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A35DD" w14:textId="77777777" w:rsidR="000D6C87" w:rsidRDefault="000D6C87" w:rsidP="009061F4">
      <w:pPr>
        <w:spacing w:line="276" w:lineRule="auto"/>
        <w:ind w:left="360"/>
        <w:jc w:val="center"/>
        <w:rPr>
          <w:b/>
          <w:sz w:val="28"/>
          <w:szCs w:val="28"/>
        </w:rPr>
      </w:pPr>
      <w:r w:rsidRPr="00AD4A5F">
        <w:rPr>
          <w:b/>
          <w:sz w:val="28"/>
          <w:szCs w:val="28"/>
        </w:rPr>
        <w:t>Zápisnica</w:t>
      </w:r>
    </w:p>
    <w:p w14:paraId="75C1518C" w14:textId="77777777" w:rsidR="000D6C87" w:rsidRPr="00EB18C5" w:rsidRDefault="000D6C87" w:rsidP="009061F4">
      <w:pPr>
        <w:spacing w:line="276" w:lineRule="auto"/>
        <w:ind w:left="360"/>
        <w:jc w:val="center"/>
        <w:rPr>
          <w:b/>
          <w:sz w:val="28"/>
          <w:szCs w:val="28"/>
        </w:rPr>
      </w:pPr>
      <w:r w:rsidRPr="00EB18C5">
        <w:rPr>
          <w:b/>
          <w:sz w:val="28"/>
          <w:szCs w:val="28"/>
        </w:rPr>
        <w:t xml:space="preserve">zo zasadnutia pedagogickej rady </w:t>
      </w:r>
    </w:p>
    <w:p w14:paraId="14626837" w14:textId="77777777" w:rsidR="000D6C87" w:rsidRPr="00EB18C5" w:rsidRDefault="000D6C87" w:rsidP="009061F4">
      <w:pPr>
        <w:spacing w:line="276" w:lineRule="auto"/>
        <w:ind w:left="360"/>
        <w:jc w:val="center"/>
        <w:rPr>
          <w:b/>
          <w:sz w:val="28"/>
          <w:szCs w:val="28"/>
        </w:rPr>
      </w:pPr>
      <w:r w:rsidRPr="00EB18C5">
        <w:rPr>
          <w:b/>
          <w:sz w:val="28"/>
          <w:szCs w:val="28"/>
        </w:rPr>
        <w:t xml:space="preserve">Špeciálnej základnej školy – </w:t>
      </w:r>
      <w:proofErr w:type="spellStart"/>
      <w:r w:rsidRPr="00EB18C5">
        <w:rPr>
          <w:b/>
          <w:sz w:val="28"/>
          <w:szCs w:val="28"/>
        </w:rPr>
        <w:t>Speciális</w:t>
      </w:r>
      <w:proofErr w:type="spellEnd"/>
      <w:r w:rsidRPr="00EB18C5">
        <w:rPr>
          <w:b/>
          <w:sz w:val="28"/>
          <w:szCs w:val="28"/>
        </w:rPr>
        <w:t xml:space="preserve"> </w:t>
      </w:r>
      <w:proofErr w:type="spellStart"/>
      <w:r w:rsidRPr="00EB18C5">
        <w:rPr>
          <w:b/>
          <w:sz w:val="28"/>
          <w:szCs w:val="28"/>
        </w:rPr>
        <w:t>Alapiskola</w:t>
      </w:r>
      <w:proofErr w:type="spellEnd"/>
      <w:r w:rsidRPr="00EB18C5">
        <w:rPr>
          <w:b/>
          <w:sz w:val="28"/>
          <w:szCs w:val="28"/>
        </w:rPr>
        <w:t>, Lipová 6, Štúrovo,</w:t>
      </w:r>
    </w:p>
    <w:p w14:paraId="1E44BF4E" w14:textId="78DE621E" w:rsidR="000D6C87" w:rsidRPr="00EB18C5" w:rsidRDefault="000D6C87" w:rsidP="009061F4">
      <w:pPr>
        <w:spacing w:line="276" w:lineRule="auto"/>
        <w:ind w:left="360"/>
        <w:jc w:val="center"/>
        <w:rPr>
          <w:b/>
          <w:sz w:val="28"/>
          <w:szCs w:val="28"/>
        </w:rPr>
      </w:pPr>
      <w:r w:rsidRPr="00EB18C5">
        <w:rPr>
          <w:b/>
          <w:sz w:val="28"/>
          <w:szCs w:val="28"/>
        </w:rPr>
        <w:t>ktorá sa kon</w:t>
      </w:r>
      <w:r w:rsidR="005B173B">
        <w:rPr>
          <w:b/>
          <w:sz w:val="28"/>
          <w:szCs w:val="28"/>
        </w:rPr>
        <w:t xml:space="preserve">ala </w:t>
      </w:r>
      <w:r w:rsidR="00F61076">
        <w:rPr>
          <w:b/>
          <w:sz w:val="28"/>
          <w:szCs w:val="28"/>
        </w:rPr>
        <w:t>2</w:t>
      </w:r>
      <w:r w:rsidR="00223C07">
        <w:rPr>
          <w:b/>
          <w:sz w:val="28"/>
          <w:szCs w:val="28"/>
        </w:rPr>
        <w:t>5</w:t>
      </w:r>
      <w:r w:rsidR="005B173B">
        <w:rPr>
          <w:b/>
          <w:sz w:val="28"/>
          <w:szCs w:val="28"/>
        </w:rPr>
        <w:t>.</w:t>
      </w:r>
      <w:r w:rsidR="00F61076">
        <w:rPr>
          <w:b/>
          <w:sz w:val="28"/>
          <w:szCs w:val="28"/>
        </w:rPr>
        <w:t>08</w:t>
      </w:r>
      <w:r w:rsidR="005B173B">
        <w:rPr>
          <w:b/>
          <w:sz w:val="28"/>
          <w:szCs w:val="28"/>
        </w:rPr>
        <w:t>. 20</w:t>
      </w:r>
      <w:r w:rsidR="00223C07">
        <w:rPr>
          <w:b/>
          <w:sz w:val="28"/>
          <w:szCs w:val="28"/>
        </w:rPr>
        <w:t>26</w:t>
      </w:r>
      <w:r w:rsidR="005B173B">
        <w:rPr>
          <w:b/>
          <w:sz w:val="28"/>
          <w:szCs w:val="28"/>
        </w:rPr>
        <w:t xml:space="preserve"> </w:t>
      </w:r>
    </w:p>
    <w:p w14:paraId="4E6BC516" w14:textId="77777777" w:rsidR="000D6C87" w:rsidRDefault="000D6C87" w:rsidP="009061F4">
      <w:pPr>
        <w:pStyle w:val="Hlavika"/>
        <w:spacing w:line="276" w:lineRule="auto"/>
      </w:pPr>
    </w:p>
    <w:p w14:paraId="1774CE36" w14:textId="77777777" w:rsidR="005B4F2F" w:rsidRDefault="005B4F2F" w:rsidP="009061F4">
      <w:pPr>
        <w:spacing w:line="276" w:lineRule="auto"/>
        <w:ind w:left="360"/>
        <w:jc w:val="center"/>
        <w:rPr>
          <w:b/>
        </w:rPr>
      </w:pPr>
    </w:p>
    <w:p w14:paraId="7717B2B3" w14:textId="77777777" w:rsidR="005B4F2F" w:rsidRDefault="005B4F2F" w:rsidP="009061F4">
      <w:pPr>
        <w:spacing w:before="28" w:after="100" w:line="276" w:lineRule="auto"/>
      </w:pPr>
      <w:r>
        <w:t xml:space="preserve">Zapisovateľka: Mgr. </w:t>
      </w:r>
      <w:r w:rsidR="001E7331">
        <w:t xml:space="preserve">Monika </w:t>
      </w:r>
      <w:proofErr w:type="spellStart"/>
      <w:r w:rsidR="001E7331">
        <w:t>Štifner</w:t>
      </w:r>
      <w:r>
        <w:t>ová</w:t>
      </w:r>
      <w:proofErr w:type="spellEnd"/>
      <w:r w:rsidR="001E7331">
        <w:t>, zástupkyňa riaditeľky školy</w:t>
      </w:r>
    </w:p>
    <w:p w14:paraId="632F68FF" w14:textId="0010CAB7" w:rsidR="005B4F2F" w:rsidRDefault="00B636A7" w:rsidP="009061F4">
      <w:pPr>
        <w:spacing w:before="28" w:after="100" w:line="276" w:lineRule="auto"/>
      </w:pPr>
      <w:r>
        <w:t xml:space="preserve">Dátum: </w:t>
      </w:r>
      <w:r w:rsidR="00F61076">
        <w:t>2</w:t>
      </w:r>
      <w:r w:rsidR="00223C07">
        <w:t>5</w:t>
      </w:r>
      <w:r w:rsidR="00F61076">
        <w:t>.08.202</w:t>
      </w:r>
      <w:r w:rsidR="00223C07">
        <w:t>6</w:t>
      </w:r>
    </w:p>
    <w:p w14:paraId="2CDBF51A" w14:textId="77777777" w:rsidR="00DA03C0" w:rsidRPr="00DA03C0" w:rsidRDefault="00DA03C0" w:rsidP="009061F4">
      <w:pPr>
        <w:spacing w:before="28" w:line="276" w:lineRule="auto"/>
        <w:rPr>
          <w:sz w:val="16"/>
          <w:szCs w:val="16"/>
        </w:rPr>
      </w:pPr>
    </w:p>
    <w:p w14:paraId="0D56A098" w14:textId="77777777" w:rsidR="000F7F60" w:rsidRDefault="000F7F60" w:rsidP="009061F4">
      <w:pPr>
        <w:spacing w:before="28" w:line="276" w:lineRule="auto"/>
      </w:pPr>
      <w:r>
        <w:t xml:space="preserve">Prítomní: </w:t>
      </w:r>
    </w:p>
    <w:p w14:paraId="4F5B98E5" w14:textId="77777777" w:rsidR="000F7F60" w:rsidRPr="00106928" w:rsidRDefault="003F2BBD">
      <w:pPr>
        <w:pStyle w:val="Odsekzoznamu"/>
        <w:numPr>
          <w:ilvl w:val="0"/>
          <w:numId w:val="2"/>
        </w:numPr>
        <w:spacing w:before="28" w:line="276" w:lineRule="auto"/>
      </w:pPr>
      <w:r w:rsidRPr="00106928">
        <w:t xml:space="preserve">Jolana </w:t>
      </w:r>
      <w:proofErr w:type="spellStart"/>
      <w:r w:rsidRPr="00106928">
        <w:t>Botlíková</w:t>
      </w:r>
      <w:proofErr w:type="spellEnd"/>
      <w:r w:rsidRPr="00106928">
        <w:t xml:space="preserve">, Mgr. </w:t>
      </w:r>
      <w:r w:rsidR="00310F77" w:rsidRPr="00106928">
        <w:t xml:space="preserve">   </w:t>
      </w:r>
      <w:r w:rsidRPr="00106928">
        <w:t xml:space="preserve">– </w:t>
      </w:r>
      <w:r w:rsidR="00F61076">
        <w:t xml:space="preserve"> </w:t>
      </w:r>
      <w:r w:rsidRPr="00106928">
        <w:t>riaditeľka</w:t>
      </w:r>
      <w:r w:rsidR="000F7F60" w:rsidRPr="00106928">
        <w:t xml:space="preserve"> školy</w:t>
      </w:r>
    </w:p>
    <w:p w14:paraId="08057372" w14:textId="77777777" w:rsidR="001E7331" w:rsidRPr="00106928" w:rsidRDefault="001E7331">
      <w:pPr>
        <w:pStyle w:val="Odsekzoznamu"/>
        <w:numPr>
          <w:ilvl w:val="0"/>
          <w:numId w:val="2"/>
        </w:numPr>
        <w:spacing w:before="28" w:line="276" w:lineRule="auto"/>
      </w:pPr>
      <w:r w:rsidRPr="00106928">
        <w:t xml:space="preserve">Monika </w:t>
      </w:r>
      <w:proofErr w:type="spellStart"/>
      <w:r w:rsidRPr="00106928">
        <w:t>Štifnerová</w:t>
      </w:r>
      <w:proofErr w:type="spellEnd"/>
      <w:r w:rsidRPr="00106928">
        <w:t>, Mgr. – zástupkyňa riaditeľky školy</w:t>
      </w:r>
    </w:p>
    <w:p w14:paraId="542A7F41" w14:textId="77777777" w:rsidR="00DB658A" w:rsidRPr="00106928" w:rsidRDefault="00DB658A">
      <w:pPr>
        <w:pStyle w:val="Odsekzoznamu"/>
        <w:numPr>
          <w:ilvl w:val="0"/>
          <w:numId w:val="2"/>
        </w:numPr>
        <w:spacing w:before="28" w:line="276" w:lineRule="auto"/>
      </w:pPr>
      <w:r w:rsidRPr="00106928">
        <w:t xml:space="preserve">Andrea </w:t>
      </w:r>
      <w:proofErr w:type="spellStart"/>
      <w:r w:rsidRPr="00106928">
        <w:t>Ármai</w:t>
      </w:r>
      <w:proofErr w:type="spellEnd"/>
      <w:r w:rsidRPr="00106928">
        <w:t xml:space="preserve"> Zalaba</w:t>
      </w:r>
      <w:r w:rsidR="003F2BBD" w:rsidRPr="00106928">
        <w:t>, Mgr.</w:t>
      </w:r>
    </w:p>
    <w:p w14:paraId="7D60CC35" w14:textId="77777777" w:rsidR="000F7F60" w:rsidRPr="00106928" w:rsidRDefault="000F7F60">
      <w:pPr>
        <w:pStyle w:val="Odsekzoznamu"/>
        <w:numPr>
          <w:ilvl w:val="0"/>
          <w:numId w:val="2"/>
        </w:numPr>
        <w:spacing w:before="28" w:line="276" w:lineRule="auto"/>
      </w:pPr>
      <w:r w:rsidRPr="00106928">
        <w:t xml:space="preserve">Marianna </w:t>
      </w:r>
      <w:proofErr w:type="spellStart"/>
      <w:r w:rsidRPr="00106928">
        <w:t>Bajtek</w:t>
      </w:r>
      <w:proofErr w:type="spellEnd"/>
      <w:r w:rsidRPr="00106928">
        <w:t xml:space="preserve">, </w:t>
      </w:r>
      <w:proofErr w:type="spellStart"/>
      <w:r w:rsidRPr="00106928">
        <w:t>DiS</w:t>
      </w:r>
      <w:proofErr w:type="spellEnd"/>
      <w:r w:rsidRPr="00106928">
        <w:t>.</w:t>
      </w:r>
    </w:p>
    <w:p w14:paraId="0587072B" w14:textId="77777777" w:rsidR="000F7F60" w:rsidRPr="00106928" w:rsidRDefault="000F7F60">
      <w:pPr>
        <w:pStyle w:val="Odsekzoznamu"/>
        <w:numPr>
          <w:ilvl w:val="0"/>
          <w:numId w:val="2"/>
        </w:numPr>
        <w:spacing w:before="28" w:line="276" w:lineRule="auto"/>
      </w:pPr>
      <w:r w:rsidRPr="00106928">
        <w:t>Adriana Bobuľová</w:t>
      </w:r>
      <w:r w:rsidR="003F2BBD" w:rsidRPr="00106928">
        <w:t>, Mgr.</w:t>
      </w:r>
      <w:r w:rsidRPr="00106928">
        <w:t xml:space="preserve"> </w:t>
      </w:r>
    </w:p>
    <w:p w14:paraId="06009FCC" w14:textId="77777777" w:rsidR="000F7F60" w:rsidRPr="00106928" w:rsidRDefault="000F7F60">
      <w:pPr>
        <w:pStyle w:val="Odsekzoznamu"/>
        <w:numPr>
          <w:ilvl w:val="0"/>
          <w:numId w:val="2"/>
        </w:numPr>
        <w:spacing w:before="28" w:line="276" w:lineRule="auto"/>
      </w:pPr>
      <w:r w:rsidRPr="00106928">
        <w:rPr>
          <w:rFonts w:eastAsia="Calibri" w:cs="Calibri"/>
        </w:rPr>
        <w:t xml:space="preserve">Žaneta </w:t>
      </w:r>
      <w:proofErr w:type="spellStart"/>
      <w:r w:rsidRPr="00106928">
        <w:rPr>
          <w:rFonts w:eastAsia="Calibri" w:cs="Calibri"/>
        </w:rPr>
        <w:t>Detvenová</w:t>
      </w:r>
      <w:proofErr w:type="spellEnd"/>
      <w:r w:rsidR="003F2BBD" w:rsidRPr="00106928">
        <w:rPr>
          <w:rFonts w:eastAsia="Calibri" w:cs="Calibri"/>
        </w:rPr>
        <w:t>, Bc.</w:t>
      </w:r>
    </w:p>
    <w:p w14:paraId="60FEFFBE" w14:textId="77777777" w:rsidR="007A4828" w:rsidRPr="00106928" w:rsidRDefault="007A4828">
      <w:pPr>
        <w:pStyle w:val="Odsekzoznamu"/>
        <w:numPr>
          <w:ilvl w:val="0"/>
          <w:numId w:val="2"/>
        </w:numPr>
        <w:spacing w:before="28" w:line="276" w:lineRule="auto"/>
      </w:pPr>
      <w:r w:rsidRPr="00106928">
        <w:rPr>
          <w:rFonts w:eastAsia="Calibri" w:cs="Calibri"/>
        </w:rPr>
        <w:t>Bernadeta Farkasová, Mgr.</w:t>
      </w:r>
    </w:p>
    <w:p w14:paraId="31A6036D" w14:textId="77777777" w:rsidR="003F2BBD" w:rsidRPr="00106928" w:rsidRDefault="003F2BBD">
      <w:pPr>
        <w:pStyle w:val="Odsekzoznamu"/>
        <w:numPr>
          <w:ilvl w:val="0"/>
          <w:numId w:val="2"/>
        </w:numPr>
        <w:spacing w:before="28" w:line="276" w:lineRule="auto"/>
      </w:pPr>
      <w:r w:rsidRPr="00106928">
        <w:rPr>
          <w:rFonts w:eastAsia="Calibri" w:cs="Calibri"/>
        </w:rPr>
        <w:t>Silvia Farkasová</w:t>
      </w:r>
    </w:p>
    <w:p w14:paraId="48DE398C" w14:textId="77777777" w:rsidR="000F7F60" w:rsidRPr="00106928" w:rsidRDefault="000F7F60">
      <w:pPr>
        <w:pStyle w:val="Odsekzoznamu"/>
        <w:numPr>
          <w:ilvl w:val="0"/>
          <w:numId w:val="2"/>
        </w:numPr>
        <w:spacing w:before="28" w:line="276" w:lineRule="auto"/>
      </w:pPr>
      <w:r w:rsidRPr="00106928">
        <w:t>Monika Farkašová</w:t>
      </w:r>
      <w:r w:rsidR="003F2BBD" w:rsidRPr="00106928">
        <w:t>, Mgr.</w:t>
      </w:r>
    </w:p>
    <w:p w14:paraId="10529E9B" w14:textId="77777777" w:rsidR="001E7331" w:rsidRPr="00106928" w:rsidRDefault="001E7331">
      <w:pPr>
        <w:pStyle w:val="Odsekzoznamu"/>
        <w:numPr>
          <w:ilvl w:val="0"/>
          <w:numId w:val="2"/>
        </w:numPr>
        <w:spacing w:before="28" w:line="276" w:lineRule="auto"/>
      </w:pPr>
      <w:r w:rsidRPr="00106928">
        <w:t xml:space="preserve">Simona </w:t>
      </w:r>
      <w:proofErr w:type="spellStart"/>
      <w:r w:rsidRPr="00106928">
        <w:t>Janok</w:t>
      </w:r>
      <w:proofErr w:type="spellEnd"/>
      <w:r w:rsidR="00310F77" w:rsidRPr="00106928">
        <w:t xml:space="preserve"> </w:t>
      </w:r>
    </w:p>
    <w:p w14:paraId="4C9B659E" w14:textId="77777777" w:rsidR="000F7F60" w:rsidRPr="00106928" w:rsidRDefault="000F7F60">
      <w:pPr>
        <w:pStyle w:val="Odsekzoznamu"/>
        <w:numPr>
          <w:ilvl w:val="0"/>
          <w:numId w:val="2"/>
        </w:numPr>
        <w:spacing w:before="28" w:line="276" w:lineRule="auto"/>
      </w:pPr>
      <w:r w:rsidRPr="00106928">
        <w:t>Martina Koreňová</w:t>
      </w:r>
      <w:r w:rsidR="003F2BBD" w:rsidRPr="00106928">
        <w:t>, Mgr.</w:t>
      </w:r>
    </w:p>
    <w:p w14:paraId="009638EA" w14:textId="77777777" w:rsidR="000F7F60" w:rsidRPr="00106928" w:rsidRDefault="000F7F60">
      <w:pPr>
        <w:pStyle w:val="Odsekzoznamu"/>
        <w:numPr>
          <w:ilvl w:val="0"/>
          <w:numId w:val="2"/>
        </w:numPr>
        <w:spacing w:before="28" w:line="276" w:lineRule="auto"/>
        <w:rPr>
          <w:lang w:val="hu-HU"/>
        </w:rPr>
      </w:pPr>
      <w:r w:rsidRPr="00106928">
        <w:t>Denis M</w:t>
      </w:r>
      <w:proofErr w:type="spellStart"/>
      <w:r w:rsidRPr="00106928">
        <w:rPr>
          <w:lang w:val="hu-HU"/>
        </w:rPr>
        <w:t>üller</w:t>
      </w:r>
      <w:proofErr w:type="spellEnd"/>
      <w:r w:rsidR="003F2BBD" w:rsidRPr="00106928">
        <w:rPr>
          <w:lang w:val="hu-HU"/>
        </w:rPr>
        <w:t xml:space="preserve">, </w:t>
      </w:r>
      <w:proofErr w:type="spellStart"/>
      <w:r w:rsidR="003F2BBD" w:rsidRPr="00106928">
        <w:rPr>
          <w:lang w:val="hu-HU"/>
        </w:rPr>
        <w:t>Mgr</w:t>
      </w:r>
      <w:proofErr w:type="spellEnd"/>
      <w:r w:rsidR="003F2BBD" w:rsidRPr="00106928">
        <w:rPr>
          <w:lang w:val="hu-HU"/>
        </w:rPr>
        <w:t>.</w:t>
      </w:r>
    </w:p>
    <w:p w14:paraId="1E122CAC" w14:textId="77777777" w:rsidR="001E7331" w:rsidRPr="00106928" w:rsidRDefault="001E7331">
      <w:pPr>
        <w:pStyle w:val="Odsekzoznamu"/>
        <w:numPr>
          <w:ilvl w:val="0"/>
          <w:numId w:val="2"/>
        </w:numPr>
        <w:spacing w:before="28" w:line="276" w:lineRule="auto"/>
        <w:rPr>
          <w:lang w:val="hu-HU"/>
        </w:rPr>
      </w:pPr>
      <w:r w:rsidRPr="00106928">
        <w:rPr>
          <w:lang w:val="hu-HU"/>
        </w:rPr>
        <w:t xml:space="preserve">Renáta </w:t>
      </w:r>
      <w:proofErr w:type="spellStart"/>
      <w:r w:rsidRPr="00106928">
        <w:rPr>
          <w:lang w:val="hu-HU"/>
        </w:rPr>
        <w:t>Pintérová</w:t>
      </w:r>
      <w:proofErr w:type="spellEnd"/>
      <w:r w:rsidRPr="00106928">
        <w:rPr>
          <w:lang w:val="hu-HU"/>
        </w:rPr>
        <w:t xml:space="preserve">, </w:t>
      </w:r>
      <w:proofErr w:type="spellStart"/>
      <w:r w:rsidRPr="00106928">
        <w:rPr>
          <w:lang w:val="hu-HU"/>
        </w:rPr>
        <w:t>Mgr.art</w:t>
      </w:r>
      <w:proofErr w:type="spellEnd"/>
      <w:r w:rsidRPr="00106928">
        <w:rPr>
          <w:lang w:val="hu-HU"/>
        </w:rPr>
        <w:t>.</w:t>
      </w:r>
    </w:p>
    <w:p w14:paraId="3A4876C9" w14:textId="77777777" w:rsidR="00C664B0" w:rsidRPr="00106928" w:rsidRDefault="00C664B0">
      <w:pPr>
        <w:pStyle w:val="Odsekzoznamu"/>
        <w:numPr>
          <w:ilvl w:val="0"/>
          <w:numId w:val="2"/>
        </w:numPr>
        <w:spacing w:before="28" w:line="276" w:lineRule="auto"/>
      </w:pPr>
      <w:proofErr w:type="spellStart"/>
      <w:r w:rsidRPr="00106928">
        <w:t>Zsuzsanna</w:t>
      </w:r>
      <w:proofErr w:type="spellEnd"/>
      <w:r w:rsidRPr="00106928">
        <w:t xml:space="preserve"> </w:t>
      </w:r>
      <w:proofErr w:type="spellStart"/>
      <w:r w:rsidRPr="00106928">
        <w:t>Sütő</w:t>
      </w:r>
      <w:proofErr w:type="spellEnd"/>
      <w:r w:rsidRPr="00106928">
        <w:t xml:space="preserve">, Mgr. </w:t>
      </w:r>
    </w:p>
    <w:p w14:paraId="0901DA1F" w14:textId="77777777" w:rsidR="000F7F60" w:rsidRPr="00106928" w:rsidRDefault="000F7F60">
      <w:pPr>
        <w:pStyle w:val="Odsekzoznamu"/>
        <w:numPr>
          <w:ilvl w:val="0"/>
          <w:numId w:val="2"/>
        </w:numPr>
        <w:spacing w:before="28" w:line="276" w:lineRule="auto"/>
      </w:pPr>
      <w:r w:rsidRPr="00106928">
        <w:t>Zsolt Szabó</w:t>
      </w:r>
      <w:r w:rsidR="0045700A" w:rsidRPr="00106928">
        <w:t>, Mgr.</w:t>
      </w:r>
      <w:r w:rsidRPr="00106928">
        <w:t xml:space="preserve"> </w:t>
      </w:r>
    </w:p>
    <w:p w14:paraId="1B0319CA" w14:textId="77777777" w:rsidR="00F61076" w:rsidRPr="00106928" w:rsidRDefault="00F61076">
      <w:pPr>
        <w:pStyle w:val="Odsekzoznamu"/>
        <w:numPr>
          <w:ilvl w:val="0"/>
          <w:numId w:val="2"/>
        </w:numPr>
        <w:spacing w:before="28" w:line="276" w:lineRule="auto"/>
      </w:pPr>
      <w:proofErr w:type="spellStart"/>
      <w:r w:rsidRPr="00106928">
        <w:t>Melissa</w:t>
      </w:r>
      <w:proofErr w:type="spellEnd"/>
      <w:r w:rsidRPr="00106928">
        <w:t xml:space="preserve"> </w:t>
      </w:r>
      <w:proofErr w:type="spellStart"/>
      <w:r>
        <w:t>Tácsik</w:t>
      </w:r>
      <w:proofErr w:type="spellEnd"/>
      <w:r w:rsidRPr="00106928">
        <w:t>, Mgr.</w:t>
      </w:r>
    </w:p>
    <w:p w14:paraId="03C1FCF7" w14:textId="77777777" w:rsidR="000F7F60" w:rsidRPr="00106928" w:rsidRDefault="000F7F60">
      <w:pPr>
        <w:pStyle w:val="Odsekzoznamu"/>
        <w:numPr>
          <w:ilvl w:val="0"/>
          <w:numId w:val="2"/>
        </w:numPr>
        <w:spacing w:before="28" w:line="276" w:lineRule="auto"/>
      </w:pPr>
      <w:r w:rsidRPr="00106928">
        <w:t xml:space="preserve">Andrea </w:t>
      </w:r>
      <w:proofErr w:type="spellStart"/>
      <w:r w:rsidRPr="00106928">
        <w:t>Zapletajová</w:t>
      </w:r>
      <w:proofErr w:type="spellEnd"/>
      <w:r w:rsidR="0045700A" w:rsidRPr="00106928">
        <w:t>, Mgr.</w:t>
      </w:r>
    </w:p>
    <w:p w14:paraId="441238CB" w14:textId="77777777" w:rsidR="00106928" w:rsidRPr="00106928" w:rsidRDefault="00106928" w:rsidP="009061F4">
      <w:pPr>
        <w:spacing w:before="28" w:line="276" w:lineRule="auto"/>
        <w:rPr>
          <w:sz w:val="16"/>
          <w:szCs w:val="16"/>
        </w:rPr>
      </w:pPr>
    </w:p>
    <w:p w14:paraId="0A198BE8" w14:textId="77777777" w:rsidR="0081009E" w:rsidRDefault="0081009E" w:rsidP="0081009E">
      <w:pPr>
        <w:spacing w:before="28" w:line="276" w:lineRule="auto"/>
      </w:pPr>
      <w:r>
        <w:t>Pomocní vychovávatelia:</w:t>
      </w:r>
    </w:p>
    <w:p w14:paraId="1118F3B0" w14:textId="77777777" w:rsidR="0081009E" w:rsidRDefault="0081009E">
      <w:pPr>
        <w:pStyle w:val="Odsekzoznamu"/>
        <w:numPr>
          <w:ilvl w:val="0"/>
          <w:numId w:val="11"/>
        </w:numPr>
        <w:spacing w:before="28" w:line="276" w:lineRule="auto"/>
      </w:pPr>
      <w:r>
        <w:t xml:space="preserve">Xénia </w:t>
      </w:r>
      <w:proofErr w:type="spellStart"/>
      <w:r w:rsidR="00364C6E">
        <w:t>H</w:t>
      </w:r>
      <w:r>
        <w:t>ubačová</w:t>
      </w:r>
      <w:proofErr w:type="spellEnd"/>
    </w:p>
    <w:p w14:paraId="05496774" w14:textId="77777777" w:rsidR="0081009E" w:rsidRDefault="00F61076">
      <w:pPr>
        <w:pStyle w:val="Odsekzoznamu"/>
        <w:numPr>
          <w:ilvl w:val="0"/>
          <w:numId w:val="11"/>
        </w:numPr>
        <w:spacing w:before="28" w:line="276" w:lineRule="auto"/>
      </w:pPr>
      <w:proofErr w:type="spellStart"/>
      <w:r>
        <w:t>Ildikó</w:t>
      </w:r>
      <w:proofErr w:type="spellEnd"/>
      <w:r>
        <w:t xml:space="preserve"> </w:t>
      </w:r>
      <w:proofErr w:type="spellStart"/>
      <w:r>
        <w:t>Sovábová</w:t>
      </w:r>
      <w:proofErr w:type="spellEnd"/>
    </w:p>
    <w:p w14:paraId="322D6212" w14:textId="77777777" w:rsidR="00223C07" w:rsidRDefault="00223C07" w:rsidP="00223C07">
      <w:pPr>
        <w:pStyle w:val="Odsekzoznamu"/>
        <w:spacing w:before="28" w:line="276" w:lineRule="auto"/>
      </w:pPr>
    </w:p>
    <w:p w14:paraId="6C128FAD" w14:textId="387F152D" w:rsidR="0081009E" w:rsidRDefault="00223C07" w:rsidP="0081009E">
      <w:pPr>
        <w:spacing w:before="28" w:line="276" w:lineRule="auto"/>
      </w:pPr>
      <w:r>
        <w:t>Neprítomní:</w:t>
      </w:r>
    </w:p>
    <w:p w14:paraId="38B93B9C" w14:textId="77777777" w:rsidR="00223C07" w:rsidRDefault="00223C07">
      <w:pPr>
        <w:pStyle w:val="Odsekzoznamu"/>
        <w:numPr>
          <w:ilvl w:val="0"/>
          <w:numId w:val="14"/>
        </w:numPr>
        <w:spacing w:before="28" w:line="276" w:lineRule="auto"/>
      </w:pPr>
      <w:r w:rsidRPr="00106928">
        <w:t xml:space="preserve">Silvia </w:t>
      </w:r>
      <w:proofErr w:type="spellStart"/>
      <w:r w:rsidRPr="00106928">
        <w:t>Csákvári</w:t>
      </w:r>
      <w:proofErr w:type="spellEnd"/>
      <w:r w:rsidRPr="00106928">
        <w:t>, Mgr.</w:t>
      </w:r>
    </w:p>
    <w:p w14:paraId="1D85D048" w14:textId="77777777" w:rsidR="00223C07" w:rsidRDefault="00223C07">
      <w:pPr>
        <w:pStyle w:val="Odsekzoznamu"/>
        <w:numPr>
          <w:ilvl w:val="0"/>
          <w:numId w:val="14"/>
        </w:numPr>
        <w:spacing w:before="28" w:line="276" w:lineRule="auto"/>
      </w:pPr>
      <w:r w:rsidRPr="00106928">
        <w:t xml:space="preserve">Erika </w:t>
      </w:r>
      <w:proofErr w:type="spellStart"/>
      <w:r w:rsidRPr="00106928">
        <w:t>Szebellaiová</w:t>
      </w:r>
      <w:proofErr w:type="spellEnd"/>
      <w:r w:rsidRPr="00106928">
        <w:t xml:space="preserve"> </w:t>
      </w:r>
    </w:p>
    <w:p w14:paraId="3453C1AE" w14:textId="5337C4CD" w:rsidR="00223C07" w:rsidRPr="00106928" w:rsidRDefault="00223C07">
      <w:pPr>
        <w:pStyle w:val="Odsekzoznamu"/>
        <w:numPr>
          <w:ilvl w:val="0"/>
          <w:numId w:val="14"/>
        </w:numPr>
        <w:spacing w:before="28" w:line="276" w:lineRule="auto"/>
      </w:pPr>
      <w:proofErr w:type="spellStart"/>
      <w:r w:rsidRPr="00106928">
        <w:t>Melinda</w:t>
      </w:r>
      <w:proofErr w:type="spellEnd"/>
      <w:r w:rsidRPr="00106928">
        <w:t xml:space="preserve"> </w:t>
      </w:r>
      <w:proofErr w:type="spellStart"/>
      <w:r w:rsidRPr="00106928">
        <w:t>Zalabová</w:t>
      </w:r>
      <w:proofErr w:type="spellEnd"/>
      <w:r w:rsidRPr="00106928">
        <w:t>, Mgr.</w:t>
      </w:r>
    </w:p>
    <w:p w14:paraId="1DA6A59F" w14:textId="77777777" w:rsidR="001F2C4B" w:rsidRDefault="001F2C4B" w:rsidP="0081009E">
      <w:pPr>
        <w:spacing w:before="28" w:line="276" w:lineRule="auto"/>
      </w:pPr>
    </w:p>
    <w:p w14:paraId="682D0750" w14:textId="77777777" w:rsidR="004F1B7C" w:rsidRDefault="004F1B7C" w:rsidP="0081009E">
      <w:pPr>
        <w:spacing w:before="28" w:line="276" w:lineRule="auto"/>
      </w:pPr>
    </w:p>
    <w:p w14:paraId="227E64E7" w14:textId="77777777" w:rsidR="004F1B7C" w:rsidRDefault="004F1B7C" w:rsidP="0081009E">
      <w:pPr>
        <w:spacing w:before="28" w:line="276" w:lineRule="auto"/>
      </w:pPr>
    </w:p>
    <w:p w14:paraId="65F1A76A" w14:textId="77777777" w:rsidR="004F1B7C" w:rsidRDefault="004F1B7C" w:rsidP="0081009E">
      <w:pPr>
        <w:spacing w:before="28" w:line="276" w:lineRule="auto"/>
      </w:pPr>
    </w:p>
    <w:p w14:paraId="02B081E0" w14:textId="77777777" w:rsidR="004F1B7C" w:rsidRDefault="004F1B7C" w:rsidP="0081009E">
      <w:pPr>
        <w:spacing w:before="28" w:line="276" w:lineRule="auto"/>
      </w:pPr>
    </w:p>
    <w:p w14:paraId="48732539" w14:textId="77777777" w:rsidR="0081009E" w:rsidRPr="00106928" w:rsidRDefault="00000000" w:rsidP="0081009E">
      <w:pPr>
        <w:spacing w:before="28" w:line="276" w:lineRule="auto"/>
      </w:pPr>
      <w:r>
        <w:rPr>
          <w:noProof/>
        </w:rPr>
        <w:pict w14:anchorId="6917D845">
          <v:rect id="_x0000_s1026" style="position:absolute;margin-left:200.15pt;margin-top:17.05pt;width:60pt;height:45.5pt;z-index:251658240" strokecolor="white [3212]"/>
        </w:pict>
      </w:r>
    </w:p>
    <w:p w14:paraId="0467D40E" w14:textId="2A8F0656" w:rsidR="003176CB" w:rsidRPr="007763DA" w:rsidRDefault="007763DA" w:rsidP="009061F4">
      <w:pPr>
        <w:spacing w:line="276" w:lineRule="auto"/>
        <w:jc w:val="both"/>
        <w:rPr>
          <w:b/>
          <w:sz w:val="32"/>
          <w:szCs w:val="32"/>
        </w:rPr>
      </w:pPr>
      <w:r w:rsidRPr="007763DA">
        <w:rPr>
          <w:b/>
          <w:sz w:val="32"/>
          <w:szCs w:val="32"/>
        </w:rPr>
        <w:lastRenderedPageBreak/>
        <w:t>Program</w:t>
      </w:r>
      <w:r w:rsidR="001F2C4B">
        <w:rPr>
          <w:b/>
          <w:sz w:val="32"/>
          <w:szCs w:val="32"/>
        </w:rPr>
        <w:t xml:space="preserve"> zasadnutia</w:t>
      </w:r>
      <w:r w:rsidR="00901F28" w:rsidRPr="007763DA">
        <w:rPr>
          <w:b/>
          <w:sz w:val="32"/>
          <w:szCs w:val="32"/>
        </w:rPr>
        <w:t xml:space="preserve">: </w:t>
      </w:r>
      <w:r w:rsidR="00371C56" w:rsidRPr="007763DA">
        <w:rPr>
          <w:b/>
          <w:sz w:val="32"/>
          <w:szCs w:val="32"/>
        </w:rPr>
        <w:tab/>
      </w:r>
    </w:p>
    <w:p w14:paraId="1E3EC720" w14:textId="77777777" w:rsidR="002C7B8D" w:rsidRDefault="002C7B8D" w:rsidP="009061F4">
      <w:pPr>
        <w:spacing w:line="276" w:lineRule="auto"/>
        <w:jc w:val="both"/>
        <w:rPr>
          <w:b/>
        </w:rPr>
      </w:pPr>
    </w:p>
    <w:p w14:paraId="6969C647" w14:textId="77777777" w:rsidR="008761CD" w:rsidRDefault="00901F28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 w:rsidRPr="00AD4A5F">
        <w:t>Otvorenie</w:t>
      </w:r>
    </w:p>
    <w:p w14:paraId="19E87FB7" w14:textId="77777777" w:rsidR="003176CB" w:rsidRDefault="00C91F31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 w:rsidRPr="00AD4A5F">
        <w:t xml:space="preserve">Zadelenie </w:t>
      </w:r>
      <w:r w:rsidR="00AD3A31">
        <w:t xml:space="preserve">žiakov, </w:t>
      </w:r>
      <w:r w:rsidRPr="00AD4A5F">
        <w:t>triednych</w:t>
      </w:r>
      <w:r>
        <w:t xml:space="preserve"> učiteľov</w:t>
      </w:r>
      <w:r w:rsidR="0074033C">
        <w:t>,</w:t>
      </w:r>
      <w:r w:rsidR="00DD415E">
        <w:t xml:space="preserve"> pedagogických asistent</w:t>
      </w:r>
      <w:r w:rsidR="00310F77">
        <w:t>ov</w:t>
      </w:r>
      <w:r w:rsidR="00F61076">
        <w:t xml:space="preserve"> </w:t>
      </w:r>
      <w:r w:rsidR="0074033C">
        <w:t xml:space="preserve">a pomocných vychovávateľov </w:t>
      </w:r>
      <w:r>
        <w:t>do jednotlivých tried</w:t>
      </w:r>
    </w:p>
    <w:p w14:paraId="231C062B" w14:textId="77777777" w:rsidR="001962CE" w:rsidRDefault="00C608A9" w:rsidP="001962CE">
      <w:pPr>
        <w:pStyle w:val="Odsekzoznamu"/>
        <w:numPr>
          <w:ilvl w:val="0"/>
          <w:numId w:val="1"/>
        </w:numPr>
        <w:spacing w:line="276" w:lineRule="auto"/>
        <w:jc w:val="both"/>
      </w:pPr>
      <w:r>
        <w:t xml:space="preserve">Oboznámenie triednych učiteľov s </w:t>
      </w:r>
      <w:r w:rsidR="004338C5">
        <w:t>r</w:t>
      </w:r>
      <w:r>
        <w:t>ozvrhom hodín a osobným úv</w:t>
      </w:r>
      <w:r w:rsidR="004338C5">
        <w:t>ä</w:t>
      </w:r>
      <w:r>
        <w:t>zkom</w:t>
      </w:r>
    </w:p>
    <w:p w14:paraId="5CB798BA" w14:textId="153B6846" w:rsidR="001962CE" w:rsidRPr="001962CE" w:rsidRDefault="001962CE" w:rsidP="001962CE">
      <w:pPr>
        <w:pStyle w:val="Odsekzoznamu"/>
        <w:numPr>
          <w:ilvl w:val="0"/>
          <w:numId w:val="1"/>
        </w:numPr>
        <w:spacing w:line="276" w:lineRule="auto"/>
        <w:jc w:val="both"/>
      </w:pPr>
      <w:r w:rsidRPr="001962CE">
        <w:t xml:space="preserve">Schválenie žiadosti o prijatie </w:t>
      </w:r>
      <w:proofErr w:type="spellStart"/>
      <w:r w:rsidRPr="001962CE">
        <w:t>žiačky</w:t>
      </w:r>
      <w:proofErr w:type="spellEnd"/>
      <w:r w:rsidRPr="001962CE">
        <w:t xml:space="preserve"> </w:t>
      </w:r>
      <w:proofErr w:type="spellStart"/>
      <w:r w:rsidRPr="001962CE">
        <w:t>do</w:t>
      </w:r>
      <w:proofErr w:type="spellEnd"/>
      <w:r w:rsidRPr="001962CE">
        <w:t xml:space="preserve"> </w:t>
      </w:r>
      <w:proofErr w:type="spellStart"/>
      <w:r w:rsidRPr="001962CE">
        <w:t>školy</w:t>
      </w:r>
      <w:proofErr w:type="spellEnd"/>
    </w:p>
    <w:p w14:paraId="2E5C83C5" w14:textId="70E54A16" w:rsidR="003176CB" w:rsidRDefault="00C91F31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 w:rsidRPr="00AD4A5F">
        <w:t>Schválenie návrhov na IVZ žiakov</w:t>
      </w:r>
      <w:r w:rsidR="00310F77">
        <w:t xml:space="preserve"> v školskom roku 202</w:t>
      </w:r>
      <w:r w:rsidR="00223C07">
        <w:t>6</w:t>
      </w:r>
      <w:r w:rsidR="00310F77">
        <w:t>/202</w:t>
      </w:r>
      <w:r w:rsidR="00223C07">
        <w:t>7</w:t>
      </w:r>
    </w:p>
    <w:p w14:paraId="2E37DC1B" w14:textId="6C4A4071" w:rsidR="009753FA" w:rsidRDefault="009753FA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>
        <w:t xml:space="preserve">Schválenie IVP plánov </w:t>
      </w:r>
      <w:r w:rsidR="00223C07">
        <w:t>na prvý štvrťrok 2026/2027</w:t>
      </w:r>
    </w:p>
    <w:p w14:paraId="50FEA74C" w14:textId="77777777" w:rsidR="00223C07" w:rsidRDefault="00AF293B" w:rsidP="00223C07">
      <w:pPr>
        <w:pStyle w:val="Odsekzoznamu"/>
        <w:numPr>
          <w:ilvl w:val="0"/>
          <w:numId w:val="1"/>
        </w:numPr>
        <w:spacing w:line="276" w:lineRule="auto"/>
        <w:jc w:val="both"/>
      </w:pPr>
      <w:r>
        <w:t>Rozdelenie žiakov do ŠKD</w:t>
      </w:r>
      <w:r w:rsidR="00223C07">
        <w:t xml:space="preserve"> v školskom roku 2026/2027</w:t>
      </w:r>
    </w:p>
    <w:p w14:paraId="67DC5475" w14:textId="23BC41A7" w:rsidR="00AF293B" w:rsidRDefault="00AF293B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>
        <w:t>Krúžková činnosť v školskom roku 202</w:t>
      </w:r>
      <w:r w:rsidR="00223C07">
        <w:t>6</w:t>
      </w:r>
      <w:r>
        <w:t>/202</w:t>
      </w:r>
      <w:r w:rsidR="00223C07">
        <w:t>7</w:t>
      </w:r>
    </w:p>
    <w:p w14:paraId="0AA10717" w14:textId="77777777" w:rsidR="00EA36B9" w:rsidRDefault="00AF293B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>
        <w:t>Dozor na chodbe</w:t>
      </w:r>
      <w:r w:rsidR="00310F77">
        <w:t>,</w:t>
      </w:r>
      <w:r w:rsidR="00EA36B9">
        <w:t> v</w:t>
      </w:r>
      <w:r w:rsidR="00310F77">
        <w:t> </w:t>
      </w:r>
      <w:r w:rsidR="00EA36B9">
        <w:t>jedálni</w:t>
      </w:r>
      <w:r w:rsidR="00310F77">
        <w:t xml:space="preserve"> a pri autobusovej zastávke</w:t>
      </w:r>
    </w:p>
    <w:p w14:paraId="5E99B720" w14:textId="77777777" w:rsidR="009F253A" w:rsidRDefault="006B66A1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>
        <w:t>Vypĺňanie triednej dokumentácie</w:t>
      </w:r>
    </w:p>
    <w:p w14:paraId="5B1363ED" w14:textId="3BFB51B4" w:rsidR="00EA36B9" w:rsidRDefault="00EA36B9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>
        <w:t xml:space="preserve">Schválenie </w:t>
      </w:r>
      <w:r w:rsidR="00310F77">
        <w:t>P</w:t>
      </w:r>
      <w:r>
        <w:t xml:space="preserve">lánu práce </w:t>
      </w:r>
      <w:r w:rsidR="00FF6069">
        <w:t xml:space="preserve">školy </w:t>
      </w:r>
      <w:r>
        <w:t>na školský rok 202</w:t>
      </w:r>
      <w:r w:rsidR="00223C07">
        <w:t>6</w:t>
      </w:r>
      <w:r>
        <w:t>/202</w:t>
      </w:r>
      <w:r w:rsidR="00223C07">
        <w:t>7</w:t>
      </w:r>
    </w:p>
    <w:p w14:paraId="11ED68CC" w14:textId="6C4F3BA5" w:rsidR="00D70035" w:rsidRDefault="00D70035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>
        <w:t xml:space="preserve">Schválenie </w:t>
      </w:r>
      <w:r w:rsidR="00310F77">
        <w:t>Š</w:t>
      </w:r>
      <w:r>
        <w:t>kolského poriadku na školský rok 202</w:t>
      </w:r>
      <w:r w:rsidR="00223C07">
        <w:t>6</w:t>
      </w:r>
      <w:r>
        <w:t>/202</w:t>
      </w:r>
      <w:r w:rsidR="00223C07">
        <w:t>7</w:t>
      </w:r>
    </w:p>
    <w:p w14:paraId="5BDA0A96" w14:textId="1132D616" w:rsidR="00F43C45" w:rsidRDefault="009076D6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>
        <w:t>Školský vzdelávací program pre žiakov s MP na školský rok 202</w:t>
      </w:r>
      <w:r w:rsidR="00223C07">
        <w:t>6</w:t>
      </w:r>
      <w:r>
        <w:t>/202</w:t>
      </w:r>
      <w:r w:rsidR="00223C07">
        <w:t>7</w:t>
      </w:r>
    </w:p>
    <w:p w14:paraId="0C633D19" w14:textId="647CC1DF" w:rsidR="00C138DD" w:rsidRDefault="00C138DD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>
        <w:t>Schválenie Plánu uplatňovania  štandardov dodržiavania zákazu segregácie vo výchove a</w:t>
      </w:r>
      <w:r w:rsidR="00223C07">
        <w:t> </w:t>
      </w:r>
      <w:r>
        <w:t>vzdelávaní</w:t>
      </w:r>
      <w:r w:rsidR="00223C07">
        <w:t xml:space="preserve"> 2026/2027</w:t>
      </w:r>
    </w:p>
    <w:p w14:paraId="56D50A56" w14:textId="77777777" w:rsidR="009076D6" w:rsidRDefault="009076D6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>
        <w:t xml:space="preserve">Koordinátori  </w:t>
      </w:r>
    </w:p>
    <w:p w14:paraId="45FA6A05" w14:textId="77777777" w:rsidR="009076D6" w:rsidRDefault="009076D6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>
        <w:t>Vnútorný systém kontroly</w:t>
      </w:r>
    </w:p>
    <w:p w14:paraId="32C2276C" w14:textId="77777777" w:rsidR="009076D6" w:rsidRDefault="009076D6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>
        <w:t xml:space="preserve">Prevádzkový poriadok </w:t>
      </w:r>
      <w:r w:rsidR="00310F77">
        <w:t>školy</w:t>
      </w:r>
    </w:p>
    <w:p w14:paraId="5D6F1966" w14:textId="77777777" w:rsidR="009076D6" w:rsidRDefault="009076D6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>
        <w:t>Hodnotenie a klasifikácia prospechu a správania žiakov s MP – primárne vzdelávanie</w:t>
      </w:r>
    </w:p>
    <w:p w14:paraId="0A2E3C9E" w14:textId="77777777" w:rsidR="00C97312" w:rsidRDefault="00C97312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>
        <w:t>Dochádzka žiakov – zmeny od septembra</w:t>
      </w:r>
    </w:p>
    <w:p w14:paraId="2AD835B8" w14:textId="1FC537D6" w:rsidR="009076D6" w:rsidRDefault="00223C07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proofErr w:type="spellStart"/>
      <w:r>
        <w:t>Pedagogicko</w:t>
      </w:r>
      <w:proofErr w:type="spellEnd"/>
      <w:r>
        <w:t xml:space="preserve"> organizačné pokyny</w:t>
      </w:r>
      <w:r w:rsidR="009076D6">
        <w:t xml:space="preserve"> 202/202</w:t>
      </w:r>
      <w:r w:rsidR="00F61076">
        <w:t>6</w:t>
      </w:r>
      <w:r>
        <w:t>7</w:t>
      </w:r>
    </w:p>
    <w:p w14:paraId="43918FC9" w14:textId="5C41AE34" w:rsidR="009076D6" w:rsidRDefault="009076D6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>
        <w:t>Mimoškolské aktivity, výlety a exkurzie v školskom roku 202</w:t>
      </w:r>
      <w:r w:rsidR="00223C07">
        <w:t>6</w:t>
      </w:r>
      <w:r>
        <w:t>/202</w:t>
      </w:r>
      <w:r w:rsidR="00223C07">
        <w:t>7</w:t>
      </w:r>
    </w:p>
    <w:p w14:paraId="4245F7D9" w14:textId="77777777" w:rsidR="00DA3254" w:rsidRDefault="00DA3254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>
        <w:t>Diskusia</w:t>
      </w:r>
    </w:p>
    <w:p w14:paraId="114213E8" w14:textId="77777777" w:rsidR="00EA36B9" w:rsidRDefault="00C91F31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 w:rsidRPr="00AD4A5F">
        <w:t>Uznesenie</w:t>
      </w:r>
    </w:p>
    <w:p w14:paraId="2F02571E" w14:textId="77777777" w:rsidR="007B062A" w:rsidRDefault="00C91F31" w:rsidP="009061F4">
      <w:pPr>
        <w:pStyle w:val="Odsekzoznamu"/>
        <w:numPr>
          <w:ilvl w:val="0"/>
          <w:numId w:val="1"/>
        </w:numPr>
        <w:spacing w:line="276" w:lineRule="auto"/>
        <w:jc w:val="both"/>
      </w:pPr>
      <w:r w:rsidRPr="00AD4A5F">
        <w:t xml:space="preserve">Záver </w:t>
      </w:r>
    </w:p>
    <w:p w14:paraId="07D4D758" w14:textId="77777777" w:rsidR="007B062A" w:rsidRDefault="007B062A" w:rsidP="009061F4">
      <w:pPr>
        <w:spacing w:line="276" w:lineRule="auto"/>
        <w:ind w:left="360"/>
        <w:jc w:val="both"/>
      </w:pPr>
    </w:p>
    <w:p w14:paraId="0B55FC5A" w14:textId="77777777" w:rsidR="00901F28" w:rsidRPr="00AD4A5F" w:rsidRDefault="00901F28" w:rsidP="009061F4">
      <w:pPr>
        <w:spacing w:line="276" w:lineRule="auto"/>
        <w:jc w:val="both"/>
      </w:pPr>
    </w:p>
    <w:p w14:paraId="7CBEB0B4" w14:textId="77777777" w:rsidR="00901F28" w:rsidRDefault="00901F28" w:rsidP="009061F4">
      <w:pPr>
        <w:spacing w:line="276" w:lineRule="auto"/>
        <w:ind w:left="360"/>
        <w:jc w:val="both"/>
        <w:rPr>
          <w:b/>
          <w:color w:val="FF0000"/>
        </w:rPr>
      </w:pPr>
    </w:p>
    <w:p w14:paraId="3A8DE972" w14:textId="77777777" w:rsidR="007763DA" w:rsidRDefault="007763DA" w:rsidP="009061F4">
      <w:pPr>
        <w:spacing w:line="276" w:lineRule="auto"/>
        <w:jc w:val="both"/>
        <w:rPr>
          <w:b/>
          <w:sz w:val="32"/>
          <w:szCs w:val="32"/>
        </w:rPr>
      </w:pPr>
    </w:p>
    <w:p w14:paraId="71417E39" w14:textId="77777777" w:rsidR="00A161DA" w:rsidRDefault="00A161DA" w:rsidP="009061F4">
      <w:pPr>
        <w:spacing w:line="276" w:lineRule="auto"/>
        <w:jc w:val="both"/>
        <w:rPr>
          <w:b/>
          <w:sz w:val="32"/>
          <w:szCs w:val="32"/>
        </w:rPr>
      </w:pPr>
    </w:p>
    <w:p w14:paraId="7894394E" w14:textId="77777777" w:rsidR="009061F4" w:rsidRDefault="009061F4" w:rsidP="009061F4">
      <w:pPr>
        <w:spacing w:line="276" w:lineRule="auto"/>
        <w:jc w:val="both"/>
        <w:rPr>
          <w:b/>
          <w:sz w:val="32"/>
          <w:szCs w:val="32"/>
        </w:rPr>
      </w:pPr>
    </w:p>
    <w:p w14:paraId="6967550D" w14:textId="77777777" w:rsidR="009061F4" w:rsidRDefault="009061F4" w:rsidP="009061F4">
      <w:pPr>
        <w:spacing w:line="276" w:lineRule="auto"/>
        <w:jc w:val="both"/>
        <w:rPr>
          <w:b/>
          <w:sz w:val="32"/>
          <w:szCs w:val="32"/>
        </w:rPr>
      </w:pPr>
    </w:p>
    <w:p w14:paraId="3C36CD55" w14:textId="77777777" w:rsidR="00FE580E" w:rsidRDefault="00FE580E" w:rsidP="009061F4">
      <w:pPr>
        <w:spacing w:line="276" w:lineRule="auto"/>
        <w:jc w:val="both"/>
        <w:rPr>
          <w:b/>
          <w:sz w:val="32"/>
          <w:szCs w:val="32"/>
        </w:rPr>
      </w:pPr>
    </w:p>
    <w:p w14:paraId="1D700827" w14:textId="77777777" w:rsidR="009061F4" w:rsidRDefault="009061F4" w:rsidP="009061F4">
      <w:pPr>
        <w:spacing w:line="276" w:lineRule="auto"/>
        <w:jc w:val="both"/>
        <w:rPr>
          <w:b/>
          <w:sz w:val="32"/>
          <w:szCs w:val="32"/>
        </w:rPr>
      </w:pPr>
    </w:p>
    <w:p w14:paraId="6DF58493" w14:textId="77777777" w:rsidR="009061F4" w:rsidRDefault="009061F4" w:rsidP="009061F4">
      <w:pPr>
        <w:spacing w:line="276" w:lineRule="auto"/>
        <w:jc w:val="both"/>
        <w:rPr>
          <w:b/>
          <w:sz w:val="32"/>
          <w:szCs w:val="32"/>
        </w:rPr>
      </w:pPr>
    </w:p>
    <w:p w14:paraId="453B193D" w14:textId="77777777" w:rsidR="00223C07" w:rsidRDefault="00223C07" w:rsidP="009061F4">
      <w:pPr>
        <w:spacing w:line="276" w:lineRule="auto"/>
        <w:jc w:val="both"/>
        <w:rPr>
          <w:b/>
          <w:sz w:val="32"/>
          <w:szCs w:val="32"/>
        </w:rPr>
      </w:pPr>
    </w:p>
    <w:p w14:paraId="5885C516" w14:textId="77777777" w:rsidR="00223C07" w:rsidRDefault="00223C07" w:rsidP="009061F4">
      <w:pPr>
        <w:spacing w:line="276" w:lineRule="auto"/>
        <w:jc w:val="both"/>
        <w:rPr>
          <w:b/>
          <w:sz w:val="32"/>
          <w:szCs w:val="32"/>
        </w:rPr>
      </w:pPr>
    </w:p>
    <w:p w14:paraId="7EEBF562" w14:textId="77777777" w:rsidR="00F61076" w:rsidRDefault="00F61076" w:rsidP="009061F4">
      <w:pPr>
        <w:spacing w:line="276" w:lineRule="auto"/>
        <w:jc w:val="both"/>
        <w:rPr>
          <w:b/>
          <w:sz w:val="32"/>
          <w:szCs w:val="32"/>
        </w:rPr>
      </w:pPr>
    </w:p>
    <w:p w14:paraId="4238AB81" w14:textId="77777777" w:rsidR="00831D3E" w:rsidRDefault="00831D3E" w:rsidP="009061F4">
      <w:pPr>
        <w:spacing w:line="276" w:lineRule="auto"/>
        <w:jc w:val="both"/>
        <w:rPr>
          <w:b/>
          <w:sz w:val="32"/>
          <w:szCs w:val="32"/>
        </w:rPr>
      </w:pPr>
      <w:r w:rsidRPr="00831D3E">
        <w:rPr>
          <w:b/>
          <w:sz w:val="32"/>
          <w:szCs w:val="32"/>
        </w:rPr>
        <w:t>Priebeh:</w:t>
      </w:r>
    </w:p>
    <w:p w14:paraId="27BA14EF" w14:textId="77777777" w:rsidR="00831D3E" w:rsidRPr="00831D3E" w:rsidRDefault="00831D3E" w:rsidP="009061F4">
      <w:pPr>
        <w:spacing w:line="276" w:lineRule="auto"/>
        <w:jc w:val="both"/>
        <w:rPr>
          <w:b/>
          <w:sz w:val="16"/>
          <w:szCs w:val="16"/>
        </w:rPr>
      </w:pPr>
    </w:p>
    <w:p w14:paraId="28C1D869" w14:textId="77777777" w:rsidR="00A41A6B" w:rsidRPr="00CB28AF" w:rsidRDefault="00A41A6B">
      <w:pPr>
        <w:pStyle w:val="Odsekzoznamu"/>
        <w:numPr>
          <w:ilvl w:val="0"/>
          <w:numId w:val="12"/>
        </w:numPr>
        <w:spacing w:line="276" w:lineRule="auto"/>
        <w:jc w:val="both"/>
        <w:rPr>
          <w:b/>
          <w:bCs/>
        </w:rPr>
      </w:pPr>
      <w:r w:rsidRPr="00CB28AF">
        <w:rPr>
          <w:b/>
          <w:bCs/>
        </w:rPr>
        <w:t>Otvorenie</w:t>
      </w:r>
      <w:r w:rsidR="00EB187A" w:rsidRPr="00CB28AF">
        <w:rPr>
          <w:b/>
          <w:bCs/>
        </w:rPr>
        <w:t xml:space="preserve">  </w:t>
      </w:r>
    </w:p>
    <w:p w14:paraId="767198D2" w14:textId="4A5D89E8" w:rsidR="00070B0A" w:rsidRDefault="000713C1" w:rsidP="009061F4">
      <w:pPr>
        <w:spacing w:before="28" w:line="276" w:lineRule="auto"/>
        <w:jc w:val="both"/>
      </w:pPr>
      <w:r w:rsidRPr="000713C1">
        <w:t xml:space="preserve">Prvé zasadnutie pedagogickej rady v školskom roku 2026/2027 otvorila pani riaditeľka školy Mgr. Jolana </w:t>
      </w:r>
      <w:proofErr w:type="spellStart"/>
      <w:r w:rsidRPr="000713C1">
        <w:t>Botlíková</w:t>
      </w:r>
      <w:proofErr w:type="spellEnd"/>
      <w:r w:rsidRPr="000713C1">
        <w:t>. Všetkých prítomných srdečne privítala a následne ich oboznámila s programom dnešného zasadnutia.</w:t>
      </w:r>
    </w:p>
    <w:p w14:paraId="5FC382B8" w14:textId="77777777" w:rsidR="000713C1" w:rsidRDefault="000713C1" w:rsidP="009061F4">
      <w:pPr>
        <w:spacing w:before="28" w:line="276" w:lineRule="auto"/>
        <w:jc w:val="both"/>
      </w:pPr>
    </w:p>
    <w:p w14:paraId="7F00A8B2" w14:textId="77777777" w:rsidR="00A41A6B" w:rsidRDefault="00A41A6B">
      <w:pPr>
        <w:pStyle w:val="Odsekzoznamu"/>
        <w:numPr>
          <w:ilvl w:val="0"/>
          <w:numId w:val="12"/>
        </w:numPr>
        <w:spacing w:line="276" w:lineRule="auto"/>
        <w:jc w:val="both"/>
        <w:rPr>
          <w:b/>
          <w:bCs/>
        </w:rPr>
      </w:pPr>
      <w:r w:rsidRPr="00364D43">
        <w:rPr>
          <w:b/>
          <w:bCs/>
        </w:rPr>
        <w:t xml:space="preserve">Zadelenie </w:t>
      </w:r>
      <w:r w:rsidR="00F87EFE">
        <w:rPr>
          <w:b/>
          <w:bCs/>
        </w:rPr>
        <w:t xml:space="preserve">žiakov, </w:t>
      </w:r>
      <w:r w:rsidRPr="00364D43">
        <w:rPr>
          <w:b/>
          <w:bCs/>
        </w:rPr>
        <w:t>triednych učiteľov</w:t>
      </w:r>
      <w:r w:rsidR="0074033C">
        <w:rPr>
          <w:b/>
          <w:bCs/>
        </w:rPr>
        <w:t>,</w:t>
      </w:r>
      <w:r w:rsidR="00F61076">
        <w:rPr>
          <w:b/>
          <w:bCs/>
        </w:rPr>
        <w:t xml:space="preserve"> </w:t>
      </w:r>
      <w:r w:rsidR="00F87EFE">
        <w:rPr>
          <w:b/>
          <w:bCs/>
        </w:rPr>
        <w:t>pedagogických</w:t>
      </w:r>
      <w:r w:rsidRPr="00364D43">
        <w:rPr>
          <w:b/>
          <w:bCs/>
        </w:rPr>
        <w:t xml:space="preserve"> </w:t>
      </w:r>
      <w:r w:rsidR="003E4C41" w:rsidRPr="00364D43">
        <w:rPr>
          <w:b/>
        </w:rPr>
        <w:t xml:space="preserve">asistentov </w:t>
      </w:r>
      <w:r w:rsidR="0074033C">
        <w:rPr>
          <w:b/>
        </w:rPr>
        <w:t xml:space="preserve">a pomocných vychovávateľov </w:t>
      </w:r>
      <w:r w:rsidRPr="00364D43">
        <w:rPr>
          <w:b/>
          <w:bCs/>
        </w:rPr>
        <w:t>do jednotlivých tried</w:t>
      </w:r>
    </w:p>
    <w:p w14:paraId="5754B0F8" w14:textId="77777777" w:rsidR="003B0A9D" w:rsidRDefault="003B0A9D" w:rsidP="003B0A9D">
      <w:pPr>
        <w:pStyle w:val="Odsekzoznamu"/>
        <w:spacing w:line="276" w:lineRule="auto"/>
        <w:ind w:left="709"/>
        <w:jc w:val="both"/>
        <w:rPr>
          <w:b/>
          <w:bCs/>
        </w:rPr>
      </w:pPr>
    </w:p>
    <w:p w14:paraId="6716011E" w14:textId="77777777" w:rsidR="00382021" w:rsidRDefault="00382021" w:rsidP="009061F4">
      <w:pPr>
        <w:spacing w:line="276" w:lineRule="auto"/>
        <w:jc w:val="both"/>
        <w:rPr>
          <w:bCs/>
        </w:rPr>
      </w:pPr>
      <w:r w:rsidRPr="00382021">
        <w:rPr>
          <w:bCs/>
        </w:rPr>
        <w:t>Pani zástupkyňa prečítala zadel</w:t>
      </w:r>
      <w:r w:rsidR="0074033C">
        <w:rPr>
          <w:bCs/>
        </w:rPr>
        <w:t>enie žiakov, triednych učiteľov,</w:t>
      </w:r>
      <w:r w:rsidRPr="00382021">
        <w:rPr>
          <w:bCs/>
        </w:rPr>
        <w:t xml:space="preserve"> pedagogických </w:t>
      </w:r>
      <w:r w:rsidRPr="00382021">
        <w:t xml:space="preserve">asistentov </w:t>
      </w:r>
      <w:r w:rsidR="0074033C">
        <w:t>a pomocných vychovávate</w:t>
      </w:r>
      <w:r w:rsidR="002440EE">
        <w:t>ľ</w:t>
      </w:r>
      <w:r w:rsidR="0074033C">
        <w:t xml:space="preserve">ov </w:t>
      </w:r>
      <w:r w:rsidRPr="00382021">
        <w:rPr>
          <w:bCs/>
        </w:rPr>
        <w:t>do jednotlivých tried</w:t>
      </w:r>
      <w:r>
        <w:rPr>
          <w:bCs/>
        </w:rPr>
        <w:t>.</w:t>
      </w:r>
      <w:r w:rsidR="00F61076">
        <w:rPr>
          <w:bCs/>
        </w:rPr>
        <w:t xml:space="preserve"> </w:t>
      </w:r>
      <w:r>
        <w:rPr>
          <w:bCs/>
        </w:rPr>
        <w:t>Zadelenie zároveň vyložila aj na informačnú nástenku:</w:t>
      </w:r>
    </w:p>
    <w:p w14:paraId="5235D2BC" w14:textId="77777777" w:rsidR="003B0A9D" w:rsidRDefault="003B0A9D" w:rsidP="009061F4">
      <w:pPr>
        <w:spacing w:line="276" w:lineRule="auto"/>
        <w:jc w:val="both"/>
        <w:rPr>
          <w:bCs/>
        </w:rPr>
      </w:pPr>
    </w:p>
    <w:tbl>
      <w:tblPr>
        <w:tblStyle w:val="Mriekatabuky"/>
        <w:tblW w:w="9425" w:type="dxa"/>
        <w:jc w:val="center"/>
        <w:tblLayout w:type="fixed"/>
        <w:tblLook w:val="04A0" w:firstRow="1" w:lastRow="0" w:firstColumn="1" w:lastColumn="0" w:noHBand="0" w:noVBand="1"/>
      </w:tblPr>
      <w:tblGrid>
        <w:gridCol w:w="881"/>
        <w:gridCol w:w="1694"/>
        <w:gridCol w:w="2497"/>
        <w:gridCol w:w="2444"/>
        <w:gridCol w:w="1909"/>
      </w:tblGrid>
      <w:tr w:rsidR="0074033C" w:rsidRPr="00600781" w14:paraId="6E4AD37A" w14:textId="77777777" w:rsidTr="0013494D">
        <w:trPr>
          <w:trHeight w:val="566"/>
          <w:jc w:val="center"/>
        </w:trPr>
        <w:tc>
          <w:tcPr>
            <w:tcW w:w="881" w:type="dxa"/>
          </w:tcPr>
          <w:p w14:paraId="75E25348" w14:textId="6A4067F5" w:rsidR="0074033C" w:rsidRPr="00600781" w:rsidRDefault="0074033C" w:rsidP="0013494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600781">
              <w:rPr>
                <w:b/>
                <w:sz w:val="24"/>
                <w:szCs w:val="24"/>
              </w:rPr>
              <w:t>Tr</w:t>
            </w:r>
            <w:proofErr w:type="spellEnd"/>
            <w:r w:rsidR="0013494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694" w:type="dxa"/>
          </w:tcPr>
          <w:p w14:paraId="06A1DAF5" w14:textId="77777777" w:rsidR="0074033C" w:rsidRPr="00600781" w:rsidRDefault="0074033C" w:rsidP="0013494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0781">
              <w:rPr>
                <w:b/>
                <w:sz w:val="24"/>
                <w:szCs w:val="24"/>
              </w:rPr>
              <w:t>Ročník / Variant</w:t>
            </w:r>
          </w:p>
        </w:tc>
        <w:tc>
          <w:tcPr>
            <w:tcW w:w="2497" w:type="dxa"/>
          </w:tcPr>
          <w:p w14:paraId="0A59AEC4" w14:textId="77777777" w:rsidR="0074033C" w:rsidRPr="00600781" w:rsidRDefault="0074033C" w:rsidP="0013494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0781">
              <w:rPr>
                <w:b/>
                <w:sz w:val="24"/>
                <w:szCs w:val="24"/>
              </w:rPr>
              <w:t>Triedny učiteľ</w:t>
            </w:r>
          </w:p>
        </w:tc>
        <w:tc>
          <w:tcPr>
            <w:tcW w:w="2444" w:type="dxa"/>
          </w:tcPr>
          <w:p w14:paraId="2D924CCD" w14:textId="77777777" w:rsidR="0074033C" w:rsidRPr="00600781" w:rsidRDefault="0074033C" w:rsidP="0013494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0781">
              <w:rPr>
                <w:b/>
                <w:sz w:val="24"/>
                <w:szCs w:val="24"/>
              </w:rPr>
              <w:t>Asistent učiteľa</w:t>
            </w:r>
          </w:p>
        </w:tc>
        <w:tc>
          <w:tcPr>
            <w:tcW w:w="1909" w:type="dxa"/>
          </w:tcPr>
          <w:p w14:paraId="609925C5" w14:textId="77777777" w:rsidR="0074033C" w:rsidRPr="00600781" w:rsidRDefault="0074033C" w:rsidP="001349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Pomocný vychovávateľ</w:t>
            </w:r>
          </w:p>
        </w:tc>
      </w:tr>
      <w:tr w:rsidR="0074033C" w:rsidRPr="00600781" w14:paraId="264C52B1" w14:textId="77777777" w:rsidTr="0013494D">
        <w:trPr>
          <w:trHeight w:val="566"/>
          <w:jc w:val="center"/>
        </w:trPr>
        <w:tc>
          <w:tcPr>
            <w:tcW w:w="881" w:type="dxa"/>
          </w:tcPr>
          <w:p w14:paraId="479FD227" w14:textId="77777777" w:rsidR="0074033C" w:rsidRPr="00600781" w:rsidRDefault="0074033C" w:rsidP="0013494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0781">
              <w:rPr>
                <w:b/>
                <w:sz w:val="24"/>
                <w:szCs w:val="24"/>
              </w:rPr>
              <w:t>I.A</w:t>
            </w:r>
          </w:p>
        </w:tc>
        <w:tc>
          <w:tcPr>
            <w:tcW w:w="1694" w:type="dxa"/>
          </w:tcPr>
          <w:p w14:paraId="1D6845D1" w14:textId="6B08518A" w:rsidR="0074033C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Príp. r./A </w:t>
            </w:r>
            <w:r w:rsidR="0074033C" w:rsidRPr="00600781">
              <w:rPr>
                <w:sz w:val="24"/>
                <w:szCs w:val="24"/>
              </w:rPr>
              <w:t xml:space="preserve">1./A, </w:t>
            </w:r>
            <w:r>
              <w:rPr>
                <w:sz w:val="24"/>
                <w:szCs w:val="24"/>
              </w:rPr>
              <w:t>3</w:t>
            </w:r>
            <w:r w:rsidR="0074033C" w:rsidRPr="00600781">
              <w:rPr>
                <w:sz w:val="24"/>
                <w:szCs w:val="24"/>
              </w:rPr>
              <w:t>./A</w:t>
            </w:r>
          </w:p>
        </w:tc>
        <w:tc>
          <w:tcPr>
            <w:tcW w:w="2497" w:type="dxa"/>
          </w:tcPr>
          <w:p w14:paraId="444B33A0" w14:textId="77777777" w:rsidR="0074033C" w:rsidRPr="00600781" w:rsidRDefault="0074033C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0781">
              <w:rPr>
                <w:sz w:val="24"/>
                <w:szCs w:val="24"/>
              </w:rPr>
              <w:t>Mgr. Martina Koreňová</w:t>
            </w:r>
          </w:p>
        </w:tc>
        <w:tc>
          <w:tcPr>
            <w:tcW w:w="2444" w:type="dxa"/>
          </w:tcPr>
          <w:p w14:paraId="14084CA8" w14:textId="77777777" w:rsidR="0074033C" w:rsidRPr="00600781" w:rsidRDefault="0074033C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14:paraId="1D71801B" w14:textId="77777777" w:rsidR="0074033C" w:rsidRPr="005B3D9D" w:rsidRDefault="00F61076" w:rsidP="0013494D">
            <w:pPr>
              <w:spacing w:line="276" w:lineRule="auto"/>
              <w:jc w:val="center"/>
            </w:pPr>
            <w:proofErr w:type="spellStart"/>
            <w:r>
              <w:t>Ildikó</w:t>
            </w:r>
            <w:proofErr w:type="spellEnd"/>
            <w:r>
              <w:t xml:space="preserve"> </w:t>
            </w:r>
            <w:proofErr w:type="spellStart"/>
            <w:r>
              <w:t>Sovábová</w:t>
            </w:r>
            <w:proofErr w:type="spellEnd"/>
          </w:p>
        </w:tc>
      </w:tr>
      <w:tr w:rsidR="0074033C" w:rsidRPr="00600781" w14:paraId="5E325252" w14:textId="77777777" w:rsidTr="0013494D">
        <w:trPr>
          <w:trHeight w:val="585"/>
          <w:jc w:val="center"/>
        </w:trPr>
        <w:tc>
          <w:tcPr>
            <w:tcW w:w="881" w:type="dxa"/>
          </w:tcPr>
          <w:p w14:paraId="590D23B2" w14:textId="77777777" w:rsidR="0074033C" w:rsidRPr="00600781" w:rsidRDefault="0074033C" w:rsidP="0013494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0781">
              <w:rPr>
                <w:b/>
                <w:sz w:val="24"/>
                <w:szCs w:val="24"/>
              </w:rPr>
              <w:t>II.A</w:t>
            </w:r>
          </w:p>
        </w:tc>
        <w:tc>
          <w:tcPr>
            <w:tcW w:w="1694" w:type="dxa"/>
          </w:tcPr>
          <w:p w14:paraId="681F43DF" w14:textId="31293F50" w:rsidR="0074033C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4033C" w:rsidRPr="00600781">
              <w:rPr>
                <w:sz w:val="24"/>
                <w:szCs w:val="24"/>
              </w:rPr>
              <w:t xml:space="preserve">./A, </w:t>
            </w:r>
            <w:r>
              <w:rPr>
                <w:sz w:val="24"/>
                <w:szCs w:val="24"/>
              </w:rPr>
              <w:t>7</w:t>
            </w:r>
            <w:r w:rsidR="0074033C" w:rsidRPr="00600781">
              <w:rPr>
                <w:sz w:val="24"/>
                <w:szCs w:val="24"/>
              </w:rPr>
              <w:t>./A,</w:t>
            </w:r>
          </w:p>
          <w:p w14:paraId="127BA48C" w14:textId="7D2C4F73" w:rsidR="0074033C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74033C" w:rsidRPr="00600781">
              <w:rPr>
                <w:sz w:val="24"/>
                <w:szCs w:val="24"/>
              </w:rPr>
              <w:t xml:space="preserve">./B, </w:t>
            </w:r>
            <w:r w:rsidR="00F61076">
              <w:rPr>
                <w:sz w:val="24"/>
                <w:szCs w:val="24"/>
              </w:rPr>
              <w:t>9</w:t>
            </w:r>
            <w:r w:rsidR="0074033C" w:rsidRPr="00600781">
              <w:rPr>
                <w:sz w:val="24"/>
                <w:szCs w:val="24"/>
              </w:rPr>
              <w:t>./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2497" w:type="dxa"/>
          </w:tcPr>
          <w:p w14:paraId="2C643CDE" w14:textId="0CC762CD" w:rsidR="0074033C" w:rsidRPr="00600781" w:rsidRDefault="0074033C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0781">
              <w:rPr>
                <w:sz w:val="24"/>
                <w:szCs w:val="24"/>
              </w:rPr>
              <w:t>Mg. Andrea</w:t>
            </w:r>
          </w:p>
          <w:p w14:paraId="1C7FD85B" w14:textId="77777777" w:rsidR="0074033C" w:rsidRPr="00600781" w:rsidRDefault="0074033C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600781">
              <w:rPr>
                <w:sz w:val="24"/>
                <w:szCs w:val="24"/>
              </w:rPr>
              <w:t>Ármai</w:t>
            </w:r>
            <w:proofErr w:type="spellEnd"/>
            <w:r w:rsidRPr="00600781">
              <w:rPr>
                <w:sz w:val="24"/>
                <w:szCs w:val="24"/>
              </w:rPr>
              <w:t xml:space="preserve"> Zalaba</w:t>
            </w:r>
          </w:p>
        </w:tc>
        <w:tc>
          <w:tcPr>
            <w:tcW w:w="2444" w:type="dxa"/>
          </w:tcPr>
          <w:p w14:paraId="4C14D87A" w14:textId="2C5236C3" w:rsidR="00F61076" w:rsidRPr="00600781" w:rsidRDefault="00F61076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14:paraId="56C1A70C" w14:textId="77777777" w:rsidR="0074033C" w:rsidRPr="00600781" w:rsidRDefault="0074033C" w:rsidP="0013494D">
            <w:pPr>
              <w:spacing w:line="276" w:lineRule="auto"/>
              <w:jc w:val="center"/>
            </w:pPr>
          </w:p>
        </w:tc>
      </w:tr>
      <w:tr w:rsidR="0074033C" w:rsidRPr="00600781" w14:paraId="371D6F88" w14:textId="77777777" w:rsidTr="0013494D">
        <w:trPr>
          <w:trHeight w:val="858"/>
          <w:jc w:val="center"/>
        </w:trPr>
        <w:tc>
          <w:tcPr>
            <w:tcW w:w="881" w:type="dxa"/>
          </w:tcPr>
          <w:p w14:paraId="4B8D0142" w14:textId="77777777" w:rsidR="0074033C" w:rsidRPr="00600781" w:rsidRDefault="0074033C" w:rsidP="0013494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0781">
              <w:rPr>
                <w:b/>
                <w:sz w:val="24"/>
                <w:szCs w:val="24"/>
              </w:rPr>
              <w:t>III.A</w:t>
            </w:r>
          </w:p>
        </w:tc>
        <w:tc>
          <w:tcPr>
            <w:tcW w:w="1694" w:type="dxa"/>
          </w:tcPr>
          <w:p w14:paraId="7B762946" w14:textId="58261203" w:rsidR="0074033C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4033C" w:rsidRPr="00600781">
              <w:rPr>
                <w:sz w:val="24"/>
                <w:szCs w:val="24"/>
              </w:rPr>
              <w:t>./</w:t>
            </w:r>
            <w:r>
              <w:rPr>
                <w:sz w:val="24"/>
                <w:szCs w:val="24"/>
              </w:rPr>
              <w:t>B, 2</w:t>
            </w:r>
            <w:r w:rsidR="0074033C" w:rsidRPr="00600781">
              <w:rPr>
                <w:sz w:val="24"/>
                <w:szCs w:val="24"/>
              </w:rPr>
              <w:t>./</w:t>
            </w:r>
            <w:r>
              <w:rPr>
                <w:sz w:val="24"/>
                <w:szCs w:val="24"/>
              </w:rPr>
              <w:t>A</w:t>
            </w:r>
            <w:r w:rsidR="0074033C" w:rsidRPr="0060078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8</w:t>
            </w:r>
            <w:r w:rsidR="0074033C" w:rsidRPr="00600781">
              <w:rPr>
                <w:sz w:val="24"/>
                <w:szCs w:val="24"/>
              </w:rPr>
              <w:t>./C</w:t>
            </w:r>
            <w:r>
              <w:rPr>
                <w:sz w:val="24"/>
                <w:szCs w:val="24"/>
              </w:rPr>
              <w:t>, 9./C, 10./C</w:t>
            </w:r>
          </w:p>
        </w:tc>
        <w:tc>
          <w:tcPr>
            <w:tcW w:w="2497" w:type="dxa"/>
          </w:tcPr>
          <w:p w14:paraId="7F1A5CA2" w14:textId="5817C344" w:rsidR="0074033C" w:rsidRPr="00600781" w:rsidRDefault="0074033C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0781">
              <w:rPr>
                <w:sz w:val="24"/>
                <w:szCs w:val="24"/>
              </w:rPr>
              <w:t xml:space="preserve">Mgr. </w:t>
            </w:r>
            <w:r w:rsidR="00F61076">
              <w:rPr>
                <w:sz w:val="24"/>
                <w:szCs w:val="24"/>
              </w:rPr>
              <w:t xml:space="preserve">Andrea </w:t>
            </w:r>
            <w:proofErr w:type="spellStart"/>
            <w:r w:rsidR="00F61076">
              <w:rPr>
                <w:sz w:val="24"/>
                <w:szCs w:val="24"/>
              </w:rPr>
              <w:t>Ármai</w:t>
            </w:r>
            <w:proofErr w:type="spellEnd"/>
            <w:r w:rsidR="00F61076">
              <w:rPr>
                <w:sz w:val="24"/>
                <w:szCs w:val="24"/>
              </w:rPr>
              <w:t xml:space="preserve"> Zalaba</w:t>
            </w:r>
            <w:r w:rsidRPr="00600781">
              <w:rPr>
                <w:sz w:val="24"/>
                <w:szCs w:val="24"/>
              </w:rPr>
              <w:t xml:space="preserve"> </w:t>
            </w:r>
            <w:r w:rsidR="000713C1">
              <w:rPr>
                <w:sz w:val="24"/>
                <w:szCs w:val="24"/>
              </w:rPr>
              <w:t xml:space="preserve"> - </w:t>
            </w:r>
            <w:r w:rsidRPr="00600781">
              <w:rPr>
                <w:sz w:val="24"/>
                <w:szCs w:val="24"/>
              </w:rPr>
              <w:t>IVZ trieda</w:t>
            </w:r>
          </w:p>
        </w:tc>
        <w:tc>
          <w:tcPr>
            <w:tcW w:w="2444" w:type="dxa"/>
          </w:tcPr>
          <w:p w14:paraId="3160BCF2" w14:textId="77777777" w:rsidR="0074033C" w:rsidRDefault="0074033C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0781">
              <w:rPr>
                <w:sz w:val="24"/>
                <w:szCs w:val="24"/>
              </w:rPr>
              <w:t xml:space="preserve">Marianna </w:t>
            </w:r>
            <w:proofErr w:type="spellStart"/>
            <w:r w:rsidRPr="00600781">
              <w:rPr>
                <w:sz w:val="24"/>
                <w:szCs w:val="24"/>
              </w:rPr>
              <w:t>Bajtek</w:t>
            </w:r>
            <w:proofErr w:type="spellEnd"/>
          </w:p>
          <w:p w14:paraId="44A27761" w14:textId="478DD821" w:rsidR="0074033C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Bc. Silvia Farkasová</w:t>
            </w:r>
          </w:p>
          <w:p w14:paraId="673D60C2" w14:textId="15157C93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Mgr. </w:t>
            </w:r>
            <w:proofErr w:type="spellStart"/>
            <w:r>
              <w:rPr>
                <w:sz w:val="24"/>
                <w:szCs w:val="24"/>
              </w:rPr>
              <w:t>Melinda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Zalabová</w:t>
            </w:r>
            <w:proofErr w:type="spellEnd"/>
          </w:p>
        </w:tc>
        <w:tc>
          <w:tcPr>
            <w:tcW w:w="1909" w:type="dxa"/>
          </w:tcPr>
          <w:p w14:paraId="38B5F24E" w14:textId="47D17F4F" w:rsidR="0074033C" w:rsidRPr="00D83440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Xénia </w:t>
            </w:r>
            <w:proofErr w:type="spellStart"/>
            <w:r>
              <w:rPr>
                <w:sz w:val="24"/>
                <w:szCs w:val="24"/>
              </w:rPr>
              <w:t>Hubačová</w:t>
            </w:r>
            <w:proofErr w:type="spellEnd"/>
          </w:p>
        </w:tc>
      </w:tr>
      <w:tr w:rsidR="0074033C" w:rsidRPr="00600781" w14:paraId="67C47701" w14:textId="77777777" w:rsidTr="0013494D">
        <w:trPr>
          <w:trHeight w:val="566"/>
          <w:jc w:val="center"/>
        </w:trPr>
        <w:tc>
          <w:tcPr>
            <w:tcW w:w="881" w:type="dxa"/>
          </w:tcPr>
          <w:p w14:paraId="7F4C7C09" w14:textId="77777777" w:rsidR="0074033C" w:rsidRPr="00600781" w:rsidRDefault="0074033C" w:rsidP="0013494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0781">
              <w:rPr>
                <w:b/>
                <w:sz w:val="24"/>
                <w:szCs w:val="24"/>
              </w:rPr>
              <w:t>I.B</w:t>
            </w:r>
          </w:p>
        </w:tc>
        <w:tc>
          <w:tcPr>
            <w:tcW w:w="1694" w:type="dxa"/>
          </w:tcPr>
          <w:p w14:paraId="343F57FC" w14:textId="63D49C55" w:rsidR="0074033C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033C" w:rsidRPr="00600781">
              <w:rPr>
                <w:sz w:val="24"/>
                <w:szCs w:val="24"/>
              </w:rPr>
              <w:t xml:space="preserve">./A, </w:t>
            </w:r>
            <w:r>
              <w:rPr>
                <w:sz w:val="24"/>
                <w:szCs w:val="24"/>
              </w:rPr>
              <w:t>3</w:t>
            </w:r>
            <w:r w:rsidR="0074033C" w:rsidRPr="00600781">
              <w:rPr>
                <w:sz w:val="24"/>
                <w:szCs w:val="24"/>
              </w:rPr>
              <w:t>./</w:t>
            </w:r>
            <w:r w:rsidR="00F61076">
              <w:rPr>
                <w:sz w:val="24"/>
                <w:szCs w:val="24"/>
              </w:rPr>
              <w:t>B</w:t>
            </w:r>
            <w:r w:rsidR="0074033C" w:rsidRPr="0060078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5</w:t>
            </w:r>
            <w:r w:rsidR="0074033C" w:rsidRPr="00600781">
              <w:rPr>
                <w:sz w:val="24"/>
                <w:szCs w:val="24"/>
              </w:rPr>
              <w:t>./A</w:t>
            </w:r>
          </w:p>
        </w:tc>
        <w:tc>
          <w:tcPr>
            <w:tcW w:w="2497" w:type="dxa"/>
          </w:tcPr>
          <w:p w14:paraId="7D1F3BFB" w14:textId="77777777" w:rsidR="0074033C" w:rsidRPr="00600781" w:rsidRDefault="0074033C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0781">
              <w:rPr>
                <w:sz w:val="24"/>
                <w:szCs w:val="24"/>
              </w:rPr>
              <w:t xml:space="preserve">Erika </w:t>
            </w:r>
            <w:proofErr w:type="spellStart"/>
            <w:r w:rsidRPr="00600781">
              <w:rPr>
                <w:sz w:val="24"/>
                <w:szCs w:val="24"/>
              </w:rPr>
              <w:t>Szebellaiová</w:t>
            </w:r>
            <w:proofErr w:type="spellEnd"/>
          </w:p>
        </w:tc>
        <w:tc>
          <w:tcPr>
            <w:tcW w:w="2444" w:type="dxa"/>
          </w:tcPr>
          <w:p w14:paraId="324CF96E" w14:textId="4FFE2E51" w:rsidR="0074033C" w:rsidRPr="00600781" w:rsidRDefault="0074033C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14:paraId="4E09C481" w14:textId="23BAB6BE" w:rsidR="0074033C" w:rsidRPr="00600781" w:rsidRDefault="000713C1" w:rsidP="0013494D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 xml:space="preserve">Xénia </w:t>
            </w:r>
            <w:proofErr w:type="spellStart"/>
            <w:r>
              <w:rPr>
                <w:sz w:val="24"/>
                <w:szCs w:val="24"/>
              </w:rPr>
              <w:t>Hubačová</w:t>
            </w:r>
            <w:proofErr w:type="spellEnd"/>
          </w:p>
        </w:tc>
      </w:tr>
      <w:tr w:rsidR="000713C1" w:rsidRPr="00600781" w14:paraId="1B1CC035" w14:textId="77777777" w:rsidTr="0013494D">
        <w:trPr>
          <w:trHeight w:val="566"/>
          <w:jc w:val="center"/>
        </w:trPr>
        <w:tc>
          <w:tcPr>
            <w:tcW w:w="881" w:type="dxa"/>
          </w:tcPr>
          <w:p w14:paraId="77166203" w14:textId="77777777" w:rsidR="000713C1" w:rsidRPr="00600781" w:rsidRDefault="000713C1" w:rsidP="0013494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0781">
              <w:rPr>
                <w:b/>
                <w:sz w:val="24"/>
                <w:szCs w:val="24"/>
              </w:rPr>
              <w:t>II.B</w:t>
            </w:r>
          </w:p>
        </w:tc>
        <w:tc>
          <w:tcPr>
            <w:tcW w:w="1694" w:type="dxa"/>
          </w:tcPr>
          <w:p w14:paraId="30BB0893" w14:textId="065510BA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600781">
              <w:rPr>
                <w:sz w:val="24"/>
                <w:szCs w:val="24"/>
              </w:rPr>
              <w:t>./</w:t>
            </w:r>
            <w:r>
              <w:rPr>
                <w:sz w:val="24"/>
                <w:szCs w:val="24"/>
              </w:rPr>
              <w:t>C</w:t>
            </w:r>
            <w:r w:rsidRPr="0060078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6./A, 8</w:t>
            </w:r>
            <w:r w:rsidRPr="00600781">
              <w:rPr>
                <w:sz w:val="24"/>
                <w:szCs w:val="24"/>
              </w:rPr>
              <w:t>./A</w:t>
            </w:r>
          </w:p>
        </w:tc>
        <w:tc>
          <w:tcPr>
            <w:tcW w:w="2497" w:type="dxa"/>
          </w:tcPr>
          <w:p w14:paraId="1244B012" w14:textId="7965F5B8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0781">
              <w:rPr>
                <w:sz w:val="24"/>
                <w:szCs w:val="24"/>
              </w:rPr>
              <w:t>Mgr. Monika Farkašová</w:t>
            </w:r>
          </w:p>
        </w:tc>
        <w:tc>
          <w:tcPr>
            <w:tcW w:w="2444" w:type="dxa"/>
          </w:tcPr>
          <w:p w14:paraId="70234CA5" w14:textId="77777777" w:rsidR="000713C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1540594B" w14:textId="77777777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14:paraId="60AE55C1" w14:textId="77777777" w:rsidR="000713C1" w:rsidRPr="00600781" w:rsidRDefault="000713C1" w:rsidP="0013494D">
            <w:pPr>
              <w:spacing w:line="276" w:lineRule="auto"/>
              <w:jc w:val="center"/>
            </w:pPr>
          </w:p>
        </w:tc>
      </w:tr>
      <w:tr w:rsidR="000713C1" w:rsidRPr="00600781" w14:paraId="4871CE82" w14:textId="77777777" w:rsidTr="0013494D">
        <w:trPr>
          <w:trHeight w:val="585"/>
          <w:jc w:val="center"/>
        </w:trPr>
        <w:tc>
          <w:tcPr>
            <w:tcW w:w="881" w:type="dxa"/>
          </w:tcPr>
          <w:p w14:paraId="390664BB" w14:textId="77777777" w:rsidR="000713C1" w:rsidRPr="00600781" w:rsidRDefault="000713C1" w:rsidP="0013494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0781">
              <w:rPr>
                <w:b/>
                <w:sz w:val="24"/>
                <w:szCs w:val="24"/>
              </w:rPr>
              <w:t>III.B</w:t>
            </w:r>
          </w:p>
        </w:tc>
        <w:tc>
          <w:tcPr>
            <w:tcW w:w="1694" w:type="dxa"/>
          </w:tcPr>
          <w:p w14:paraId="45532B9B" w14:textId="098132B9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3./C, 6</w:t>
            </w:r>
            <w:r w:rsidRPr="00600781">
              <w:rPr>
                <w:sz w:val="24"/>
                <w:szCs w:val="24"/>
              </w:rPr>
              <w:t>./</w:t>
            </w:r>
            <w:r>
              <w:rPr>
                <w:sz w:val="24"/>
                <w:szCs w:val="24"/>
              </w:rPr>
              <w:t>B</w:t>
            </w:r>
            <w:r w:rsidRPr="0060078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8</w:t>
            </w:r>
            <w:r w:rsidRPr="00600781">
              <w:rPr>
                <w:sz w:val="24"/>
                <w:szCs w:val="24"/>
              </w:rPr>
              <w:t xml:space="preserve">./B, </w:t>
            </w:r>
            <w:r>
              <w:rPr>
                <w:sz w:val="24"/>
                <w:szCs w:val="24"/>
              </w:rPr>
              <w:t>8</w:t>
            </w:r>
            <w:r w:rsidRPr="00600781">
              <w:rPr>
                <w:sz w:val="24"/>
                <w:szCs w:val="24"/>
              </w:rPr>
              <w:t>./C</w:t>
            </w:r>
            <w:r>
              <w:rPr>
                <w:sz w:val="24"/>
                <w:szCs w:val="24"/>
              </w:rPr>
              <w:t>, 10./B</w:t>
            </w:r>
          </w:p>
        </w:tc>
        <w:tc>
          <w:tcPr>
            <w:tcW w:w="2497" w:type="dxa"/>
          </w:tcPr>
          <w:p w14:paraId="22BCB2B3" w14:textId="161B9C00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Denis Müller</w:t>
            </w:r>
          </w:p>
        </w:tc>
        <w:tc>
          <w:tcPr>
            <w:tcW w:w="2444" w:type="dxa"/>
          </w:tcPr>
          <w:p w14:paraId="3DF3C85E" w14:textId="3C3C63D2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14:paraId="4C5A8A20" w14:textId="77777777" w:rsidR="000713C1" w:rsidRDefault="000713C1" w:rsidP="0013494D">
            <w:pPr>
              <w:spacing w:line="276" w:lineRule="auto"/>
              <w:jc w:val="center"/>
            </w:pPr>
          </w:p>
        </w:tc>
      </w:tr>
      <w:tr w:rsidR="000713C1" w:rsidRPr="00600781" w14:paraId="4214C1F1" w14:textId="77777777" w:rsidTr="0013494D">
        <w:trPr>
          <w:trHeight w:val="566"/>
          <w:jc w:val="center"/>
        </w:trPr>
        <w:tc>
          <w:tcPr>
            <w:tcW w:w="881" w:type="dxa"/>
          </w:tcPr>
          <w:p w14:paraId="510C25BF" w14:textId="77777777" w:rsidR="000713C1" w:rsidRPr="00600781" w:rsidRDefault="000713C1" w:rsidP="0013494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0781">
              <w:rPr>
                <w:b/>
                <w:sz w:val="24"/>
                <w:szCs w:val="24"/>
              </w:rPr>
              <w:t>IV.B</w:t>
            </w:r>
          </w:p>
        </w:tc>
        <w:tc>
          <w:tcPr>
            <w:tcW w:w="1694" w:type="dxa"/>
          </w:tcPr>
          <w:p w14:paraId="5A10E607" w14:textId="3D6287E0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600781">
              <w:rPr>
                <w:sz w:val="24"/>
                <w:szCs w:val="24"/>
              </w:rPr>
              <w:t xml:space="preserve">./A, </w:t>
            </w:r>
            <w:r>
              <w:rPr>
                <w:sz w:val="24"/>
                <w:szCs w:val="24"/>
              </w:rPr>
              <w:t>9</w:t>
            </w:r>
            <w:r w:rsidRPr="00600781">
              <w:rPr>
                <w:sz w:val="24"/>
                <w:szCs w:val="24"/>
              </w:rPr>
              <w:t>./</w:t>
            </w:r>
            <w:r>
              <w:rPr>
                <w:sz w:val="24"/>
                <w:szCs w:val="24"/>
              </w:rPr>
              <w:t>A</w:t>
            </w:r>
            <w:r w:rsidRPr="00600781">
              <w:rPr>
                <w:sz w:val="24"/>
                <w:szCs w:val="24"/>
              </w:rPr>
              <w:t>,</w:t>
            </w:r>
          </w:p>
          <w:p w14:paraId="55558BFC" w14:textId="76916423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0781">
              <w:rPr>
                <w:sz w:val="24"/>
                <w:szCs w:val="24"/>
              </w:rPr>
              <w:t>9./B</w:t>
            </w:r>
          </w:p>
        </w:tc>
        <w:tc>
          <w:tcPr>
            <w:tcW w:w="2497" w:type="dxa"/>
          </w:tcPr>
          <w:p w14:paraId="4DE81C89" w14:textId="77777777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0781">
              <w:rPr>
                <w:sz w:val="24"/>
                <w:szCs w:val="24"/>
              </w:rPr>
              <w:t>Mgr. Zsolt Szabó</w:t>
            </w:r>
          </w:p>
        </w:tc>
        <w:tc>
          <w:tcPr>
            <w:tcW w:w="2444" w:type="dxa"/>
          </w:tcPr>
          <w:p w14:paraId="5C9B9360" w14:textId="77777777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14:paraId="5771C162" w14:textId="77777777" w:rsidR="000713C1" w:rsidRDefault="000713C1" w:rsidP="0013494D">
            <w:pPr>
              <w:spacing w:line="276" w:lineRule="auto"/>
              <w:jc w:val="center"/>
            </w:pPr>
          </w:p>
        </w:tc>
      </w:tr>
      <w:tr w:rsidR="000713C1" w:rsidRPr="00600781" w14:paraId="0A85450C" w14:textId="77777777" w:rsidTr="0013494D">
        <w:trPr>
          <w:trHeight w:val="566"/>
          <w:jc w:val="center"/>
        </w:trPr>
        <w:tc>
          <w:tcPr>
            <w:tcW w:w="881" w:type="dxa"/>
          </w:tcPr>
          <w:p w14:paraId="038A6004" w14:textId="77777777" w:rsidR="000713C1" w:rsidRPr="00600781" w:rsidRDefault="000713C1" w:rsidP="0013494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0781">
              <w:rPr>
                <w:b/>
                <w:sz w:val="24"/>
                <w:szCs w:val="24"/>
              </w:rPr>
              <w:t>I.C</w:t>
            </w:r>
          </w:p>
        </w:tc>
        <w:tc>
          <w:tcPr>
            <w:tcW w:w="1694" w:type="dxa"/>
          </w:tcPr>
          <w:p w14:paraId="6E922D14" w14:textId="2E6810EB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00781">
              <w:rPr>
                <w:sz w:val="24"/>
                <w:szCs w:val="24"/>
              </w:rPr>
              <w:t>./AU</w:t>
            </w:r>
          </w:p>
        </w:tc>
        <w:tc>
          <w:tcPr>
            <w:tcW w:w="2497" w:type="dxa"/>
          </w:tcPr>
          <w:p w14:paraId="78D837DF" w14:textId="77777777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0781">
              <w:rPr>
                <w:sz w:val="24"/>
                <w:szCs w:val="24"/>
              </w:rPr>
              <w:t xml:space="preserve">Mgr. Andrea </w:t>
            </w:r>
            <w:proofErr w:type="spellStart"/>
            <w:r w:rsidRPr="00600781">
              <w:rPr>
                <w:sz w:val="24"/>
                <w:szCs w:val="24"/>
              </w:rPr>
              <w:t>Zapletajová</w:t>
            </w:r>
            <w:proofErr w:type="spellEnd"/>
          </w:p>
        </w:tc>
        <w:tc>
          <w:tcPr>
            <w:tcW w:w="2444" w:type="dxa"/>
          </w:tcPr>
          <w:p w14:paraId="19E45D86" w14:textId="77777777" w:rsidR="000713C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Mgr. </w:t>
            </w:r>
            <w:proofErr w:type="spellStart"/>
            <w:r w:rsidRPr="00600781">
              <w:rPr>
                <w:sz w:val="24"/>
                <w:szCs w:val="24"/>
              </w:rPr>
              <w:t>Melinda</w:t>
            </w:r>
            <w:proofErr w:type="spellEnd"/>
            <w:r w:rsidRPr="00600781">
              <w:rPr>
                <w:sz w:val="24"/>
                <w:szCs w:val="24"/>
              </w:rPr>
              <w:t xml:space="preserve"> </w:t>
            </w:r>
            <w:proofErr w:type="spellStart"/>
            <w:r w:rsidRPr="00600781">
              <w:rPr>
                <w:sz w:val="24"/>
                <w:szCs w:val="24"/>
              </w:rPr>
              <w:t>Zalabová</w:t>
            </w:r>
            <w:proofErr w:type="spellEnd"/>
          </w:p>
          <w:p w14:paraId="68E4ACBA" w14:textId="77777777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14:paraId="27C34D9D" w14:textId="695DD9A4" w:rsidR="000713C1" w:rsidRPr="00D83440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713C1" w:rsidRPr="00600781" w14:paraId="2A96E429" w14:textId="77777777" w:rsidTr="0013494D">
        <w:trPr>
          <w:trHeight w:val="566"/>
          <w:jc w:val="center"/>
        </w:trPr>
        <w:tc>
          <w:tcPr>
            <w:tcW w:w="881" w:type="dxa"/>
          </w:tcPr>
          <w:p w14:paraId="35B69C00" w14:textId="77777777" w:rsidR="000713C1" w:rsidRPr="00600781" w:rsidRDefault="000713C1" w:rsidP="0013494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0781">
              <w:rPr>
                <w:b/>
                <w:sz w:val="24"/>
                <w:szCs w:val="24"/>
              </w:rPr>
              <w:t>II.C</w:t>
            </w:r>
          </w:p>
        </w:tc>
        <w:tc>
          <w:tcPr>
            <w:tcW w:w="1694" w:type="dxa"/>
          </w:tcPr>
          <w:p w14:paraId="398B8025" w14:textId="1FE0ED98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600781">
              <w:rPr>
                <w:sz w:val="24"/>
                <w:szCs w:val="24"/>
              </w:rPr>
              <w:t xml:space="preserve">./AU, </w:t>
            </w:r>
            <w:r>
              <w:rPr>
                <w:sz w:val="24"/>
                <w:szCs w:val="24"/>
              </w:rPr>
              <w:t>6</w:t>
            </w:r>
            <w:r w:rsidRPr="00600781">
              <w:rPr>
                <w:sz w:val="24"/>
                <w:szCs w:val="24"/>
              </w:rPr>
              <w:t>./AU</w:t>
            </w:r>
          </w:p>
        </w:tc>
        <w:tc>
          <w:tcPr>
            <w:tcW w:w="2497" w:type="dxa"/>
          </w:tcPr>
          <w:p w14:paraId="37BFE49B" w14:textId="77777777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0781">
              <w:rPr>
                <w:sz w:val="24"/>
                <w:szCs w:val="24"/>
              </w:rPr>
              <w:t xml:space="preserve">Mgr. </w:t>
            </w:r>
            <w:proofErr w:type="spellStart"/>
            <w:r w:rsidRPr="00600781">
              <w:rPr>
                <w:sz w:val="24"/>
                <w:szCs w:val="24"/>
              </w:rPr>
              <w:t>Zsuzsanna</w:t>
            </w:r>
            <w:proofErr w:type="spellEnd"/>
            <w:r w:rsidRPr="00600781">
              <w:rPr>
                <w:sz w:val="24"/>
                <w:szCs w:val="24"/>
              </w:rPr>
              <w:t xml:space="preserve"> </w:t>
            </w:r>
            <w:r w:rsidRPr="00600781">
              <w:rPr>
                <w:sz w:val="24"/>
                <w:szCs w:val="24"/>
                <w:lang w:val="hu-HU"/>
              </w:rPr>
              <w:t>Sütő</w:t>
            </w:r>
          </w:p>
        </w:tc>
        <w:tc>
          <w:tcPr>
            <w:tcW w:w="2444" w:type="dxa"/>
          </w:tcPr>
          <w:p w14:paraId="57B1EDFE" w14:textId="77777777" w:rsidR="000713C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0781">
              <w:rPr>
                <w:sz w:val="24"/>
                <w:szCs w:val="24"/>
              </w:rPr>
              <w:t>Silvia Farkasová</w:t>
            </w:r>
          </w:p>
          <w:p w14:paraId="60040163" w14:textId="77777777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14:paraId="14B6242F" w14:textId="1B43198D" w:rsidR="000713C1" w:rsidRPr="00D83440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713C1" w:rsidRPr="00600781" w14:paraId="1AED8C64" w14:textId="77777777" w:rsidTr="0013494D">
        <w:trPr>
          <w:trHeight w:val="566"/>
          <w:jc w:val="center"/>
        </w:trPr>
        <w:tc>
          <w:tcPr>
            <w:tcW w:w="881" w:type="dxa"/>
          </w:tcPr>
          <w:p w14:paraId="79BBBE80" w14:textId="77777777" w:rsidR="000713C1" w:rsidRPr="00600781" w:rsidRDefault="000713C1" w:rsidP="0013494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0781">
              <w:rPr>
                <w:b/>
                <w:sz w:val="24"/>
                <w:szCs w:val="24"/>
              </w:rPr>
              <w:t>III.C</w:t>
            </w:r>
          </w:p>
        </w:tc>
        <w:tc>
          <w:tcPr>
            <w:tcW w:w="1694" w:type="dxa"/>
          </w:tcPr>
          <w:p w14:paraId="32882AE3" w14:textId="06CD8E86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600781">
              <w:rPr>
                <w:sz w:val="24"/>
                <w:szCs w:val="24"/>
              </w:rPr>
              <w:t xml:space="preserve">./AU, </w:t>
            </w:r>
            <w:r>
              <w:rPr>
                <w:sz w:val="24"/>
                <w:szCs w:val="24"/>
              </w:rPr>
              <w:t>5</w:t>
            </w:r>
            <w:r w:rsidRPr="00600781">
              <w:rPr>
                <w:sz w:val="24"/>
                <w:szCs w:val="24"/>
              </w:rPr>
              <w:t xml:space="preserve">./AU, </w:t>
            </w:r>
            <w:r>
              <w:rPr>
                <w:sz w:val="24"/>
                <w:szCs w:val="24"/>
              </w:rPr>
              <w:t>6</w:t>
            </w:r>
            <w:r w:rsidRPr="00600781">
              <w:rPr>
                <w:sz w:val="24"/>
                <w:szCs w:val="24"/>
              </w:rPr>
              <w:t>./AU</w:t>
            </w:r>
          </w:p>
        </w:tc>
        <w:tc>
          <w:tcPr>
            <w:tcW w:w="2497" w:type="dxa"/>
          </w:tcPr>
          <w:p w14:paraId="2CE22001" w14:textId="77777777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0781">
              <w:rPr>
                <w:sz w:val="24"/>
                <w:szCs w:val="24"/>
              </w:rPr>
              <w:t xml:space="preserve">Mgr. </w:t>
            </w:r>
            <w:proofErr w:type="spellStart"/>
            <w:r w:rsidRPr="00600781">
              <w:rPr>
                <w:sz w:val="24"/>
                <w:szCs w:val="24"/>
              </w:rPr>
              <w:t>Melissa</w:t>
            </w:r>
            <w:proofErr w:type="spellEnd"/>
            <w:r w:rsidRPr="00600781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Tácsik</w:t>
            </w:r>
            <w:proofErr w:type="spellEnd"/>
          </w:p>
        </w:tc>
        <w:tc>
          <w:tcPr>
            <w:tcW w:w="2444" w:type="dxa"/>
          </w:tcPr>
          <w:p w14:paraId="79F2A286" w14:textId="77777777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0781">
              <w:rPr>
                <w:sz w:val="24"/>
                <w:szCs w:val="24"/>
              </w:rPr>
              <w:t xml:space="preserve">Žaneta </w:t>
            </w:r>
            <w:proofErr w:type="spellStart"/>
            <w:r w:rsidRPr="00600781">
              <w:rPr>
                <w:sz w:val="24"/>
                <w:szCs w:val="24"/>
              </w:rPr>
              <w:t>Detvenová</w:t>
            </w:r>
            <w:proofErr w:type="spellEnd"/>
          </w:p>
        </w:tc>
        <w:tc>
          <w:tcPr>
            <w:tcW w:w="1909" w:type="dxa"/>
          </w:tcPr>
          <w:p w14:paraId="6C51D88D" w14:textId="77777777" w:rsidR="000713C1" w:rsidRPr="00600781" w:rsidRDefault="000713C1" w:rsidP="0013494D">
            <w:pPr>
              <w:spacing w:line="276" w:lineRule="auto"/>
              <w:jc w:val="center"/>
            </w:pPr>
          </w:p>
        </w:tc>
      </w:tr>
      <w:tr w:rsidR="000713C1" w:rsidRPr="00600781" w14:paraId="03B39DE3" w14:textId="77777777" w:rsidTr="0013494D">
        <w:trPr>
          <w:trHeight w:val="566"/>
          <w:jc w:val="center"/>
        </w:trPr>
        <w:tc>
          <w:tcPr>
            <w:tcW w:w="881" w:type="dxa"/>
          </w:tcPr>
          <w:p w14:paraId="262F92D9" w14:textId="77777777" w:rsidR="000713C1" w:rsidRPr="00600781" w:rsidRDefault="000713C1" w:rsidP="0013494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0781">
              <w:rPr>
                <w:b/>
                <w:sz w:val="24"/>
                <w:szCs w:val="24"/>
              </w:rPr>
              <w:t>IV.C</w:t>
            </w:r>
          </w:p>
        </w:tc>
        <w:tc>
          <w:tcPr>
            <w:tcW w:w="1694" w:type="dxa"/>
          </w:tcPr>
          <w:p w14:paraId="0A21635B" w14:textId="27A93811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600781">
              <w:rPr>
                <w:sz w:val="24"/>
                <w:szCs w:val="24"/>
              </w:rPr>
              <w:t xml:space="preserve">./AU, </w:t>
            </w:r>
            <w:r>
              <w:rPr>
                <w:sz w:val="24"/>
                <w:szCs w:val="24"/>
              </w:rPr>
              <w:t>6./</w:t>
            </w:r>
            <w:r w:rsidRPr="00600781">
              <w:rPr>
                <w:sz w:val="24"/>
                <w:szCs w:val="24"/>
              </w:rPr>
              <w:t>AU, 9./AU</w:t>
            </w:r>
          </w:p>
        </w:tc>
        <w:tc>
          <w:tcPr>
            <w:tcW w:w="2497" w:type="dxa"/>
          </w:tcPr>
          <w:p w14:paraId="3DED4957" w14:textId="77777777" w:rsidR="000713C1" w:rsidRPr="0060078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0781">
              <w:rPr>
                <w:sz w:val="24"/>
                <w:szCs w:val="24"/>
              </w:rPr>
              <w:t xml:space="preserve">Mgr. Silvia </w:t>
            </w:r>
            <w:proofErr w:type="spellStart"/>
            <w:r w:rsidRPr="00600781">
              <w:rPr>
                <w:sz w:val="24"/>
                <w:szCs w:val="24"/>
              </w:rPr>
              <w:t>Csákvári</w:t>
            </w:r>
            <w:proofErr w:type="spellEnd"/>
          </w:p>
        </w:tc>
        <w:tc>
          <w:tcPr>
            <w:tcW w:w="2444" w:type="dxa"/>
          </w:tcPr>
          <w:p w14:paraId="0E346891" w14:textId="1E203595" w:rsidR="000713C1" w:rsidRPr="000713C1" w:rsidRDefault="000713C1" w:rsidP="001349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0781">
              <w:rPr>
                <w:sz w:val="24"/>
                <w:szCs w:val="24"/>
              </w:rPr>
              <w:t xml:space="preserve">Mgr. </w:t>
            </w:r>
            <w:r>
              <w:rPr>
                <w:sz w:val="24"/>
                <w:szCs w:val="24"/>
              </w:rPr>
              <w:t>Art. Renáta Pintérová</w:t>
            </w:r>
          </w:p>
        </w:tc>
        <w:tc>
          <w:tcPr>
            <w:tcW w:w="1909" w:type="dxa"/>
          </w:tcPr>
          <w:p w14:paraId="0B9C3BED" w14:textId="77777777" w:rsidR="000713C1" w:rsidRPr="00600781" w:rsidRDefault="000713C1" w:rsidP="0013494D">
            <w:pPr>
              <w:spacing w:line="276" w:lineRule="auto"/>
              <w:jc w:val="center"/>
            </w:pPr>
          </w:p>
        </w:tc>
      </w:tr>
    </w:tbl>
    <w:p w14:paraId="7594CE05" w14:textId="77777777" w:rsidR="00A41A6B" w:rsidRPr="00364D43" w:rsidRDefault="00A41A6B">
      <w:pPr>
        <w:pStyle w:val="Odsekzoznamu"/>
        <w:numPr>
          <w:ilvl w:val="0"/>
          <w:numId w:val="12"/>
        </w:numPr>
        <w:spacing w:line="276" w:lineRule="auto"/>
        <w:jc w:val="both"/>
        <w:rPr>
          <w:b/>
          <w:bCs/>
        </w:rPr>
      </w:pPr>
      <w:r w:rsidRPr="00364D43">
        <w:rPr>
          <w:b/>
          <w:bCs/>
        </w:rPr>
        <w:lastRenderedPageBreak/>
        <w:t>Oboznámenie triednych učiteľov s rozvrhom hodín a osobným úväzkom</w:t>
      </w:r>
    </w:p>
    <w:p w14:paraId="68B08A8D" w14:textId="49EF06E3" w:rsidR="005E1A56" w:rsidRDefault="000713C1" w:rsidP="005E1A56">
      <w:pPr>
        <w:spacing w:line="276" w:lineRule="auto"/>
        <w:jc w:val="both"/>
      </w:pPr>
      <w:r w:rsidRPr="000713C1">
        <w:t>Triedni učitelia boli oboznámení s aktuálnym rozvrhom hodín a svojím osobným úväzkom na školský rok 2026/2027.</w:t>
      </w:r>
      <w:r>
        <w:t xml:space="preserve"> </w:t>
      </w:r>
      <w:r w:rsidR="00166457">
        <w:t>Na vyučovanie pracovného vyučovania a telesnej výchovy budú vytvorené skupiny chlapcov</w:t>
      </w:r>
      <w:r>
        <w:t xml:space="preserve">, </w:t>
      </w:r>
      <w:r w:rsidR="00166457">
        <w:t xml:space="preserve">dievčat </w:t>
      </w:r>
      <w:r w:rsidR="00F61076">
        <w:t>a skupina žiakov vzdelávaných podľa variantu B a</w:t>
      </w:r>
      <w:r>
        <w:t> </w:t>
      </w:r>
      <w:r w:rsidR="00F61076">
        <w:t>C</w:t>
      </w:r>
      <w:r>
        <w:t>, ktorí majú iný počet hodín pracovného vyučovania ako žiaci vzdelávaní podľa variantu A</w:t>
      </w:r>
      <w:r w:rsidR="00166457" w:rsidRPr="00DA253C">
        <w:t>.</w:t>
      </w:r>
      <w:r>
        <w:t xml:space="preserve"> Maximálny počet žiakov v týchto skupinách je 6 žiakov.</w:t>
      </w:r>
      <w:r w:rsidR="00E4744C" w:rsidRPr="00DA253C">
        <w:t xml:space="preserve"> </w:t>
      </w:r>
    </w:p>
    <w:p w14:paraId="095579AE" w14:textId="77777777" w:rsidR="001962CE" w:rsidRPr="001962CE" w:rsidRDefault="001962CE" w:rsidP="001962CE">
      <w:pPr>
        <w:spacing w:line="276" w:lineRule="auto"/>
        <w:jc w:val="both"/>
      </w:pPr>
    </w:p>
    <w:p w14:paraId="175C1D40" w14:textId="4CAD3DDB" w:rsidR="001962CE" w:rsidRPr="001962CE" w:rsidRDefault="001962CE" w:rsidP="001962CE">
      <w:pPr>
        <w:pStyle w:val="Nadpis3"/>
        <w:numPr>
          <w:ilvl w:val="0"/>
          <w:numId w:val="12"/>
        </w:numPr>
        <w:rPr>
          <w:b/>
          <w:bCs/>
          <w:sz w:val="24"/>
          <w:szCs w:val="24"/>
          <w:u w:val="none"/>
        </w:rPr>
      </w:pPr>
      <w:proofErr w:type="spellStart"/>
      <w:r w:rsidRPr="001962CE">
        <w:rPr>
          <w:b/>
          <w:bCs/>
          <w:sz w:val="24"/>
          <w:szCs w:val="24"/>
          <w:u w:val="none"/>
        </w:rPr>
        <w:t>Schválenie</w:t>
      </w:r>
      <w:proofErr w:type="spellEnd"/>
      <w:r w:rsidRPr="001962CE">
        <w:rPr>
          <w:b/>
          <w:bCs/>
          <w:sz w:val="24"/>
          <w:szCs w:val="24"/>
          <w:u w:val="none"/>
        </w:rPr>
        <w:t xml:space="preserve"> </w:t>
      </w:r>
      <w:proofErr w:type="spellStart"/>
      <w:r w:rsidRPr="001962CE">
        <w:rPr>
          <w:b/>
          <w:bCs/>
          <w:sz w:val="24"/>
          <w:szCs w:val="24"/>
          <w:u w:val="none"/>
        </w:rPr>
        <w:t>žiadosti</w:t>
      </w:r>
      <w:proofErr w:type="spellEnd"/>
      <w:r w:rsidRPr="001962CE">
        <w:rPr>
          <w:b/>
          <w:bCs/>
          <w:sz w:val="24"/>
          <w:szCs w:val="24"/>
          <w:u w:val="none"/>
        </w:rPr>
        <w:t xml:space="preserve"> o </w:t>
      </w:r>
      <w:proofErr w:type="spellStart"/>
      <w:r w:rsidRPr="001962CE">
        <w:rPr>
          <w:b/>
          <w:bCs/>
          <w:sz w:val="24"/>
          <w:szCs w:val="24"/>
          <w:u w:val="none"/>
        </w:rPr>
        <w:t>prijatie</w:t>
      </w:r>
      <w:proofErr w:type="spellEnd"/>
      <w:r w:rsidRPr="001962CE">
        <w:rPr>
          <w:b/>
          <w:bCs/>
          <w:sz w:val="24"/>
          <w:szCs w:val="24"/>
          <w:u w:val="none"/>
        </w:rPr>
        <w:t xml:space="preserve"> </w:t>
      </w:r>
      <w:proofErr w:type="spellStart"/>
      <w:r w:rsidRPr="001962CE">
        <w:rPr>
          <w:b/>
          <w:bCs/>
          <w:sz w:val="24"/>
          <w:szCs w:val="24"/>
          <w:u w:val="none"/>
        </w:rPr>
        <w:t>žiačky</w:t>
      </w:r>
      <w:proofErr w:type="spellEnd"/>
      <w:r w:rsidRPr="001962CE">
        <w:rPr>
          <w:b/>
          <w:bCs/>
          <w:sz w:val="24"/>
          <w:szCs w:val="24"/>
          <w:u w:val="none"/>
        </w:rPr>
        <w:t xml:space="preserve"> </w:t>
      </w:r>
      <w:proofErr w:type="spellStart"/>
      <w:r w:rsidRPr="001962CE">
        <w:rPr>
          <w:b/>
          <w:bCs/>
          <w:sz w:val="24"/>
          <w:szCs w:val="24"/>
          <w:u w:val="none"/>
        </w:rPr>
        <w:t>do</w:t>
      </w:r>
      <w:proofErr w:type="spellEnd"/>
      <w:r w:rsidRPr="001962CE">
        <w:rPr>
          <w:b/>
          <w:bCs/>
          <w:sz w:val="24"/>
          <w:szCs w:val="24"/>
          <w:u w:val="none"/>
        </w:rPr>
        <w:t xml:space="preserve"> </w:t>
      </w:r>
      <w:proofErr w:type="spellStart"/>
      <w:r w:rsidRPr="001962CE">
        <w:rPr>
          <w:b/>
          <w:bCs/>
          <w:sz w:val="24"/>
          <w:szCs w:val="24"/>
          <w:u w:val="none"/>
        </w:rPr>
        <w:t>školy</w:t>
      </w:r>
      <w:proofErr w:type="spellEnd"/>
    </w:p>
    <w:p w14:paraId="4B6A526C" w14:textId="77777777" w:rsidR="001962CE" w:rsidRPr="001962CE" w:rsidRDefault="001962CE" w:rsidP="001962CE">
      <w:pPr>
        <w:jc w:val="both"/>
      </w:pPr>
      <w:r w:rsidRPr="001962CE">
        <w:t xml:space="preserve">Pedagogická rada prerokovala žiadosť zákonnej zástupkyne Moniky </w:t>
      </w:r>
      <w:proofErr w:type="spellStart"/>
      <w:r w:rsidRPr="001962CE">
        <w:t>Belkovičovej</w:t>
      </w:r>
      <w:proofErr w:type="spellEnd"/>
      <w:r w:rsidRPr="001962CE">
        <w:t xml:space="preserve"> o prijatie žiačky </w:t>
      </w:r>
      <w:proofErr w:type="spellStart"/>
      <w:r w:rsidRPr="001962CE">
        <w:t>Amiry</w:t>
      </w:r>
      <w:proofErr w:type="spellEnd"/>
      <w:r w:rsidRPr="001962CE">
        <w:t xml:space="preserve"> Kotlárovej do školy a jej zaradenie do III. A triedy.</w:t>
      </w:r>
    </w:p>
    <w:p w14:paraId="48E8DEC3" w14:textId="77777777" w:rsidR="001962CE" w:rsidRDefault="001962CE" w:rsidP="001962CE">
      <w:pPr>
        <w:jc w:val="both"/>
      </w:pPr>
      <w:r w:rsidRPr="001962CE">
        <w:t xml:space="preserve">Po prerokovaní žiadosti a zohľadnení organizačných a pedagogických podmienok školy pedagogická rada schvaľuje prijatie žiačky </w:t>
      </w:r>
      <w:proofErr w:type="spellStart"/>
      <w:r w:rsidRPr="001962CE">
        <w:t>Amiry</w:t>
      </w:r>
      <w:proofErr w:type="spellEnd"/>
      <w:r w:rsidRPr="001962CE">
        <w:t xml:space="preserve"> Kotlárovej do školy a jej zaradenie do III. A triedy.</w:t>
      </w:r>
    </w:p>
    <w:p w14:paraId="25EA40EA" w14:textId="77777777" w:rsidR="001962CE" w:rsidRPr="001962CE" w:rsidRDefault="001962CE" w:rsidP="001962CE">
      <w:pPr>
        <w:jc w:val="both"/>
      </w:pPr>
    </w:p>
    <w:p w14:paraId="05E77E46" w14:textId="10D539E6" w:rsidR="00364D43" w:rsidRPr="001962CE" w:rsidRDefault="00A41A6B" w:rsidP="001962CE">
      <w:pPr>
        <w:pStyle w:val="Odsekzoznamu"/>
        <w:numPr>
          <w:ilvl w:val="0"/>
          <w:numId w:val="12"/>
        </w:numPr>
        <w:spacing w:line="276" w:lineRule="auto"/>
        <w:jc w:val="both"/>
        <w:rPr>
          <w:b/>
          <w:bCs/>
        </w:rPr>
      </w:pPr>
      <w:r w:rsidRPr="001962CE">
        <w:rPr>
          <w:b/>
          <w:bCs/>
        </w:rPr>
        <w:t>Schválenie návrhov na IVZ žiakov</w:t>
      </w:r>
      <w:r w:rsidR="00630D46" w:rsidRPr="001962CE">
        <w:rPr>
          <w:b/>
          <w:bCs/>
        </w:rPr>
        <w:t xml:space="preserve"> v školskom roku 202</w:t>
      </w:r>
      <w:r w:rsidR="000713C1" w:rsidRPr="001962CE">
        <w:rPr>
          <w:b/>
          <w:bCs/>
        </w:rPr>
        <w:t>6</w:t>
      </w:r>
      <w:r w:rsidR="00630D46" w:rsidRPr="001962CE">
        <w:rPr>
          <w:b/>
          <w:bCs/>
        </w:rPr>
        <w:t>/202</w:t>
      </w:r>
      <w:r w:rsidR="000713C1" w:rsidRPr="001962CE">
        <w:rPr>
          <w:b/>
          <w:bCs/>
        </w:rPr>
        <w:t>7</w:t>
      </w:r>
    </w:p>
    <w:p w14:paraId="1CE3F675" w14:textId="77777777" w:rsidR="00364D43" w:rsidRPr="00166457" w:rsidRDefault="00364D43" w:rsidP="009061F4">
      <w:pPr>
        <w:spacing w:line="276" w:lineRule="auto"/>
        <w:ind w:left="142"/>
        <w:jc w:val="both"/>
        <w:rPr>
          <w:sz w:val="12"/>
          <w:szCs w:val="12"/>
        </w:rPr>
      </w:pPr>
      <w:r>
        <w:t xml:space="preserve">     </w:t>
      </w:r>
    </w:p>
    <w:p w14:paraId="7072B4BA" w14:textId="0BED2B2A" w:rsidR="00364D43" w:rsidRDefault="00166457" w:rsidP="009061F4">
      <w:pPr>
        <w:spacing w:line="276" w:lineRule="auto"/>
        <w:ind w:left="142"/>
      </w:pPr>
      <w:r>
        <w:t xml:space="preserve">             </w:t>
      </w:r>
      <w:r w:rsidR="00364D43" w:rsidRPr="00147510">
        <w:t>V</w:t>
      </w:r>
      <w:r w:rsidR="00364D43">
        <w:t> školskom roku 202</w:t>
      </w:r>
      <w:r w:rsidR="00243A48">
        <w:t>6</w:t>
      </w:r>
      <w:r w:rsidR="00364D43">
        <w:t>/202</w:t>
      </w:r>
      <w:r w:rsidR="00243A48">
        <w:t>7</w:t>
      </w:r>
      <w:r w:rsidR="00364D43" w:rsidRPr="00147510">
        <w:t xml:space="preserve"> budú </w:t>
      </w:r>
      <w:r>
        <w:t xml:space="preserve">individuálne </w:t>
      </w:r>
      <w:r w:rsidR="00364D43" w:rsidRPr="00147510">
        <w:t>vzdelávaní n</w:t>
      </w:r>
      <w:r w:rsidR="00364D43">
        <w:t>asledovní žiaci:</w:t>
      </w:r>
    </w:p>
    <w:p w14:paraId="7B8C35AF" w14:textId="77777777" w:rsidR="00166457" w:rsidRPr="00166457" w:rsidRDefault="00166457" w:rsidP="009061F4">
      <w:pPr>
        <w:spacing w:line="276" w:lineRule="auto"/>
        <w:ind w:left="142"/>
        <w:jc w:val="center"/>
        <w:rPr>
          <w:b/>
          <w:bCs/>
          <w:sz w:val="12"/>
          <w:szCs w:val="12"/>
        </w:rPr>
      </w:pPr>
    </w:p>
    <w:tbl>
      <w:tblPr>
        <w:tblStyle w:val="Mriekatabuky"/>
        <w:tblW w:w="7959" w:type="dxa"/>
        <w:jc w:val="center"/>
        <w:tblLook w:val="04A0" w:firstRow="1" w:lastRow="0" w:firstColumn="1" w:lastColumn="0" w:noHBand="0" w:noVBand="1"/>
      </w:tblPr>
      <w:tblGrid>
        <w:gridCol w:w="836"/>
        <w:gridCol w:w="2309"/>
        <w:gridCol w:w="1582"/>
        <w:gridCol w:w="804"/>
        <w:gridCol w:w="2428"/>
      </w:tblGrid>
      <w:tr w:rsidR="00243A48" w14:paraId="709D2600" w14:textId="77777777" w:rsidTr="00ED299F">
        <w:trPr>
          <w:trHeight w:val="681"/>
          <w:jc w:val="center"/>
        </w:trPr>
        <w:tc>
          <w:tcPr>
            <w:tcW w:w="836" w:type="dxa"/>
          </w:tcPr>
          <w:p w14:paraId="4CF46CFD" w14:textId="77777777" w:rsidR="00243A48" w:rsidRDefault="00243A48">
            <w:pPr>
              <w:pStyle w:val="Odsekzoznamu"/>
              <w:numPr>
                <w:ilvl w:val="0"/>
                <w:numId w:val="8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7B4DA21B" w14:textId="1D617B52" w:rsidR="00243A48" w:rsidRPr="000600F7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Kotlárová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Amira</w:t>
            </w:r>
            <w:proofErr w:type="spellEnd"/>
          </w:p>
        </w:tc>
        <w:tc>
          <w:tcPr>
            <w:tcW w:w="1582" w:type="dxa"/>
          </w:tcPr>
          <w:p w14:paraId="6C50DE11" w14:textId="420BD933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1.roč. – „B“</w:t>
            </w:r>
          </w:p>
        </w:tc>
        <w:tc>
          <w:tcPr>
            <w:tcW w:w="804" w:type="dxa"/>
          </w:tcPr>
          <w:p w14:paraId="0332E17E" w14:textId="77777777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III.A</w:t>
            </w:r>
          </w:p>
          <w:p w14:paraId="7564208B" w14:textId="0CA33AD3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428" w:type="dxa"/>
          </w:tcPr>
          <w:p w14:paraId="1D4163C4" w14:textId="520145E3" w:rsidR="00243A48" w:rsidRPr="00E46B72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E46B72">
              <w:rPr>
                <w:sz w:val="24"/>
                <w:szCs w:val="24"/>
              </w:rPr>
              <w:t xml:space="preserve">h týždenne </w:t>
            </w:r>
          </w:p>
        </w:tc>
      </w:tr>
      <w:tr w:rsidR="00243A48" w14:paraId="16F3FF9D" w14:textId="77777777" w:rsidTr="00ED299F">
        <w:trPr>
          <w:trHeight w:val="668"/>
          <w:jc w:val="center"/>
        </w:trPr>
        <w:tc>
          <w:tcPr>
            <w:tcW w:w="836" w:type="dxa"/>
          </w:tcPr>
          <w:p w14:paraId="57C7B8FF" w14:textId="77777777" w:rsidR="00243A48" w:rsidRDefault="00243A48">
            <w:pPr>
              <w:pStyle w:val="Odsekzoznamu"/>
              <w:numPr>
                <w:ilvl w:val="0"/>
                <w:numId w:val="8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39E6C8A5" w14:textId="09B7C53C" w:rsidR="00243A48" w:rsidRPr="000600F7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Kotlár Diego</w:t>
            </w:r>
          </w:p>
        </w:tc>
        <w:tc>
          <w:tcPr>
            <w:tcW w:w="1582" w:type="dxa"/>
          </w:tcPr>
          <w:p w14:paraId="65AC393B" w14:textId="78F49CE1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2.roč. – „A“</w:t>
            </w:r>
          </w:p>
        </w:tc>
        <w:tc>
          <w:tcPr>
            <w:tcW w:w="804" w:type="dxa"/>
          </w:tcPr>
          <w:p w14:paraId="15E2E844" w14:textId="77777777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III.A</w:t>
            </w:r>
          </w:p>
          <w:p w14:paraId="1B1C7DBA" w14:textId="138347D9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428" w:type="dxa"/>
          </w:tcPr>
          <w:p w14:paraId="2F1014A0" w14:textId="3CF5382B" w:rsidR="00243A48" w:rsidRPr="00E46B72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E46B72">
              <w:rPr>
                <w:sz w:val="24"/>
                <w:szCs w:val="24"/>
              </w:rPr>
              <w:t xml:space="preserve">h týždenne </w:t>
            </w:r>
          </w:p>
        </w:tc>
      </w:tr>
      <w:tr w:rsidR="00243A48" w14:paraId="00222627" w14:textId="77777777" w:rsidTr="00ED299F">
        <w:trPr>
          <w:trHeight w:val="655"/>
          <w:jc w:val="center"/>
        </w:trPr>
        <w:tc>
          <w:tcPr>
            <w:tcW w:w="836" w:type="dxa"/>
          </w:tcPr>
          <w:p w14:paraId="1DF6C8AD" w14:textId="77777777" w:rsidR="00243A48" w:rsidRPr="00243A48" w:rsidRDefault="00243A48">
            <w:pPr>
              <w:pStyle w:val="Odsekzoznamu"/>
              <w:numPr>
                <w:ilvl w:val="0"/>
                <w:numId w:val="8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1F7D5D61" w14:textId="30E6B512" w:rsidR="00243A48" w:rsidRP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 w:rsidRPr="00243A48">
              <w:rPr>
                <w:sz w:val="24"/>
                <w:szCs w:val="24"/>
              </w:rPr>
              <w:t>Lakatos Juraj</w:t>
            </w:r>
          </w:p>
        </w:tc>
        <w:tc>
          <w:tcPr>
            <w:tcW w:w="1582" w:type="dxa"/>
          </w:tcPr>
          <w:p w14:paraId="2774257C" w14:textId="37F1061D" w:rsidR="00243A48" w:rsidRDefault="00243A48" w:rsidP="00243A48">
            <w:pPr>
              <w:pStyle w:val="Odsekzoznamu"/>
              <w:spacing w:line="276" w:lineRule="auto"/>
              <w:ind w:left="0"/>
            </w:pPr>
            <w:r>
              <w:rPr>
                <w:sz w:val="24"/>
                <w:szCs w:val="24"/>
              </w:rPr>
              <w:t>2.roč. – „A“</w:t>
            </w:r>
          </w:p>
        </w:tc>
        <w:tc>
          <w:tcPr>
            <w:tcW w:w="804" w:type="dxa"/>
          </w:tcPr>
          <w:p w14:paraId="26789DB1" w14:textId="77777777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III.A</w:t>
            </w:r>
          </w:p>
          <w:p w14:paraId="2DCED852" w14:textId="77777777" w:rsidR="00243A48" w:rsidRDefault="00243A48" w:rsidP="00243A48">
            <w:pPr>
              <w:pStyle w:val="Odsekzoznamu"/>
              <w:spacing w:line="276" w:lineRule="auto"/>
              <w:ind w:left="0"/>
            </w:pPr>
          </w:p>
        </w:tc>
        <w:tc>
          <w:tcPr>
            <w:tcW w:w="2428" w:type="dxa"/>
          </w:tcPr>
          <w:p w14:paraId="734D8632" w14:textId="7C46617E" w:rsidR="00243A48" w:rsidRPr="00E46B72" w:rsidRDefault="00243A48" w:rsidP="00243A48">
            <w:pPr>
              <w:pStyle w:val="Odsekzoznamu"/>
              <w:spacing w:line="276" w:lineRule="auto"/>
              <w:ind w:left="0"/>
            </w:pPr>
            <w:r>
              <w:rPr>
                <w:sz w:val="24"/>
                <w:szCs w:val="24"/>
              </w:rPr>
              <w:t>4</w:t>
            </w:r>
            <w:r w:rsidRPr="00E46B72">
              <w:rPr>
                <w:sz w:val="24"/>
                <w:szCs w:val="24"/>
              </w:rPr>
              <w:t xml:space="preserve">h týždenne </w:t>
            </w:r>
          </w:p>
        </w:tc>
      </w:tr>
      <w:tr w:rsidR="00243A48" w14:paraId="656EE2FD" w14:textId="77777777" w:rsidTr="00ED299F">
        <w:trPr>
          <w:trHeight w:val="655"/>
          <w:jc w:val="center"/>
        </w:trPr>
        <w:tc>
          <w:tcPr>
            <w:tcW w:w="836" w:type="dxa"/>
          </w:tcPr>
          <w:p w14:paraId="798D9789" w14:textId="77777777" w:rsidR="00243A48" w:rsidRDefault="00243A48">
            <w:pPr>
              <w:pStyle w:val="Odsekzoznamu"/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2309" w:type="dxa"/>
          </w:tcPr>
          <w:p w14:paraId="47FB4959" w14:textId="0D111256" w:rsidR="00243A48" w:rsidRP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proofErr w:type="spellStart"/>
            <w:r w:rsidRPr="000600F7">
              <w:rPr>
                <w:sz w:val="24"/>
                <w:szCs w:val="24"/>
              </w:rPr>
              <w:t>Rafa</w:t>
            </w:r>
            <w:r>
              <w:rPr>
                <w:sz w:val="24"/>
                <w:szCs w:val="24"/>
              </w:rPr>
              <w:t>j</w:t>
            </w:r>
            <w:r w:rsidRPr="000600F7">
              <w:rPr>
                <w:sz w:val="24"/>
                <w:szCs w:val="24"/>
              </w:rPr>
              <w:t>elová</w:t>
            </w:r>
            <w:proofErr w:type="spellEnd"/>
            <w:r w:rsidRPr="000600F7">
              <w:rPr>
                <w:sz w:val="24"/>
                <w:szCs w:val="24"/>
              </w:rPr>
              <w:t xml:space="preserve"> </w:t>
            </w:r>
            <w:proofErr w:type="spellStart"/>
            <w:r w:rsidRPr="000600F7">
              <w:rPr>
                <w:sz w:val="24"/>
                <w:szCs w:val="24"/>
              </w:rPr>
              <w:t>Vanessa</w:t>
            </w:r>
            <w:proofErr w:type="spellEnd"/>
          </w:p>
        </w:tc>
        <w:tc>
          <w:tcPr>
            <w:tcW w:w="1582" w:type="dxa"/>
          </w:tcPr>
          <w:p w14:paraId="0E39A870" w14:textId="66C15575" w:rsidR="00243A48" w:rsidRDefault="00243A48" w:rsidP="00243A48">
            <w:pPr>
              <w:pStyle w:val="Odsekzoznamu"/>
              <w:spacing w:line="276" w:lineRule="auto"/>
              <w:ind w:left="0"/>
            </w:pPr>
            <w:r>
              <w:rPr>
                <w:sz w:val="24"/>
                <w:szCs w:val="24"/>
              </w:rPr>
              <w:t>8.roč. – „C“</w:t>
            </w:r>
          </w:p>
        </w:tc>
        <w:tc>
          <w:tcPr>
            <w:tcW w:w="804" w:type="dxa"/>
          </w:tcPr>
          <w:p w14:paraId="08B1384E" w14:textId="77777777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III.A</w:t>
            </w:r>
          </w:p>
          <w:p w14:paraId="54FF80A4" w14:textId="77777777" w:rsidR="00243A48" w:rsidRDefault="00243A48" w:rsidP="00243A48">
            <w:pPr>
              <w:pStyle w:val="Odsekzoznamu"/>
              <w:spacing w:line="276" w:lineRule="auto"/>
              <w:ind w:left="0"/>
            </w:pPr>
          </w:p>
        </w:tc>
        <w:tc>
          <w:tcPr>
            <w:tcW w:w="2428" w:type="dxa"/>
          </w:tcPr>
          <w:p w14:paraId="68F6F701" w14:textId="11C9CC13" w:rsidR="00243A48" w:rsidRPr="00E46B72" w:rsidRDefault="00243A48" w:rsidP="00243A48">
            <w:pPr>
              <w:pStyle w:val="Odsekzoznamu"/>
              <w:spacing w:line="276" w:lineRule="auto"/>
              <w:ind w:left="0"/>
            </w:pPr>
            <w:r>
              <w:rPr>
                <w:sz w:val="24"/>
                <w:szCs w:val="24"/>
              </w:rPr>
              <w:t>4</w:t>
            </w:r>
            <w:r w:rsidRPr="00E46B72">
              <w:rPr>
                <w:sz w:val="24"/>
                <w:szCs w:val="24"/>
              </w:rPr>
              <w:t xml:space="preserve">h týždenne </w:t>
            </w:r>
          </w:p>
        </w:tc>
      </w:tr>
      <w:tr w:rsidR="00243A48" w14:paraId="4EF4D5A9" w14:textId="77777777" w:rsidTr="00ED299F">
        <w:trPr>
          <w:trHeight w:val="668"/>
          <w:jc w:val="center"/>
        </w:trPr>
        <w:tc>
          <w:tcPr>
            <w:tcW w:w="836" w:type="dxa"/>
          </w:tcPr>
          <w:p w14:paraId="29A1FA6F" w14:textId="77777777" w:rsidR="00243A48" w:rsidRDefault="00243A48">
            <w:pPr>
              <w:pStyle w:val="Odsekzoznamu"/>
              <w:numPr>
                <w:ilvl w:val="0"/>
                <w:numId w:val="8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6114A58" w14:textId="222FE4D7" w:rsidR="00243A48" w:rsidRPr="000600F7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Daniel Varga</w:t>
            </w:r>
          </w:p>
        </w:tc>
        <w:tc>
          <w:tcPr>
            <w:tcW w:w="1582" w:type="dxa"/>
          </w:tcPr>
          <w:p w14:paraId="205DD987" w14:textId="0114FAE9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9.roč. – „C“</w:t>
            </w:r>
          </w:p>
        </w:tc>
        <w:tc>
          <w:tcPr>
            <w:tcW w:w="804" w:type="dxa"/>
          </w:tcPr>
          <w:p w14:paraId="544AF089" w14:textId="77777777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III.A</w:t>
            </w:r>
          </w:p>
          <w:p w14:paraId="75FE9814" w14:textId="77777777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428" w:type="dxa"/>
          </w:tcPr>
          <w:p w14:paraId="431D1D2B" w14:textId="59FA913C" w:rsidR="00243A48" w:rsidRPr="00E46B72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E46B72">
              <w:rPr>
                <w:sz w:val="24"/>
                <w:szCs w:val="24"/>
              </w:rPr>
              <w:t xml:space="preserve">h týždenne </w:t>
            </w:r>
          </w:p>
        </w:tc>
      </w:tr>
      <w:tr w:rsidR="00243A48" w14:paraId="3548A012" w14:textId="77777777" w:rsidTr="00ED299F">
        <w:trPr>
          <w:trHeight w:val="681"/>
          <w:jc w:val="center"/>
        </w:trPr>
        <w:tc>
          <w:tcPr>
            <w:tcW w:w="836" w:type="dxa"/>
          </w:tcPr>
          <w:p w14:paraId="21B58279" w14:textId="77777777" w:rsidR="00243A48" w:rsidRDefault="00243A48">
            <w:pPr>
              <w:pStyle w:val="Odsekzoznamu"/>
              <w:numPr>
                <w:ilvl w:val="0"/>
                <w:numId w:val="8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B5B19C6" w14:textId="6B555C70" w:rsidR="00243A48" w:rsidRPr="00B415DA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proofErr w:type="spellStart"/>
            <w:r w:rsidRPr="00B415DA">
              <w:rPr>
                <w:sz w:val="24"/>
                <w:szCs w:val="24"/>
              </w:rPr>
              <w:t>Kartíková</w:t>
            </w:r>
            <w:proofErr w:type="spellEnd"/>
            <w:r w:rsidRPr="00B415DA">
              <w:rPr>
                <w:sz w:val="24"/>
                <w:szCs w:val="24"/>
              </w:rPr>
              <w:t xml:space="preserve"> Karin</w:t>
            </w:r>
          </w:p>
        </w:tc>
        <w:tc>
          <w:tcPr>
            <w:tcW w:w="1582" w:type="dxa"/>
          </w:tcPr>
          <w:p w14:paraId="00F89527" w14:textId="44C812CC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10.roč. – „C“</w:t>
            </w:r>
          </w:p>
        </w:tc>
        <w:tc>
          <w:tcPr>
            <w:tcW w:w="804" w:type="dxa"/>
          </w:tcPr>
          <w:p w14:paraId="4A85FB58" w14:textId="77777777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III.A</w:t>
            </w:r>
          </w:p>
          <w:p w14:paraId="26A37CC1" w14:textId="79E529B2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428" w:type="dxa"/>
          </w:tcPr>
          <w:p w14:paraId="68F5B5B4" w14:textId="110833A4" w:rsidR="00243A48" w:rsidRPr="00E46B72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 w:rsidRPr="00E46B72">
              <w:rPr>
                <w:sz w:val="24"/>
                <w:szCs w:val="24"/>
              </w:rPr>
              <w:t>4h týždenne</w:t>
            </w:r>
          </w:p>
        </w:tc>
      </w:tr>
      <w:tr w:rsidR="00243A48" w14:paraId="02CF451A" w14:textId="77777777" w:rsidTr="00ED299F">
        <w:trPr>
          <w:trHeight w:val="681"/>
          <w:jc w:val="center"/>
        </w:trPr>
        <w:tc>
          <w:tcPr>
            <w:tcW w:w="836" w:type="dxa"/>
          </w:tcPr>
          <w:p w14:paraId="3E3198AC" w14:textId="77777777" w:rsidR="00243A48" w:rsidRDefault="00243A48">
            <w:pPr>
              <w:pStyle w:val="Odsekzoznamu"/>
              <w:numPr>
                <w:ilvl w:val="0"/>
                <w:numId w:val="8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02B1D7CC" w14:textId="77777777" w:rsidR="00243A48" w:rsidRPr="00B415DA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proofErr w:type="spellStart"/>
            <w:r w:rsidRPr="00B415DA">
              <w:rPr>
                <w:sz w:val="24"/>
                <w:szCs w:val="24"/>
                <w:lang w:val="hu-HU"/>
              </w:rPr>
              <w:t>Szőköl</w:t>
            </w:r>
            <w:proofErr w:type="spellEnd"/>
            <w:r w:rsidRPr="00B415DA">
              <w:rPr>
                <w:sz w:val="24"/>
                <w:szCs w:val="24"/>
                <w:lang w:val="hu-HU"/>
              </w:rPr>
              <w:t xml:space="preserve"> </w:t>
            </w:r>
            <w:r w:rsidRPr="00B415DA">
              <w:rPr>
                <w:sz w:val="24"/>
                <w:szCs w:val="24"/>
              </w:rPr>
              <w:t>Tomáš</w:t>
            </w:r>
          </w:p>
          <w:p w14:paraId="0E20B8CB" w14:textId="77777777" w:rsidR="00243A48" w:rsidRPr="00B415DA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82" w:type="dxa"/>
          </w:tcPr>
          <w:p w14:paraId="185DFC2B" w14:textId="7BB06FF1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3.roč. – „C“</w:t>
            </w:r>
          </w:p>
        </w:tc>
        <w:tc>
          <w:tcPr>
            <w:tcW w:w="804" w:type="dxa"/>
          </w:tcPr>
          <w:p w14:paraId="689FCED7" w14:textId="3AC371A8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III.B</w:t>
            </w:r>
          </w:p>
        </w:tc>
        <w:tc>
          <w:tcPr>
            <w:tcW w:w="2428" w:type="dxa"/>
          </w:tcPr>
          <w:p w14:paraId="55CF0A69" w14:textId="76EC033C" w:rsidR="00243A48" w:rsidRPr="00E46B72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E46B72">
              <w:rPr>
                <w:sz w:val="24"/>
                <w:szCs w:val="24"/>
              </w:rPr>
              <w:t>h týždenne</w:t>
            </w:r>
          </w:p>
        </w:tc>
      </w:tr>
      <w:tr w:rsidR="00243A48" w14:paraId="12194EAB" w14:textId="77777777" w:rsidTr="00ED299F">
        <w:trPr>
          <w:trHeight w:val="668"/>
          <w:jc w:val="center"/>
        </w:trPr>
        <w:tc>
          <w:tcPr>
            <w:tcW w:w="836" w:type="dxa"/>
          </w:tcPr>
          <w:p w14:paraId="649A9996" w14:textId="77777777" w:rsidR="00243A48" w:rsidRDefault="00243A48">
            <w:pPr>
              <w:pStyle w:val="Odsekzoznamu"/>
              <w:numPr>
                <w:ilvl w:val="0"/>
                <w:numId w:val="8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57450065" w14:textId="77777777" w:rsidR="00243A48" w:rsidRPr="00B415DA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proofErr w:type="spellStart"/>
            <w:r w:rsidRPr="00B415DA">
              <w:rPr>
                <w:sz w:val="24"/>
                <w:szCs w:val="24"/>
              </w:rPr>
              <w:t>Orgoň</w:t>
            </w:r>
            <w:proofErr w:type="spellEnd"/>
            <w:r w:rsidRPr="00B415DA">
              <w:rPr>
                <w:sz w:val="24"/>
                <w:szCs w:val="24"/>
              </w:rPr>
              <w:t xml:space="preserve"> Ján</w:t>
            </w:r>
          </w:p>
          <w:p w14:paraId="7DD51E01" w14:textId="3CEB40C6" w:rsidR="00243A48" w:rsidRPr="00B415DA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82" w:type="dxa"/>
          </w:tcPr>
          <w:p w14:paraId="73ED194D" w14:textId="0D2CF63D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4.roč. – AU </w:t>
            </w:r>
          </w:p>
        </w:tc>
        <w:tc>
          <w:tcPr>
            <w:tcW w:w="804" w:type="dxa"/>
          </w:tcPr>
          <w:p w14:paraId="69F0926F" w14:textId="10EF49F2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III.C</w:t>
            </w:r>
          </w:p>
        </w:tc>
        <w:tc>
          <w:tcPr>
            <w:tcW w:w="2428" w:type="dxa"/>
          </w:tcPr>
          <w:p w14:paraId="4D2EA914" w14:textId="46F47CD7" w:rsidR="00243A48" w:rsidRPr="00E46B72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E46B72">
              <w:rPr>
                <w:sz w:val="24"/>
                <w:szCs w:val="24"/>
              </w:rPr>
              <w:t>h týždenne</w:t>
            </w:r>
          </w:p>
        </w:tc>
      </w:tr>
      <w:tr w:rsidR="00243A48" w14:paraId="5A76915D" w14:textId="77777777" w:rsidTr="00ED299F">
        <w:trPr>
          <w:trHeight w:val="681"/>
          <w:jc w:val="center"/>
        </w:trPr>
        <w:tc>
          <w:tcPr>
            <w:tcW w:w="836" w:type="dxa"/>
          </w:tcPr>
          <w:p w14:paraId="6FEBA6E6" w14:textId="77777777" w:rsidR="00243A48" w:rsidRDefault="00243A48">
            <w:pPr>
              <w:pStyle w:val="Odsekzoznamu"/>
              <w:numPr>
                <w:ilvl w:val="0"/>
                <w:numId w:val="8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3E6EA8E9" w14:textId="2C66193A" w:rsidR="00243A48" w:rsidRPr="00B415DA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proofErr w:type="spellStart"/>
            <w:r w:rsidRPr="00B415DA">
              <w:rPr>
                <w:sz w:val="24"/>
                <w:szCs w:val="24"/>
              </w:rPr>
              <w:t>Penčíková</w:t>
            </w:r>
            <w:proofErr w:type="spellEnd"/>
            <w:r w:rsidRPr="00B415DA">
              <w:rPr>
                <w:sz w:val="24"/>
                <w:szCs w:val="24"/>
              </w:rPr>
              <w:t xml:space="preserve"> Veronika</w:t>
            </w:r>
          </w:p>
        </w:tc>
        <w:tc>
          <w:tcPr>
            <w:tcW w:w="1582" w:type="dxa"/>
          </w:tcPr>
          <w:p w14:paraId="3652C717" w14:textId="63E286BB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5.roč. – „C“</w:t>
            </w:r>
          </w:p>
        </w:tc>
        <w:tc>
          <w:tcPr>
            <w:tcW w:w="804" w:type="dxa"/>
          </w:tcPr>
          <w:p w14:paraId="0457AAC6" w14:textId="77777777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II.B</w:t>
            </w:r>
          </w:p>
          <w:p w14:paraId="1684DE1C" w14:textId="77777777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428" w:type="dxa"/>
          </w:tcPr>
          <w:p w14:paraId="02498B6D" w14:textId="323F248E" w:rsidR="00243A48" w:rsidRPr="00E46B72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 w:rsidRPr="00E46B72">
              <w:rPr>
                <w:sz w:val="24"/>
                <w:szCs w:val="24"/>
              </w:rPr>
              <w:t>4h týždenne</w:t>
            </w:r>
          </w:p>
        </w:tc>
      </w:tr>
      <w:tr w:rsidR="00243A48" w14:paraId="1C6412A8" w14:textId="77777777" w:rsidTr="00ED299F">
        <w:trPr>
          <w:trHeight w:val="681"/>
          <w:jc w:val="center"/>
        </w:trPr>
        <w:tc>
          <w:tcPr>
            <w:tcW w:w="836" w:type="dxa"/>
          </w:tcPr>
          <w:p w14:paraId="11B3828B" w14:textId="77777777" w:rsidR="00243A48" w:rsidRDefault="00243A48">
            <w:pPr>
              <w:pStyle w:val="Odsekzoznamu"/>
              <w:numPr>
                <w:ilvl w:val="0"/>
                <w:numId w:val="8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2EA3CC3D" w14:textId="17B2E69D" w:rsidR="00243A48" w:rsidRPr="00B415DA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Lakatoš Sebastián</w:t>
            </w:r>
          </w:p>
          <w:p w14:paraId="5CDF0D69" w14:textId="77777777" w:rsidR="00243A48" w:rsidRPr="00B415DA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82" w:type="dxa"/>
          </w:tcPr>
          <w:p w14:paraId="74125965" w14:textId="074DFF71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8.roč. – „A“</w:t>
            </w:r>
          </w:p>
        </w:tc>
        <w:tc>
          <w:tcPr>
            <w:tcW w:w="804" w:type="dxa"/>
          </w:tcPr>
          <w:p w14:paraId="7EFC793D" w14:textId="58CDABF6" w:rsidR="00243A48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II.B</w:t>
            </w:r>
          </w:p>
        </w:tc>
        <w:tc>
          <w:tcPr>
            <w:tcW w:w="2428" w:type="dxa"/>
          </w:tcPr>
          <w:p w14:paraId="36C41B9C" w14:textId="77777777" w:rsidR="00243A48" w:rsidRPr="00E46B72" w:rsidRDefault="00243A48" w:rsidP="00243A48">
            <w:pPr>
              <w:pStyle w:val="Odsekzoznamu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E46B72">
              <w:rPr>
                <w:sz w:val="24"/>
                <w:szCs w:val="24"/>
              </w:rPr>
              <w:t>h týždenne</w:t>
            </w:r>
          </w:p>
        </w:tc>
      </w:tr>
    </w:tbl>
    <w:p w14:paraId="462C687C" w14:textId="77777777" w:rsidR="00166457" w:rsidRDefault="00166457" w:rsidP="009061F4">
      <w:pPr>
        <w:spacing w:line="276" w:lineRule="auto"/>
        <w:jc w:val="both"/>
      </w:pPr>
    </w:p>
    <w:p w14:paraId="18E6FBE6" w14:textId="2CF60417" w:rsidR="00364D43" w:rsidRDefault="00364D43" w:rsidP="009061F4">
      <w:pPr>
        <w:spacing w:line="276" w:lineRule="auto"/>
        <w:jc w:val="both"/>
      </w:pPr>
      <w:r w:rsidRPr="004A6297">
        <w:t>Riaditeľka školy požiadala prítomných o schválenie predložených návrhov</w:t>
      </w:r>
      <w:r>
        <w:t xml:space="preserve"> </w:t>
      </w:r>
      <w:r w:rsidRPr="004A6297">
        <w:t>hlasovaním. Hlasovalo sa verejne a uvedené návrhy boli jednohlasne odsúhlasené prítomnými pedagógmi.</w:t>
      </w:r>
      <w:r>
        <w:t xml:space="preserve"> </w:t>
      </w:r>
    </w:p>
    <w:p w14:paraId="705A6AA9" w14:textId="77777777" w:rsidR="00CB28AF" w:rsidRDefault="00CB28AF" w:rsidP="009061F4">
      <w:pPr>
        <w:spacing w:line="276" w:lineRule="auto"/>
        <w:jc w:val="both"/>
      </w:pPr>
    </w:p>
    <w:p w14:paraId="2C376B58" w14:textId="77777777" w:rsidR="00AB1D91" w:rsidRDefault="00AB1D91" w:rsidP="009061F4">
      <w:pPr>
        <w:spacing w:line="276" w:lineRule="auto"/>
        <w:jc w:val="both"/>
      </w:pPr>
    </w:p>
    <w:p w14:paraId="46B5A7AA" w14:textId="77777777" w:rsidR="00AB1D91" w:rsidRDefault="00AB1D91" w:rsidP="009061F4">
      <w:pPr>
        <w:spacing w:line="276" w:lineRule="auto"/>
        <w:jc w:val="both"/>
      </w:pPr>
    </w:p>
    <w:p w14:paraId="3644F8E2" w14:textId="77777777" w:rsidR="00364D43" w:rsidRPr="00CB28AF" w:rsidRDefault="00364D43">
      <w:pPr>
        <w:pStyle w:val="Odsekzoznamu"/>
        <w:numPr>
          <w:ilvl w:val="0"/>
          <w:numId w:val="12"/>
        </w:numPr>
        <w:spacing w:line="276" w:lineRule="auto"/>
        <w:jc w:val="both"/>
        <w:rPr>
          <w:b/>
          <w:bCs/>
        </w:rPr>
      </w:pPr>
      <w:r w:rsidRPr="00CB28AF">
        <w:rPr>
          <w:b/>
          <w:bCs/>
        </w:rPr>
        <w:lastRenderedPageBreak/>
        <w:t>Schválenie IVP plánov</w:t>
      </w:r>
    </w:p>
    <w:p w14:paraId="0F0CCAC6" w14:textId="706E7A02" w:rsidR="000D6C87" w:rsidRDefault="000D6C87" w:rsidP="009061F4">
      <w:pPr>
        <w:spacing w:line="276" w:lineRule="auto"/>
        <w:jc w:val="both"/>
      </w:pPr>
      <w:r>
        <w:t>Na škole bude v školskom roku 202</w:t>
      </w:r>
      <w:r w:rsidR="00243A48">
        <w:t>6</w:t>
      </w:r>
      <w:r>
        <w:t>/202</w:t>
      </w:r>
      <w:r w:rsidR="00243A48">
        <w:t>7</w:t>
      </w:r>
      <w:r>
        <w:t xml:space="preserve"> vzdelávaných </w:t>
      </w:r>
      <w:r w:rsidR="008365BB" w:rsidRPr="008365BB">
        <w:t>3</w:t>
      </w:r>
      <w:r w:rsidR="00243A48">
        <w:t>1</w:t>
      </w:r>
      <w:r w:rsidRPr="008365BB">
        <w:t xml:space="preserve"> žiakov podľa IVP</w:t>
      </w:r>
      <w:r w:rsidR="00A71FD6">
        <w:t xml:space="preserve">. </w:t>
      </w:r>
      <w:r>
        <w:t>Jednotliví učitelia predložili vypracované plány pre týchto žiakov</w:t>
      </w:r>
      <w:r w:rsidR="003B0A9D">
        <w:t xml:space="preserve"> </w:t>
      </w:r>
      <w:r w:rsidR="00166457">
        <w:t>na schválenie a odsúhlasenie pedagogickou radou</w:t>
      </w:r>
      <w:r>
        <w:t xml:space="preserve">. </w:t>
      </w:r>
      <w:r w:rsidR="00A71FD6">
        <w:t>Pedagogická rada odsúhlasila IVP plány na I. štvrťrok</w:t>
      </w:r>
      <w:r w:rsidR="00243A48">
        <w:t xml:space="preserve"> školského roku 2026/2027.</w:t>
      </w:r>
    </w:p>
    <w:p w14:paraId="78CBCB25" w14:textId="77777777" w:rsidR="000D6C87" w:rsidRDefault="000D6C87" w:rsidP="009061F4">
      <w:pPr>
        <w:spacing w:line="276" w:lineRule="auto"/>
        <w:jc w:val="both"/>
        <w:rPr>
          <w:b/>
        </w:rPr>
      </w:pPr>
    </w:p>
    <w:p w14:paraId="382B6AB9" w14:textId="1D93091C" w:rsidR="00E569DF" w:rsidRPr="00243A48" w:rsidRDefault="00E569DF">
      <w:pPr>
        <w:pStyle w:val="Odsekzoznamu"/>
        <w:numPr>
          <w:ilvl w:val="0"/>
          <w:numId w:val="12"/>
        </w:numPr>
        <w:spacing w:line="276" w:lineRule="auto"/>
        <w:jc w:val="both"/>
        <w:rPr>
          <w:b/>
        </w:rPr>
      </w:pPr>
      <w:r w:rsidRPr="00243A48">
        <w:rPr>
          <w:b/>
        </w:rPr>
        <w:t>Rozdelenie žiakov do ŠKD</w:t>
      </w:r>
    </w:p>
    <w:p w14:paraId="74AA1BDD" w14:textId="7BC1D206" w:rsidR="00E569DF" w:rsidRPr="00AB51BB" w:rsidRDefault="00E569DF" w:rsidP="009061F4">
      <w:pPr>
        <w:spacing w:line="276" w:lineRule="auto"/>
        <w:jc w:val="both"/>
        <w:rPr>
          <w:bCs/>
        </w:rPr>
      </w:pPr>
      <w:r w:rsidRPr="00AB51BB">
        <w:rPr>
          <w:bCs/>
        </w:rPr>
        <w:t>V</w:t>
      </w:r>
      <w:r w:rsidR="00411321" w:rsidRPr="00AB51BB">
        <w:rPr>
          <w:bCs/>
        </w:rPr>
        <w:t> školskom roku 202</w:t>
      </w:r>
      <w:r w:rsidR="00243A48">
        <w:rPr>
          <w:bCs/>
        </w:rPr>
        <w:t>6</w:t>
      </w:r>
      <w:r w:rsidR="00411321" w:rsidRPr="00AB51BB">
        <w:rPr>
          <w:bCs/>
        </w:rPr>
        <w:t>/202</w:t>
      </w:r>
      <w:r w:rsidR="00243A48">
        <w:rPr>
          <w:bCs/>
        </w:rPr>
        <w:t xml:space="preserve">7 </w:t>
      </w:r>
      <w:r w:rsidRPr="00AB51BB">
        <w:rPr>
          <w:bCs/>
        </w:rPr>
        <w:t>budú 2 skupiny</w:t>
      </w:r>
      <w:r w:rsidR="00411321" w:rsidRPr="00AB51BB">
        <w:rPr>
          <w:bCs/>
        </w:rPr>
        <w:t xml:space="preserve"> ŠKD</w:t>
      </w:r>
      <w:r w:rsidRPr="00AB51BB">
        <w:rPr>
          <w:bCs/>
        </w:rPr>
        <w:t>:</w:t>
      </w:r>
    </w:p>
    <w:p w14:paraId="23E4936C" w14:textId="00C4AC47" w:rsidR="00E569DF" w:rsidRDefault="00E569DF" w:rsidP="009061F4">
      <w:pPr>
        <w:spacing w:line="276" w:lineRule="auto"/>
        <w:jc w:val="both"/>
      </w:pPr>
      <w:r>
        <w:t>I.</w:t>
      </w:r>
      <w:r w:rsidR="00411321">
        <w:t xml:space="preserve"> skupina</w:t>
      </w:r>
      <w:r>
        <w:t xml:space="preserve"> – </w:t>
      </w:r>
      <w:r w:rsidR="00243A48">
        <w:t>Mgr</w:t>
      </w:r>
      <w:r w:rsidR="00A71FD6">
        <w:t>.</w:t>
      </w:r>
      <w:r w:rsidR="00243A48">
        <w:t xml:space="preserve"> Mária </w:t>
      </w:r>
      <w:proofErr w:type="spellStart"/>
      <w:r w:rsidR="00243A48">
        <w:t>Bielokostolský</w:t>
      </w:r>
      <w:proofErr w:type="spellEnd"/>
      <w:r w:rsidR="00243A48">
        <w:t xml:space="preserve"> </w:t>
      </w:r>
      <w:proofErr w:type="spellStart"/>
      <w:r w:rsidR="00243A48">
        <w:t>Lormusz</w:t>
      </w:r>
      <w:proofErr w:type="spellEnd"/>
      <w:r>
        <w:t xml:space="preserve"> – vychovávateľka na </w:t>
      </w:r>
      <w:r w:rsidR="00243A48">
        <w:t>100</w:t>
      </w:r>
      <w:r>
        <w:t xml:space="preserve"> %</w:t>
      </w:r>
      <w:r w:rsidR="00A71FD6">
        <w:t xml:space="preserve">  </w:t>
      </w:r>
    </w:p>
    <w:p w14:paraId="12F86729" w14:textId="77777777" w:rsidR="00411321" w:rsidRDefault="00411321" w:rsidP="009061F4">
      <w:pPr>
        <w:spacing w:line="276" w:lineRule="auto"/>
        <w:jc w:val="both"/>
      </w:pPr>
      <w:r>
        <w:t xml:space="preserve">II. skupina </w:t>
      </w:r>
      <w:r w:rsidR="00E569DF">
        <w:t xml:space="preserve">– </w:t>
      </w:r>
      <w:proofErr w:type="spellStart"/>
      <w:r w:rsidR="00E569DF">
        <w:t>Bajtek</w:t>
      </w:r>
      <w:proofErr w:type="spellEnd"/>
      <w:r w:rsidR="00E569DF">
        <w:t xml:space="preserve"> Marianna, </w:t>
      </w:r>
      <w:proofErr w:type="spellStart"/>
      <w:r w:rsidR="00E569DF">
        <w:t>DiS</w:t>
      </w:r>
      <w:proofErr w:type="spellEnd"/>
      <w:r w:rsidR="00E569DF">
        <w:t>. – vychovávateľka na 50 %</w:t>
      </w:r>
      <w:r>
        <w:t xml:space="preserve"> </w:t>
      </w:r>
    </w:p>
    <w:p w14:paraId="5E9A49F6" w14:textId="77777777" w:rsidR="00E569DF" w:rsidRDefault="00986C6A" w:rsidP="009061F4">
      <w:pPr>
        <w:spacing w:line="276" w:lineRule="auto"/>
        <w:ind w:left="2832" w:firstLine="708"/>
        <w:jc w:val="both"/>
      </w:pPr>
      <w:r>
        <w:t xml:space="preserve">  </w:t>
      </w:r>
      <w:r w:rsidR="00FD317D">
        <w:t>(ďalší</w:t>
      </w:r>
      <w:r w:rsidR="00411321">
        <w:t xml:space="preserve">ch 50 % pracuje ako asistent učiteľa) </w:t>
      </w:r>
      <w:r w:rsidR="00166457">
        <w:t xml:space="preserve"> </w:t>
      </w:r>
    </w:p>
    <w:p w14:paraId="601459CD" w14:textId="0DE34662" w:rsidR="00AB51BB" w:rsidRDefault="00AB51BB" w:rsidP="009061F4">
      <w:pPr>
        <w:spacing w:line="276" w:lineRule="auto"/>
        <w:jc w:val="both"/>
      </w:pPr>
      <w:r w:rsidRPr="00AB51BB">
        <w:t xml:space="preserve">ŠKD v tomto školskom roku budú </w:t>
      </w:r>
      <w:r w:rsidR="00A71FD6">
        <w:t xml:space="preserve"> prednostne </w:t>
      </w:r>
      <w:r w:rsidRPr="00AB51BB">
        <w:t>navštevovať žiaci</w:t>
      </w:r>
      <w:r w:rsidR="00ED299F">
        <w:t xml:space="preserve"> 1 - 4. ročníka</w:t>
      </w:r>
      <w:r w:rsidRPr="00AB51BB">
        <w:t>,</w:t>
      </w:r>
      <w:r w:rsidR="00ED299F">
        <w:t xml:space="preserve"> žiaci,</w:t>
      </w:r>
      <w:r w:rsidRPr="00AB51BB">
        <w:t xml:space="preserve"> ktorí majú priamy spoj domov až po 14</w:t>
      </w:r>
      <w:r w:rsidR="00166457">
        <w:t>.</w:t>
      </w:r>
      <w:r w:rsidRPr="00AB51BB">
        <w:t xml:space="preserve">00 </w:t>
      </w:r>
      <w:r w:rsidR="00166457">
        <w:t>hod.</w:t>
      </w:r>
      <w:r w:rsidR="00986C6A">
        <w:t>,</w:t>
      </w:r>
      <w:r w:rsidR="00166457">
        <w:t xml:space="preserve"> </w:t>
      </w:r>
      <w:r w:rsidRPr="00AB51BB">
        <w:t>alebo majú zamestnaných rodičov. Presný zoznam žiakov v jednotlivých skupinách prevzali vyc</w:t>
      </w:r>
      <w:r w:rsidR="00166457">
        <w:t>hovávateľky aj triedny učitelia</w:t>
      </w:r>
      <w:r w:rsidR="001D7494">
        <w:t>.</w:t>
      </w:r>
    </w:p>
    <w:p w14:paraId="515B564C" w14:textId="77777777" w:rsidR="00A71FD6" w:rsidRDefault="00A71FD6">
      <w:pPr>
        <w:numPr>
          <w:ilvl w:val="0"/>
          <w:numId w:val="13"/>
        </w:numPr>
        <w:spacing w:after="5" w:line="271" w:lineRule="auto"/>
        <w:ind w:right="149" w:hanging="240"/>
        <w:jc w:val="both"/>
      </w:pPr>
      <w:r>
        <w:rPr>
          <w:b/>
        </w:rPr>
        <w:t xml:space="preserve">skupina – slovenské oddelenie – vychovávateľka Mgr. art. Renáta Pintérová </w:t>
      </w:r>
    </w:p>
    <w:p w14:paraId="380A90BB" w14:textId="77777777" w:rsidR="00A71FD6" w:rsidRDefault="00A71FD6" w:rsidP="00A71FD6">
      <w:pPr>
        <w:spacing w:line="259" w:lineRule="auto"/>
        <w:ind w:left="568"/>
      </w:pPr>
      <w:r>
        <w:rPr>
          <w:b/>
        </w:rPr>
        <w:t xml:space="preserve"> </w:t>
      </w:r>
    </w:p>
    <w:tbl>
      <w:tblPr>
        <w:tblStyle w:val="TableGrid"/>
        <w:tblW w:w="9551" w:type="dxa"/>
        <w:tblInd w:w="0" w:type="dxa"/>
        <w:tblCellMar>
          <w:top w:w="10" w:type="dxa"/>
          <w:left w:w="108" w:type="dxa"/>
        </w:tblCellMar>
        <w:tblLook w:val="04A0" w:firstRow="1" w:lastRow="0" w:firstColumn="1" w:lastColumn="0" w:noHBand="0" w:noVBand="1"/>
      </w:tblPr>
      <w:tblGrid>
        <w:gridCol w:w="816"/>
        <w:gridCol w:w="2697"/>
        <w:gridCol w:w="1840"/>
        <w:gridCol w:w="1705"/>
        <w:gridCol w:w="2493"/>
      </w:tblGrid>
      <w:tr w:rsidR="00A71FD6" w14:paraId="6721AE9C" w14:textId="77777777" w:rsidTr="0013494D">
        <w:trPr>
          <w:trHeight w:val="840"/>
        </w:trPr>
        <w:tc>
          <w:tcPr>
            <w:tcW w:w="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5F17B9" w14:textId="77777777" w:rsidR="00A71FD6" w:rsidRDefault="00A71FD6" w:rsidP="007069FA">
            <w:pPr>
              <w:spacing w:after="156" w:line="259" w:lineRule="auto"/>
            </w:pPr>
            <w:r>
              <w:rPr>
                <w:b/>
              </w:rPr>
              <w:t xml:space="preserve">     </w:t>
            </w:r>
          </w:p>
          <w:p w14:paraId="431DDA1E" w14:textId="77777777" w:rsidR="00A71FD6" w:rsidRDefault="00A71FD6" w:rsidP="007069FA">
            <w:pPr>
              <w:spacing w:line="259" w:lineRule="auto"/>
            </w:pPr>
            <w:proofErr w:type="spellStart"/>
            <w:r>
              <w:rPr>
                <w:b/>
              </w:rPr>
              <w:t>P.č</w:t>
            </w:r>
            <w:proofErr w:type="spellEnd"/>
            <w:r>
              <w:rPr>
                <w:b/>
              </w:rPr>
              <w:t xml:space="preserve">. 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45766E" w14:textId="77777777" w:rsidR="00A71FD6" w:rsidRDefault="00A71FD6" w:rsidP="007069FA">
            <w:pPr>
              <w:spacing w:after="112" w:line="259" w:lineRule="auto"/>
            </w:pPr>
            <w:r>
              <w:rPr>
                <w:b/>
              </w:rPr>
              <w:t xml:space="preserve">Meno žiaka  </w:t>
            </w:r>
          </w:p>
          <w:p w14:paraId="62DD4961" w14:textId="77777777" w:rsidR="00A71FD6" w:rsidRDefault="00A71FD6" w:rsidP="007069FA">
            <w:pPr>
              <w:spacing w:line="259" w:lineRule="auto"/>
            </w:pPr>
            <w:r>
              <w:rPr>
                <w:b/>
              </w:rPr>
              <w:t xml:space="preserve"> </w:t>
            </w: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54EBF9" w14:textId="77777777" w:rsidR="00A71FD6" w:rsidRDefault="00A71FD6" w:rsidP="007069FA">
            <w:pPr>
              <w:spacing w:line="259" w:lineRule="auto"/>
              <w:ind w:right="108"/>
              <w:jc w:val="center"/>
            </w:pPr>
            <w:proofErr w:type="spellStart"/>
            <w:r>
              <w:rPr>
                <w:b/>
              </w:rPr>
              <w:t>Tieda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ED9236" w14:textId="77777777" w:rsidR="00A71FD6" w:rsidRDefault="00A71FD6" w:rsidP="007069FA">
            <w:pPr>
              <w:spacing w:line="259" w:lineRule="auto"/>
              <w:ind w:right="103"/>
              <w:jc w:val="center"/>
            </w:pPr>
            <w:r>
              <w:rPr>
                <w:b/>
              </w:rPr>
              <w:t xml:space="preserve">Ročník </w:t>
            </w:r>
          </w:p>
        </w:tc>
        <w:tc>
          <w:tcPr>
            <w:tcW w:w="2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0F0AE5" w14:textId="77777777" w:rsidR="00A71FD6" w:rsidRDefault="00A71FD6" w:rsidP="007069FA">
            <w:pPr>
              <w:spacing w:line="259" w:lineRule="auto"/>
              <w:ind w:right="105"/>
              <w:jc w:val="center"/>
            </w:pPr>
            <w:r>
              <w:rPr>
                <w:b/>
              </w:rPr>
              <w:t xml:space="preserve">Triedny učiteľ </w:t>
            </w:r>
          </w:p>
        </w:tc>
      </w:tr>
      <w:tr w:rsidR="00A71FD6" w14:paraId="68AD9B87" w14:textId="77777777" w:rsidTr="0013494D">
        <w:trPr>
          <w:trHeight w:val="424"/>
        </w:trPr>
        <w:tc>
          <w:tcPr>
            <w:tcW w:w="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347216" w14:textId="77777777" w:rsidR="00A71FD6" w:rsidRDefault="00A71FD6" w:rsidP="007069FA">
            <w:pPr>
              <w:spacing w:line="259" w:lineRule="auto"/>
              <w:ind w:left="360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09808D" w14:textId="3B4153E0" w:rsidR="00A71FD6" w:rsidRDefault="00243A48" w:rsidP="007069FA">
            <w:pPr>
              <w:spacing w:line="259" w:lineRule="auto"/>
            </w:pPr>
            <w:r>
              <w:t>Anton Rafael</w:t>
            </w: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954A6E" w14:textId="77777777" w:rsidR="00A71FD6" w:rsidRDefault="00A71FD6" w:rsidP="007069FA">
            <w:pPr>
              <w:spacing w:line="259" w:lineRule="auto"/>
              <w:ind w:right="106"/>
              <w:jc w:val="center"/>
            </w:pPr>
            <w:r>
              <w:t>I.A</w:t>
            </w:r>
            <w:r>
              <w:rPr>
                <w:b/>
              </w:rPr>
              <w:t xml:space="preserve"> </w:t>
            </w:r>
          </w:p>
        </w:tc>
        <w:tc>
          <w:tcPr>
            <w:tcW w:w="1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555A6B" w14:textId="05CDB5A2" w:rsidR="00A71FD6" w:rsidRDefault="00243A48" w:rsidP="007069FA">
            <w:pPr>
              <w:spacing w:line="259" w:lineRule="auto"/>
              <w:ind w:right="103"/>
              <w:jc w:val="center"/>
            </w:pPr>
            <w:r>
              <w:t>Pr</w:t>
            </w:r>
            <w:r w:rsidR="00A71FD6">
              <w:t xml:space="preserve">. </w:t>
            </w:r>
          </w:p>
        </w:tc>
        <w:tc>
          <w:tcPr>
            <w:tcW w:w="2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7A94DC" w14:textId="77777777" w:rsidR="00A71FD6" w:rsidRDefault="00A71FD6" w:rsidP="007069FA">
            <w:pPr>
              <w:spacing w:line="259" w:lineRule="auto"/>
            </w:pPr>
            <w:r>
              <w:t xml:space="preserve">M. Koreňová, Mgr. </w:t>
            </w:r>
          </w:p>
        </w:tc>
      </w:tr>
      <w:tr w:rsidR="00A71FD6" w14:paraId="2601E42F" w14:textId="77777777" w:rsidTr="0013494D">
        <w:trPr>
          <w:trHeight w:val="424"/>
        </w:trPr>
        <w:tc>
          <w:tcPr>
            <w:tcW w:w="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34818D" w14:textId="77777777" w:rsidR="00A71FD6" w:rsidRDefault="00A71FD6" w:rsidP="007069FA">
            <w:pPr>
              <w:spacing w:line="259" w:lineRule="auto"/>
              <w:ind w:left="360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5AF38F" w14:textId="1FD0E022" w:rsidR="00A71FD6" w:rsidRDefault="00243A48" w:rsidP="007069FA">
            <w:pPr>
              <w:spacing w:line="259" w:lineRule="auto"/>
            </w:pPr>
            <w:proofErr w:type="spellStart"/>
            <w:r>
              <w:t>Korado</w:t>
            </w:r>
            <w:proofErr w:type="spellEnd"/>
            <w:r>
              <w:t xml:space="preserve"> Rafael</w:t>
            </w: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3EA006" w14:textId="77777777" w:rsidR="00A71FD6" w:rsidRDefault="00A71FD6" w:rsidP="007069FA">
            <w:pPr>
              <w:spacing w:line="259" w:lineRule="auto"/>
              <w:ind w:right="106"/>
              <w:jc w:val="center"/>
            </w:pPr>
            <w:r>
              <w:t>I.A</w:t>
            </w:r>
            <w:r>
              <w:rPr>
                <w:b/>
              </w:rPr>
              <w:t xml:space="preserve"> </w:t>
            </w:r>
          </w:p>
        </w:tc>
        <w:tc>
          <w:tcPr>
            <w:tcW w:w="1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8DCF4F" w14:textId="76B07215" w:rsidR="00A71FD6" w:rsidRDefault="00243A48" w:rsidP="007069FA">
            <w:pPr>
              <w:spacing w:line="259" w:lineRule="auto"/>
              <w:ind w:right="103"/>
              <w:jc w:val="center"/>
            </w:pPr>
            <w:r>
              <w:t>Pr.</w:t>
            </w:r>
            <w:r w:rsidR="00A71FD6">
              <w:t xml:space="preserve"> </w:t>
            </w:r>
          </w:p>
        </w:tc>
        <w:tc>
          <w:tcPr>
            <w:tcW w:w="2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56EE54" w14:textId="77777777" w:rsidR="00A71FD6" w:rsidRDefault="00A71FD6" w:rsidP="007069FA">
            <w:pPr>
              <w:spacing w:line="259" w:lineRule="auto"/>
            </w:pPr>
            <w:r>
              <w:t xml:space="preserve">M. Koreňová, Mgr. </w:t>
            </w:r>
          </w:p>
        </w:tc>
      </w:tr>
      <w:tr w:rsidR="00A71FD6" w14:paraId="2D19B2A8" w14:textId="77777777" w:rsidTr="0013494D">
        <w:trPr>
          <w:trHeight w:val="424"/>
        </w:trPr>
        <w:tc>
          <w:tcPr>
            <w:tcW w:w="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9BA67B" w14:textId="77777777" w:rsidR="00A71FD6" w:rsidRDefault="00A71FD6" w:rsidP="007069FA">
            <w:pPr>
              <w:spacing w:line="259" w:lineRule="auto"/>
              <w:ind w:left="360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4E9A7F" w14:textId="158CA94B" w:rsidR="00A71FD6" w:rsidRDefault="00243A48" w:rsidP="007069FA">
            <w:pPr>
              <w:spacing w:line="259" w:lineRule="auto"/>
            </w:pPr>
            <w:r>
              <w:t>Róbert Rafael</w:t>
            </w: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89BD7F" w14:textId="77777777" w:rsidR="00A71FD6" w:rsidRDefault="00A71FD6" w:rsidP="007069FA">
            <w:pPr>
              <w:spacing w:line="259" w:lineRule="auto"/>
              <w:ind w:right="106"/>
              <w:jc w:val="center"/>
            </w:pPr>
            <w:r>
              <w:t>I.A</w:t>
            </w:r>
            <w:r>
              <w:rPr>
                <w:b/>
              </w:rPr>
              <w:t xml:space="preserve"> </w:t>
            </w:r>
          </w:p>
        </w:tc>
        <w:tc>
          <w:tcPr>
            <w:tcW w:w="1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37964B" w14:textId="0921ABFA" w:rsidR="00A71FD6" w:rsidRDefault="00243A48" w:rsidP="007069FA">
            <w:pPr>
              <w:spacing w:line="259" w:lineRule="auto"/>
              <w:ind w:right="103"/>
              <w:jc w:val="center"/>
            </w:pPr>
            <w:r>
              <w:t>Pr.</w:t>
            </w:r>
          </w:p>
        </w:tc>
        <w:tc>
          <w:tcPr>
            <w:tcW w:w="2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8D76F6" w14:textId="77777777" w:rsidR="00A71FD6" w:rsidRDefault="00A71FD6" w:rsidP="007069FA">
            <w:pPr>
              <w:spacing w:line="259" w:lineRule="auto"/>
            </w:pPr>
            <w:r>
              <w:t xml:space="preserve">M. Koreňová, Mgr. </w:t>
            </w:r>
          </w:p>
        </w:tc>
      </w:tr>
      <w:tr w:rsidR="00A71FD6" w14:paraId="0FF1A720" w14:textId="77777777" w:rsidTr="0013494D">
        <w:trPr>
          <w:trHeight w:val="424"/>
        </w:trPr>
        <w:tc>
          <w:tcPr>
            <w:tcW w:w="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E7911A" w14:textId="77777777" w:rsidR="00A71FD6" w:rsidRDefault="00A71FD6" w:rsidP="007069FA">
            <w:pPr>
              <w:spacing w:line="259" w:lineRule="auto"/>
              <w:ind w:left="360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B66385" w14:textId="3885E0F0" w:rsidR="00A71FD6" w:rsidRDefault="00243A48" w:rsidP="007069FA">
            <w:pPr>
              <w:spacing w:line="259" w:lineRule="auto"/>
            </w:pPr>
            <w:r>
              <w:t>Fabián Rafael</w:t>
            </w: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14AD53" w14:textId="77777777" w:rsidR="00A71FD6" w:rsidRDefault="00A71FD6" w:rsidP="007069FA">
            <w:pPr>
              <w:spacing w:line="259" w:lineRule="auto"/>
              <w:ind w:right="106"/>
              <w:jc w:val="center"/>
            </w:pPr>
            <w:r>
              <w:t>I.A</w:t>
            </w:r>
            <w:r>
              <w:rPr>
                <w:b/>
              </w:rPr>
              <w:t xml:space="preserve"> </w:t>
            </w:r>
          </w:p>
        </w:tc>
        <w:tc>
          <w:tcPr>
            <w:tcW w:w="1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4A11FC" w14:textId="5E0EF097" w:rsidR="00A71FD6" w:rsidRDefault="00243A48" w:rsidP="007069FA">
            <w:pPr>
              <w:spacing w:line="259" w:lineRule="auto"/>
              <w:ind w:right="103"/>
              <w:jc w:val="center"/>
            </w:pPr>
            <w:r>
              <w:t>1</w:t>
            </w:r>
            <w:r w:rsidR="00A71FD6">
              <w:t xml:space="preserve">. </w:t>
            </w:r>
          </w:p>
        </w:tc>
        <w:tc>
          <w:tcPr>
            <w:tcW w:w="2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A0B94D" w14:textId="77777777" w:rsidR="00A71FD6" w:rsidRDefault="00A71FD6" w:rsidP="007069FA">
            <w:pPr>
              <w:spacing w:line="259" w:lineRule="auto"/>
            </w:pPr>
            <w:r>
              <w:t xml:space="preserve">M. Koreňová, Mgr. </w:t>
            </w:r>
          </w:p>
        </w:tc>
      </w:tr>
      <w:tr w:rsidR="00A71FD6" w14:paraId="0FEBD7E0" w14:textId="77777777" w:rsidTr="0013494D">
        <w:trPr>
          <w:trHeight w:val="424"/>
        </w:trPr>
        <w:tc>
          <w:tcPr>
            <w:tcW w:w="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A53CAF" w14:textId="77777777" w:rsidR="00A71FD6" w:rsidRDefault="00A71FD6" w:rsidP="007069FA">
            <w:pPr>
              <w:spacing w:line="259" w:lineRule="auto"/>
              <w:ind w:left="360"/>
            </w:pP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15D90C" w14:textId="135FCC21" w:rsidR="00A71FD6" w:rsidRDefault="00243A48" w:rsidP="007069FA">
            <w:pPr>
              <w:spacing w:line="259" w:lineRule="auto"/>
            </w:pPr>
            <w:proofErr w:type="spellStart"/>
            <w:r>
              <w:t>Čihovská</w:t>
            </w:r>
            <w:proofErr w:type="spellEnd"/>
            <w:r>
              <w:t xml:space="preserve"> Simona</w:t>
            </w: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34622C" w14:textId="77777777" w:rsidR="00A71FD6" w:rsidRDefault="00A71FD6" w:rsidP="007069FA">
            <w:pPr>
              <w:spacing w:line="259" w:lineRule="auto"/>
              <w:ind w:right="106"/>
              <w:jc w:val="center"/>
            </w:pPr>
            <w:r>
              <w:t>I.A</w:t>
            </w:r>
            <w:r>
              <w:rPr>
                <w:b/>
              </w:rPr>
              <w:t xml:space="preserve"> </w:t>
            </w:r>
          </w:p>
        </w:tc>
        <w:tc>
          <w:tcPr>
            <w:tcW w:w="1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A71065" w14:textId="2DEB8B00" w:rsidR="00A71FD6" w:rsidRDefault="00243A48" w:rsidP="007069FA">
            <w:pPr>
              <w:spacing w:line="259" w:lineRule="auto"/>
              <w:ind w:right="103"/>
              <w:jc w:val="center"/>
            </w:pPr>
            <w:r>
              <w:t>1</w:t>
            </w:r>
            <w:r w:rsidR="00A71FD6">
              <w:t xml:space="preserve">. </w:t>
            </w:r>
          </w:p>
        </w:tc>
        <w:tc>
          <w:tcPr>
            <w:tcW w:w="2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2CC76F" w14:textId="77777777" w:rsidR="00A71FD6" w:rsidRDefault="00A71FD6" w:rsidP="007069FA">
            <w:pPr>
              <w:spacing w:line="259" w:lineRule="auto"/>
            </w:pPr>
            <w:r>
              <w:t xml:space="preserve">M. Koreňová, Mgr. </w:t>
            </w:r>
          </w:p>
        </w:tc>
      </w:tr>
      <w:tr w:rsidR="00A71FD6" w14:paraId="7390FDCA" w14:textId="77777777" w:rsidTr="0013494D">
        <w:trPr>
          <w:trHeight w:val="424"/>
        </w:trPr>
        <w:tc>
          <w:tcPr>
            <w:tcW w:w="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C56B17" w14:textId="77777777" w:rsidR="00A71FD6" w:rsidRDefault="00A71FD6" w:rsidP="007069FA">
            <w:pPr>
              <w:spacing w:line="259" w:lineRule="auto"/>
              <w:ind w:left="360"/>
            </w:pPr>
            <w:r>
              <w:rPr>
                <w:b/>
              </w:rPr>
              <w:t>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AA2C77" w14:textId="68062DF9" w:rsidR="00A71FD6" w:rsidRDefault="00243A48" w:rsidP="007069FA">
            <w:pPr>
              <w:spacing w:line="259" w:lineRule="auto"/>
            </w:pPr>
            <w:proofErr w:type="spellStart"/>
            <w:r>
              <w:t>Nevedelová</w:t>
            </w:r>
            <w:proofErr w:type="spellEnd"/>
            <w:r>
              <w:t xml:space="preserve"> </w:t>
            </w:r>
            <w:proofErr w:type="spellStart"/>
            <w:r>
              <w:t>Leyla</w:t>
            </w:r>
            <w:proofErr w:type="spellEnd"/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78CCA3" w14:textId="2458CC7F" w:rsidR="00A71FD6" w:rsidRDefault="00A71FD6" w:rsidP="007069FA">
            <w:pPr>
              <w:spacing w:line="259" w:lineRule="auto"/>
              <w:ind w:right="106"/>
              <w:jc w:val="center"/>
            </w:pPr>
            <w:r>
              <w:t>I.A</w:t>
            </w:r>
            <w:r>
              <w:rPr>
                <w:b/>
              </w:rPr>
              <w:t xml:space="preserve"> </w:t>
            </w:r>
          </w:p>
        </w:tc>
        <w:tc>
          <w:tcPr>
            <w:tcW w:w="1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4F6946" w14:textId="7B643267" w:rsidR="00A71FD6" w:rsidRDefault="00243A48" w:rsidP="007069FA">
            <w:pPr>
              <w:spacing w:line="259" w:lineRule="auto"/>
              <w:ind w:right="103"/>
              <w:jc w:val="center"/>
            </w:pPr>
            <w:r>
              <w:t>3</w:t>
            </w:r>
            <w:r w:rsidR="00A71FD6">
              <w:t xml:space="preserve">. </w:t>
            </w:r>
          </w:p>
        </w:tc>
        <w:tc>
          <w:tcPr>
            <w:tcW w:w="2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867706" w14:textId="77777777" w:rsidR="00A71FD6" w:rsidRDefault="00A71FD6" w:rsidP="007069FA">
            <w:pPr>
              <w:spacing w:line="259" w:lineRule="auto"/>
            </w:pPr>
            <w:r>
              <w:t xml:space="preserve">Mgr. </w:t>
            </w:r>
            <w:proofErr w:type="spellStart"/>
            <w:r>
              <w:t>Ármai</w:t>
            </w:r>
            <w:proofErr w:type="spellEnd"/>
            <w:r>
              <w:t xml:space="preserve"> Zalaba A</w:t>
            </w:r>
          </w:p>
        </w:tc>
      </w:tr>
      <w:tr w:rsidR="00243A48" w14:paraId="53B8EC78" w14:textId="77777777" w:rsidTr="0013494D">
        <w:trPr>
          <w:trHeight w:val="424"/>
        </w:trPr>
        <w:tc>
          <w:tcPr>
            <w:tcW w:w="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651BB5" w14:textId="77777777" w:rsidR="00243A48" w:rsidRDefault="00243A48" w:rsidP="00243A48">
            <w:pPr>
              <w:spacing w:line="259" w:lineRule="auto"/>
              <w:ind w:left="360"/>
            </w:pPr>
            <w:r>
              <w:rPr>
                <w:b/>
              </w:rPr>
              <w:t>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E4A2D4" w14:textId="7FAAB0C3" w:rsidR="00243A48" w:rsidRDefault="00243A48" w:rsidP="00243A48">
            <w:pPr>
              <w:spacing w:line="259" w:lineRule="auto"/>
            </w:pPr>
            <w:r>
              <w:t xml:space="preserve">Rafael Michal       </w:t>
            </w:r>
            <w:r>
              <w:rPr>
                <w:b/>
              </w:rPr>
              <w:t xml:space="preserve"> </w:t>
            </w: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478211" w14:textId="77777777" w:rsidR="00243A48" w:rsidRDefault="00243A48" w:rsidP="00243A48">
            <w:pPr>
              <w:spacing w:line="259" w:lineRule="auto"/>
              <w:ind w:right="106"/>
              <w:jc w:val="center"/>
            </w:pPr>
            <w:r>
              <w:t>II.A</w:t>
            </w:r>
            <w:r>
              <w:rPr>
                <w:b/>
              </w:rPr>
              <w:t xml:space="preserve"> </w:t>
            </w:r>
          </w:p>
        </w:tc>
        <w:tc>
          <w:tcPr>
            <w:tcW w:w="1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55CB7A" w14:textId="51F623A2" w:rsidR="00243A48" w:rsidRDefault="00243A48" w:rsidP="00243A48">
            <w:pPr>
              <w:spacing w:line="259" w:lineRule="auto"/>
              <w:ind w:right="103"/>
              <w:jc w:val="center"/>
            </w:pPr>
            <w:r>
              <w:t xml:space="preserve">6. </w:t>
            </w:r>
          </w:p>
        </w:tc>
        <w:tc>
          <w:tcPr>
            <w:tcW w:w="2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6BC031" w14:textId="77777777" w:rsidR="00243A48" w:rsidRDefault="00243A48" w:rsidP="00243A48">
            <w:pPr>
              <w:spacing w:line="259" w:lineRule="auto"/>
            </w:pPr>
            <w:r>
              <w:t xml:space="preserve"> Mgr. </w:t>
            </w:r>
            <w:proofErr w:type="spellStart"/>
            <w:r>
              <w:t>Ármai</w:t>
            </w:r>
            <w:proofErr w:type="spellEnd"/>
            <w:r>
              <w:t xml:space="preserve"> Zalaba A</w:t>
            </w:r>
          </w:p>
        </w:tc>
      </w:tr>
      <w:tr w:rsidR="00243A48" w14:paraId="2AD9D659" w14:textId="77777777" w:rsidTr="0013494D">
        <w:trPr>
          <w:trHeight w:val="420"/>
        </w:trPr>
        <w:tc>
          <w:tcPr>
            <w:tcW w:w="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549B2C" w14:textId="77777777" w:rsidR="00243A48" w:rsidRDefault="00243A48" w:rsidP="00243A48">
            <w:pPr>
              <w:spacing w:line="259" w:lineRule="auto"/>
              <w:ind w:left="360"/>
            </w:pPr>
            <w:r>
              <w:rPr>
                <w:b/>
              </w:rPr>
              <w:t>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D1D02F" w14:textId="524C327B" w:rsidR="00243A48" w:rsidRDefault="00243A48" w:rsidP="00243A48">
            <w:pPr>
              <w:spacing w:line="259" w:lineRule="auto"/>
            </w:pPr>
            <w:r>
              <w:t xml:space="preserve">Rafaelová </w:t>
            </w:r>
            <w:proofErr w:type="spellStart"/>
            <w:r>
              <w:t>Rosalinda</w:t>
            </w:r>
            <w:proofErr w:type="spellEnd"/>
            <w:r>
              <w:t xml:space="preserve">         </w:t>
            </w:r>
            <w:r>
              <w:rPr>
                <w:b/>
              </w:rPr>
              <w:t xml:space="preserve"> </w:t>
            </w: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2C75CF" w14:textId="77777777" w:rsidR="00243A48" w:rsidRDefault="00243A48" w:rsidP="00243A48">
            <w:pPr>
              <w:spacing w:line="259" w:lineRule="auto"/>
              <w:ind w:right="106"/>
              <w:jc w:val="center"/>
            </w:pPr>
            <w:r>
              <w:t>II.A</w:t>
            </w:r>
            <w:r>
              <w:rPr>
                <w:b/>
              </w:rPr>
              <w:t xml:space="preserve"> </w:t>
            </w:r>
          </w:p>
        </w:tc>
        <w:tc>
          <w:tcPr>
            <w:tcW w:w="1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B08522" w14:textId="2B623D1E" w:rsidR="00243A48" w:rsidRDefault="00243A48" w:rsidP="00243A48">
            <w:pPr>
              <w:spacing w:line="259" w:lineRule="auto"/>
              <w:ind w:right="103"/>
              <w:jc w:val="center"/>
            </w:pPr>
            <w:r>
              <w:t xml:space="preserve">6. </w:t>
            </w:r>
          </w:p>
        </w:tc>
        <w:tc>
          <w:tcPr>
            <w:tcW w:w="2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F01171" w14:textId="498B551D" w:rsidR="00AB1D91" w:rsidRDefault="00243A48" w:rsidP="00243A48">
            <w:pPr>
              <w:spacing w:line="259" w:lineRule="auto"/>
            </w:pPr>
            <w:r>
              <w:t xml:space="preserve">Mgr. </w:t>
            </w:r>
            <w:proofErr w:type="spellStart"/>
            <w:r>
              <w:t>Ármai</w:t>
            </w:r>
            <w:proofErr w:type="spellEnd"/>
            <w:r>
              <w:t xml:space="preserve"> Zalaba A. </w:t>
            </w:r>
          </w:p>
        </w:tc>
      </w:tr>
    </w:tbl>
    <w:p w14:paraId="022DC1E9" w14:textId="77777777" w:rsidR="00A71FD6" w:rsidRDefault="00A71FD6">
      <w:pPr>
        <w:numPr>
          <w:ilvl w:val="0"/>
          <w:numId w:val="13"/>
        </w:numPr>
        <w:spacing w:after="5" w:line="271" w:lineRule="auto"/>
        <w:ind w:right="149" w:hanging="240"/>
        <w:jc w:val="both"/>
      </w:pPr>
      <w:r>
        <w:rPr>
          <w:b/>
        </w:rPr>
        <w:t xml:space="preserve">skupina – maďarské oddelenie – vychovávateľka Marianna </w:t>
      </w:r>
      <w:proofErr w:type="spellStart"/>
      <w:r>
        <w:rPr>
          <w:b/>
        </w:rPr>
        <w:t>Bajtek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DiS</w:t>
      </w:r>
      <w:proofErr w:type="spellEnd"/>
      <w:r>
        <w:rPr>
          <w:b/>
        </w:rPr>
        <w:t xml:space="preserve">. </w:t>
      </w:r>
    </w:p>
    <w:p w14:paraId="3074C9A8" w14:textId="77777777" w:rsidR="00A71FD6" w:rsidRDefault="00A71FD6" w:rsidP="00A71FD6">
      <w:pPr>
        <w:spacing w:line="259" w:lineRule="auto"/>
        <w:ind w:left="568"/>
      </w:pPr>
      <w:r>
        <w:rPr>
          <w:b/>
        </w:rPr>
        <w:t xml:space="preserve"> </w:t>
      </w:r>
    </w:p>
    <w:tbl>
      <w:tblPr>
        <w:tblStyle w:val="TableGrid"/>
        <w:tblW w:w="9551" w:type="dxa"/>
        <w:tblInd w:w="0" w:type="dxa"/>
        <w:tblCellMar>
          <w:top w:w="10" w:type="dxa"/>
          <w:left w:w="108" w:type="dxa"/>
          <w:right w:w="72" w:type="dxa"/>
        </w:tblCellMar>
        <w:tblLook w:val="04A0" w:firstRow="1" w:lastRow="0" w:firstColumn="1" w:lastColumn="0" w:noHBand="0" w:noVBand="1"/>
      </w:tblPr>
      <w:tblGrid>
        <w:gridCol w:w="816"/>
        <w:gridCol w:w="2697"/>
        <w:gridCol w:w="1840"/>
        <w:gridCol w:w="1705"/>
        <w:gridCol w:w="2493"/>
      </w:tblGrid>
      <w:tr w:rsidR="00A71FD6" w14:paraId="14455F50" w14:textId="77777777" w:rsidTr="0013494D">
        <w:trPr>
          <w:trHeight w:val="836"/>
        </w:trPr>
        <w:tc>
          <w:tcPr>
            <w:tcW w:w="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690CDA" w14:textId="77777777" w:rsidR="00A71FD6" w:rsidRDefault="00A71FD6" w:rsidP="007069FA">
            <w:pPr>
              <w:spacing w:line="259" w:lineRule="auto"/>
              <w:ind w:left="24"/>
            </w:pPr>
            <w:r>
              <w:rPr>
                <w:b/>
              </w:rPr>
              <w:t xml:space="preserve">   </w:t>
            </w:r>
            <w:proofErr w:type="spellStart"/>
            <w:r>
              <w:rPr>
                <w:b/>
              </w:rPr>
              <w:t>P.č</w:t>
            </w:r>
            <w:proofErr w:type="spellEnd"/>
            <w:r>
              <w:rPr>
                <w:b/>
              </w:rPr>
              <w:t xml:space="preserve">. 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1EB101" w14:textId="77777777" w:rsidR="00A71FD6" w:rsidRDefault="00A71FD6" w:rsidP="007069FA">
            <w:pPr>
              <w:spacing w:after="111" w:line="259" w:lineRule="auto"/>
            </w:pPr>
            <w:r>
              <w:rPr>
                <w:b/>
              </w:rPr>
              <w:t xml:space="preserve">Meno žiaka  </w:t>
            </w:r>
          </w:p>
          <w:p w14:paraId="2C795AD7" w14:textId="77777777" w:rsidR="00A71FD6" w:rsidRDefault="00A71FD6" w:rsidP="007069FA">
            <w:pPr>
              <w:spacing w:line="259" w:lineRule="auto"/>
            </w:pPr>
            <w:r>
              <w:rPr>
                <w:b/>
              </w:rPr>
              <w:t xml:space="preserve"> </w:t>
            </w: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9EBE06" w14:textId="77777777" w:rsidR="00A71FD6" w:rsidRDefault="00A71FD6" w:rsidP="007069FA">
            <w:pPr>
              <w:spacing w:line="259" w:lineRule="auto"/>
              <w:ind w:right="36"/>
              <w:jc w:val="center"/>
            </w:pPr>
            <w:proofErr w:type="spellStart"/>
            <w:r>
              <w:rPr>
                <w:b/>
              </w:rPr>
              <w:t>Tieda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ECD6CD" w14:textId="77777777" w:rsidR="00A71FD6" w:rsidRDefault="00A71FD6" w:rsidP="007069FA">
            <w:pPr>
              <w:spacing w:line="259" w:lineRule="auto"/>
              <w:ind w:right="31"/>
              <w:jc w:val="center"/>
            </w:pPr>
            <w:r>
              <w:rPr>
                <w:b/>
              </w:rPr>
              <w:t xml:space="preserve">Ročník </w:t>
            </w:r>
          </w:p>
        </w:tc>
        <w:tc>
          <w:tcPr>
            <w:tcW w:w="2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F96284" w14:textId="77777777" w:rsidR="00A71FD6" w:rsidRDefault="00A71FD6" w:rsidP="007069FA">
            <w:pPr>
              <w:spacing w:line="259" w:lineRule="auto"/>
              <w:ind w:right="34"/>
              <w:jc w:val="center"/>
            </w:pPr>
            <w:r>
              <w:rPr>
                <w:b/>
              </w:rPr>
              <w:t xml:space="preserve">Triedny učiteľ </w:t>
            </w:r>
          </w:p>
        </w:tc>
      </w:tr>
      <w:tr w:rsidR="00A71FD6" w14:paraId="200D9849" w14:textId="77777777" w:rsidTr="0013494D">
        <w:trPr>
          <w:trHeight w:val="424"/>
        </w:trPr>
        <w:tc>
          <w:tcPr>
            <w:tcW w:w="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662F1E" w14:textId="77777777" w:rsidR="00A71FD6" w:rsidRDefault="00A71FD6" w:rsidP="007069FA">
            <w:pPr>
              <w:spacing w:line="259" w:lineRule="auto"/>
              <w:ind w:left="360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2A6E70" w14:textId="77777777" w:rsidR="00A71FD6" w:rsidRDefault="00A71FD6" w:rsidP="007069FA">
            <w:pPr>
              <w:spacing w:line="259" w:lineRule="auto"/>
            </w:pPr>
            <w:proofErr w:type="spellStart"/>
            <w:r>
              <w:t>Leszkóová</w:t>
            </w:r>
            <w:proofErr w:type="spellEnd"/>
            <w:r>
              <w:t xml:space="preserve"> </w:t>
            </w:r>
            <w:proofErr w:type="spellStart"/>
            <w:r>
              <w:t>Alisha</w:t>
            </w:r>
            <w:proofErr w:type="spellEnd"/>
            <w:r>
              <w:t xml:space="preserve"> </w:t>
            </w:r>
            <w:proofErr w:type="spellStart"/>
            <w:r>
              <w:t>Amina</w:t>
            </w:r>
            <w:proofErr w:type="spellEnd"/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DB7EAD" w14:textId="77777777" w:rsidR="00A71FD6" w:rsidRDefault="00A71FD6" w:rsidP="007069FA">
            <w:pPr>
              <w:spacing w:line="259" w:lineRule="auto"/>
              <w:ind w:right="32"/>
              <w:jc w:val="center"/>
            </w:pPr>
            <w:r>
              <w:t>I.B</w:t>
            </w:r>
            <w:r>
              <w:rPr>
                <w:b/>
              </w:rPr>
              <w:t xml:space="preserve"> </w:t>
            </w:r>
          </w:p>
        </w:tc>
        <w:tc>
          <w:tcPr>
            <w:tcW w:w="1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979155" w14:textId="1CBCAC54" w:rsidR="00A71FD6" w:rsidRDefault="00243A48" w:rsidP="007069FA">
            <w:pPr>
              <w:spacing w:line="259" w:lineRule="auto"/>
              <w:ind w:right="32"/>
              <w:jc w:val="center"/>
            </w:pPr>
            <w:r>
              <w:t>2</w:t>
            </w:r>
            <w:r w:rsidR="00A71FD6">
              <w:t xml:space="preserve">. </w:t>
            </w:r>
          </w:p>
        </w:tc>
        <w:tc>
          <w:tcPr>
            <w:tcW w:w="2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AF4598" w14:textId="77777777" w:rsidR="00A71FD6" w:rsidRDefault="00A71FD6" w:rsidP="007069FA">
            <w:pPr>
              <w:spacing w:line="259" w:lineRule="auto"/>
            </w:pPr>
            <w:r>
              <w:t xml:space="preserve">E. </w:t>
            </w:r>
            <w:proofErr w:type="spellStart"/>
            <w:r>
              <w:t>Szebellaiová</w:t>
            </w:r>
            <w:proofErr w:type="spellEnd"/>
            <w:r>
              <w:t xml:space="preserve">  </w:t>
            </w:r>
          </w:p>
        </w:tc>
      </w:tr>
      <w:tr w:rsidR="00A71FD6" w14:paraId="7FBE6693" w14:textId="77777777" w:rsidTr="0013494D">
        <w:trPr>
          <w:trHeight w:val="424"/>
        </w:trPr>
        <w:tc>
          <w:tcPr>
            <w:tcW w:w="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97E79C" w14:textId="77777777" w:rsidR="00A71FD6" w:rsidRDefault="00A71FD6" w:rsidP="007069FA">
            <w:pPr>
              <w:spacing w:line="259" w:lineRule="auto"/>
              <w:ind w:left="360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9D2344" w14:textId="77777777" w:rsidR="00A71FD6" w:rsidRDefault="00A71FD6" w:rsidP="007069FA">
            <w:pPr>
              <w:spacing w:line="259" w:lineRule="auto"/>
            </w:pPr>
            <w:proofErr w:type="spellStart"/>
            <w:r>
              <w:t>Kajan</w:t>
            </w:r>
            <w:proofErr w:type="spellEnd"/>
            <w:r>
              <w:t xml:space="preserve"> </w:t>
            </w:r>
            <w:proofErr w:type="spellStart"/>
            <w:r>
              <w:t>Nikolasz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5EA825" w14:textId="77777777" w:rsidR="00A71FD6" w:rsidRDefault="00A71FD6" w:rsidP="007069FA">
            <w:pPr>
              <w:spacing w:line="259" w:lineRule="auto"/>
              <w:ind w:right="32"/>
              <w:jc w:val="center"/>
            </w:pPr>
            <w:r>
              <w:t>I.B</w:t>
            </w:r>
            <w:r>
              <w:rPr>
                <w:b/>
              </w:rPr>
              <w:t xml:space="preserve"> </w:t>
            </w:r>
          </w:p>
        </w:tc>
        <w:tc>
          <w:tcPr>
            <w:tcW w:w="1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654F03" w14:textId="6409AAED" w:rsidR="00A71FD6" w:rsidRDefault="00243A48" w:rsidP="007069FA">
            <w:pPr>
              <w:spacing w:line="259" w:lineRule="auto"/>
              <w:ind w:right="32"/>
              <w:jc w:val="center"/>
            </w:pPr>
            <w:r>
              <w:t>3</w:t>
            </w:r>
            <w:r w:rsidR="00A71FD6">
              <w:t xml:space="preserve">. </w:t>
            </w:r>
          </w:p>
        </w:tc>
        <w:tc>
          <w:tcPr>
            <w:tcW w:w="2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94E914" w14:textId="77777777" w:rsidR="00A71FD6" w:rsidRDefault="00A71FD6" w:rsidP="007069FA">
            <w:pPr>
              <w:spacing w:line="259" w:lineRule="auto"/>
            </w:pPr>
            <w:r>
              <w:t xml:space="preserve">E. </w:t>
            </w:r>
            <w:proofErr w:type="spellStart"/>
            <w:r>
              <w:t>Szebellaiová</w:t>
            </w:r>
            <w:proofErr w:type="spellEnd"/>
            <w:r>
              <w:t xml:space="preserve">  </w:t>
            </w:r>
          </w:p>
        </w:tc>
      </w:tr>
      <w:tr w:rsidR="00243A48" w14:paraId="7C769861" w14:textId="77777777" w:rsidTr="0013494D">
        <w:trPr>
          <w:trHeight w:val="424"/>
        </w:trPr>
        <w:tc>
          <w:tcPr>
            <w:tcW w:w="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720C17" w14:textId="77777777" w:rsidR="00243A48" w:rsidRDefault="00243A48" w:rsidP="00243A48">
            <w:pPr>
              <w:spacing w:line="259" w:lineRule="auto"/>
              <w:ind w:left="360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469D68" w14:textId="22AFB7D8" w:rsidR="00243A48" w:rsidRDefault="00243A48" w:rsidP="00243A48">
            <w:pPr>
              <w:spacing w:line="259" w:lineRule="auto"/>
            </w:pPr>
            <w:proofErr w:type="spellStart"/>
            <w:r>
              <w:t>Pustai</w:t>
            </w:r>
            <w:proofErr w:type="spellEnd"/>
            <w:r>
              <w:t xml:space="preserve"> </w:t>
            </w:r>
            <w:proofErr w:type="spellStart"/>
            <w:r>
              <w:t>Brandon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116A75" w14:textId="4A2C9FFA" w:rsidR="00243A48" w:rsidRDefault="00243A48" w:rsidP="00243A48">
            <w:pPr>
              <w:spacing w:line="259" w:lineRule="auto"/>
              <w:ind w:right="32"/>
              <w:jc w:val="center"/>
            </w:pPr>
            <w:r>
              <w:t>I.B</w:t>
            </w:r>
            <w:r>
              <w:rPr>
                <w:b/>
              </w:rPr>
              <w:t xml:space="preserve"> </w:t>
            </w:r>
          </w:p>
        </w:tc>
        <w:tc>
          <w:tcPr>
            <w:tcW w:w="1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2DF5E0" w14:textId="763E6DFD" w:rsidR="00243A48" w:rsidRDefault="00243A48" w:rsidP="00243A48">
            <w:pPr>
              <w:spacing w:line="259" w:lineRule="auto"/>
              <w:ind w:right="32"/>
              <w:jc w:val="center"/>
            </w:pPr>
            <w:r>
              <w:t xml:space="preserve">5. </w:t>
            </w:r>
          </w:p>
        </w:tc>
        <w:tc>
          <w:tcPr>
            <w:tcW w:w="2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3E7761" w14:textId="4348F11C" w:rsidR="00243A48" w:rsidRDefault="00243A48" w:rsidP="00243A48">
            <w:pPr>
              <w:spacing w:line="259" w:lineRule="auto"/>
            </w:pPr>
            <w:r>
              <w:t xml:space="preserve">E. </w:t>
            </w:r>
            <w:proofErr w:type="spellStart"/>
            <w:r>
              <w:t>Szebellaiová</w:t>
            </w:r>
            <w:proofErr w:type="spellEnd"/>
            <w:r>
              <w:t xml:space="preserve">  </w:t>
            </w:r>
          </w:p>
        </w:tc>
      </w:tr>
      <w:tr w:rsidR="00243A48" w14:paraId="4AA1AB66" w14:textId="77777777" w:rsidTr="0013494D">
        <w:trPr>
          <w:trHeight w:val="424"/>
        </w:trPr>
        <w:tc>
          <w:tcPr>
            <w:tcW w:w="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C0C0C4" w14:textId="77777777" w:rsidR="00243A48" w:rsidRDefault="00243A48" w:rsidP="00243A48">
            <w:pPr>
              <w:spacing w:line="259" w:lineRule="auto"/>
              <w:ind w:left="360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AFFF0A" w14:textId="075451B6" w:rsidR="00243A48" w:rsidRDefault="00243A48" w:rsidP="00243A48">
            <w:pPr>
              <w:spacing w:line="259" w:lineRule="auto"/>
            </w:pPr>
            <w:proofErr w:type="spellStart"/>
            <w:r>
              <w:t>Szekereš</w:t>
            </w:r>
            <w:proofErr w:type="spellEnd"/>
            <w:r>
              <w:t xml:space="preserve"> Róbert       </w:t>
            </w:r>
            <w:r>
              <w:rPr>
                <w:b/>
              </w:rPr>
              <w:t xml:space="preserve"> </w:t>
            </w: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D7E266" w14:textId="48CF7667" w:rsidR="00243A48" w:rsidRDefault="00243A48" w:rsidP="00243A48">
            <w:pPr>
              <w:spacing w:line="259" w:lineRule="auto"/>
              <w:ind w:right="32"/>
              <w:jc w:val="center"/>
            </w:pPr>
            <w:r>
              <w:t>I.B</w:t>
            </w:r>
            <w:r>
              <w:rPr>
                <w:b/>
              </w:rPr>
              <w:t xml:space="preserve"> </w:t>
            </w:r>
          </w:p>
        </w:tc>
        <w:tc>
          <w:tcPr>
            <w:tcW w:w="1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152CA3" w14:textId="597FBBA6" w:rsidR="00243A48" w:rsidRDefault="00243A48" w:rsidP="00243A48">
            <w:pPr>
              <w:spacing w:line="259" w:lineRule="auto"/>
              <w:ind w:right="32"/>
              <w:jc w:val="center"/>
            </w:pPr>
            <w:r>
              <w:t xml:space="preserve">5. </w:t>
            </w:r>
          </w:p>
        </w:tc>
        <w:tc>
          <w:tcPr>
            <w:tcW w:w="2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5E2AEE" w14:textId="06DB9927" w:rsidR="00243A48" w:rsidRDefault="00243A48" w:rsidP="00243A48">
            <w:pPr>
              <w:spacing w:line="259" w:lineRule="auto"/>
            </w:pPr>
            <w:r>
              <w:t xml:space="preserve">E. </w:t>
            </w:r>
            <w:proofErr w:type="spellStart"/>
            <w:r>
              <w:t>Szebellaiová</w:t>
            </w:r>
            <w:proofErr w:type="spellEnd"/>
            <w:r>
              <w:t xml:space="preserve">  </w:t>
            </w:r>
          </w:p>
        </w:tc>
      </w:tr>
      <w:tr w:rsidR="00243A48" w14:paraId="2EA57E52" w14:textId="77777777" w:rsidTr="0013494D">
        <w:trPr>
          <w:trHeight w:val="424"/>
        </w:trPr>
        <w:tc>
          <w:tcPr>
            <w:tcW w:w="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395813" w14:textId="77777777" w:rsidR="00243A48" w:rsidRDefault="00243A48" w:rsidP="00243A48">
            <w:pPr>
              <w:spacing w:line="259" w:lineRule="auto"/>
              <w:ind w:left="360"/>
            </w:pP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F49996" w14:textId="76B583AC" w:rsidR="00243A48" w:rsidRDefault="00243A48" w:rsidP="00243A48">
            <w:pPr>
              <w:spacing w:line="259" w:lineRule="auto"/>
            </w:pPr>
            <w:proofErr w:type="spellStart"/>
            <w:r>
              <w:t>Szekereš</w:t>
            </w:r>
            <w:proofErr w:type="spellEnd"/>
            <w:r>
              <w:t xml:space="preserve"> </w:t>
            </w:r>
            <w:proofErr w:type="spellStart"/>
            <w:r>
              <w:t>Imre</w:t>
            </w:r>
            <w:proofErr w:type="spellEnd"/>
            <w:r>
              <w:t xml:space="preserve">  </w:t>
            </w:r>
            <w:r>
              <w:rPr>
                <w:b/>
              </w:rPr>
              <w:t xml:space="preserve"> </w:t>
            </w: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B4CA50" w14:textId="2C894A35" w:rsidR="00243A48" w:rsidRDefault="00243A48" w:rsidP="00243A48">
            <w:pPr>
              <w:spacing w:line="259" w:lineRule="auto"/>
              <w:ind w:right="32"/>
              <w:jc w:val="center"/>
            </w:pPr>
            <w:r>
              <w:t>II.C</w:t>
            </w:r>
            <w:r>
              <w:rPr>
                <w:b/>
              </w:rPr>
              <w:t xml:space="preserve"> </w:t>
            </w:r>
          </w:p>
        </w:tc>
        <w:tc>
          <w:tcPr>
            <w:tcW w:w="1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C22919" w14:textId="171D2FA7" w:rsidR="00243A48" w:rsidRDefault="00243A48" w:rsidP="00243A48">
            <w:pPr>
              <w:spacing w:line="259" w:lineRule="auto"/>
              <w:ind w:right="32"/>
              <w:jc w:val="center"/>
            </w:pPr>
            <w:r>
              <w:t xml:space="preserve">5. </w:t>
            </w:r>
          </w:p>
        </w:tc>
        <w:tc>
          <w:tcPr>
            <w:tcW w:w="2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AF42E1" w14:textId="0EA9605D" w:rsidR="00243A48" w:rsidRDefault="00243A48" w:rsidP="00243A48">
            <w:pPr>
              <w:spacing w:line="259" w:lineRule="auto"/>
            </w:pPr>
            <w:proofErr w:type="spellStart"/>
            <w:r>
              <w:t>Zs</w:t>
            </w:r>
            <w:proofErr w:type="spellEnd"/>
            <w:r>
              <w:t xml:space="preserve">. </w:t>
            </w:r>
            <w:proofErr w:type="spellStart"/>
            <w:r>
              <w:t>Sütő</w:t>
            </w:r>
            <w:proofErr w:type="spellEnd"/>
            <w:r>
              <w:t xml:space="preserve">, Mgr. </w:t>
            </w:r>
          </w:p>
        </w:tc>
      </w:tr>
      <w:tr w:rsidR="00243A48" w14:paraId="45201E6B" w14:textId="77777777" w:rsidTr="0013494D">
        <w:trPr>
          <w:trHeight w:val="424"/>
        </w:trPr>
        <w:tc>
          <w:tcPr>
            <w:tcW w:w="8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EBCC55" w14:textId="77777777" w:rsidR="00243A48" w:rsidRDefault="00243A48" w:rsidP="00243A48">
            <w:pPr>
              <w:spacing w:line="259" w:lineRule="auto"/>
              <w:ind w:left="360"/>
            </w:pPr>
            <w:r>
              <w:rPr>
                <w:b/>
              </w:rPr>
              <w:t>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0AA9B9" w14:textId="0469E2D7" w:rsidR="00243A48" w:rsidRDefault="00243A48" w:rsidP="00243A48">
            <w:pPr>
              <w:spacing w:line="259" w:lineRule="auto"/>
            </w:pPr>
            <w:r>
              <w:t>Tóthová Veronika</w:t>
            </w:r>
          </w:p>
        </w:tc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1E1E0A" w14:textId="55F094DC" w:rsidR="00243A48" w:rsidRDefault="0091670A" w:rsidP="00243A48">
            <w:pPr>
              <w:spacing w:line="259" w:lineRule="auto"/>
              <w:ind w:right="32"/>
              <w:jc w:val="center"/>
            </w:pPr>
            <w:r>
              <w:t>IV.B</w:t>
            </w:r>
          </w:p>
        </w:tc>
        <w:tc>
          <w:tcPr>
            <w:tcW w:w="1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73149D" w14:textId="4D8C8E06" w:rsidR="00243A48" w:rsidRDefault="0091670A" w:rsidP="00243A48">
            <w:pPr>
              <w:spacing w:line="259" w:lineRule="auto"/>
              <w:ind w:right="32"/>
              <w:jc w:val="center"/>
            </w:pPr>
            <w:r>
              <w:t>7.</w:t>
            </w:r>
          </w:p>
        </w:tc>
        <w:tc>
          <w:tcPr>
            <w:tcW w:w="2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EAA09A" w14:textId="51E3AB7D" w:rsidR="00243A48" w:rsidRDefault="0091670A" w:rsidP="00243A48">
            <w:pPr>
              <w:spacing w:line="259" w:lineRule="auto"/>
            </w:pPr>
            <w:proofErr w:type="spellStart"/>
            <w:r>
              <w:t>Zs</w:t>
            </w:r>
            <w:proofErr w:type="spellEnd"/>
            <w:r>
              <w:t>. Szabó Mgr.</w:t>
            </w:r>
          </w:p>
        </w:tc>
      </w:tr>
    </w:tbl>
    <w:p w14:paraId="640447F6" w14:textId="77777777" w:rsidR="00A71FD6" w:rsidRDefault="00A71FD6" w:rsidP="00A71FD6">
      <w:pPr>
        <w:spacing w:line="259" w:lineRule="auto"/>
        <w:ind w:left="568"/>
      </w:pPr>
      <w:r>
        <w:rPr>
          <w:b/>
        </w:rPr>
        <w:t xml:space="preserve"> </w:t>
      </w:r>
    </w:p>
    <w:p w14:paraId="134984AF" w14:textId="0AB7C3F6" w:rsidR="00A41A6B" w:rsidRPr="00CB28AF" w:rsidRDefault="001962CE" w:rsidP="00CB28AF">
      <w:pPr>
        <w:spacing w:line="276" w:lineRule="auto"/>
        <w:ind w:left="360"/>
        <w:jc w:val="both"/>
        <w:rPr>
          <w:b/>
          <w:bCs/>
        </w:rPr>
      </w:pPr>
      <w:r>
        <w:rPr>
          <w:b/>
          <w:bCs/>
        </w:rPr>
        <w:lastRenderedPageBreak/>
        <w:t>8</w:t>
      </w:r>
      <w:r w:rsidR="00CB28AF">
        <w:rPr>
          <w:b/>
          <w:bCs/>
        </w:rPr>
        <w:t>.</w:t>
      </w:r>
      <w:r w:rsidR="00CB28AF" w:rsidRPr="00CB28AF">
        <w:rPr>
          <w:b/>
          <w:bCs/>
        </w:rPr>
        <w:t xml:space="preserve"> </w:t>
      </w:r>
      <w:r w:rsidR="00CB28AF">
        <w:rPr>
          <w:b/>
          <w:bCs/>
        </w:rPr>
        <w:t xml:space="preserve"> </w:t>
      </w:r>
      <w:r w:rsidR="00A41A6B" w:rsidRPr="00CB28AF">
        <w:rPr>
          <w:b/>
          <w:bCs/>
        </w:rPr>
        <w:t>Krúžková činnosť v školskom roku 202</w:t>
      </w:r>
      <w:r w:rsidR="0091670A">
        <w:rPr>
          <w:b/>
          <w:bCs/>
        </w:rPr>
        <w:t>6</w:t>
      </w:r>
      <w:r w:rsidR="00A41A6B" w:rsidRPr="00CB28AF">
        <w:rPr>
          <w:b/>
          <w:bCs/>
        </w:rPr>
        <w:t>/202</w:t>
      </w:r>
      <w:r w:rsidR="0091670A">
        <w:rPr>
          <w:b/>
          <w:bCs/>
        </w:rPr>
        <w:t>7</w:t>
      </w:r>
    </w:p>
    <w:p w14:paraId="1F7B139B" w14:textId="77777777" w:rsidR="0091670A" w:rsidRPr="0091670A" w:rsidRDefault="0091670A" w:rsidP="0091670A">
      <w:pPr>
        <w:spacing w:line="276" w:lineRule="auto"/>
        <w:jc w:val="both"/>
      </w:pPr>
      <w:r w:rsidRPr="0091670A">
        <w:t>Triedni učitelia oboznámili prítomných s názvami a náplňou práce jednotlivých krúžkov, ktoré budú realizované v tomto školskom roku. Krúžková činnosť bude prebiehať obdobne ako v predchádzajúcom školskom roku, pričom vzhľadom na zloženie tried bude pre žiakov náplň jednotlivých krúžkov nová a prispôsobená ich aktuálnym potrebám a záujmom.</w:t>
      </w:r>
    </w:p>
    <w:p w14:paraId="4FABEC3C" w14:textId="77777777" w:rsidR="0091670A" w:rsidRPr="0091670A" w:rsidRDefault="0091670A" w:rsidP="0091670A">
      <w:pPr>
        <w:spacing w:line="276" w:lineRule="auto"/>
        <w:jc w:val="both"/>
      </w:pPr>
      <w:r w:rsidRPr="0091670A">
        <w:t>V školskom roku 2026/2027 sa žiaci slovenského oddelenia budú môcť zapojiť do dvoch krúžkov, žiaci maďarského oddelenia do štyroch krúžkov. Pre žiakov s poruchami autistického spektra bude zriadený jeden samostatný krúžok.</w:t>
      </w:r>
    </w:p>
    <w:p w14:paraId="254B8FE2" w14:textId="77777777" w:rsidR="009F064F" w:rsidRPr="00EA1653" w:rsidRDefault="009F064F" w:rsidP="009061F4">
      <w:pPr>
        <w:spacing w:line="276" w:lineRule="auto"/>
        <w:jc w:val="both"/>
        <w:rPr>
          <w:sz w:val="12"/>
          <w:szCs w:val="1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1418"/>
        <w:gridCol w:w="1134"/>
        <w:gridCol w:w="2517"/>
      </w:tblGrid>
      <w:tr w:rsidR="00430B8F" w:rsidRPr="00AE605E" w14:paraId="62AB815D" w14:textId="77777777" w:rsidTr="00430B8F">
        <w:tc>
          <w:tcPr>
            <w:tcW w:w="4219" w:type="dxa"/>
            <w:gridSpan w:val="2"/>
          </w:tcPr>
          <w:p w14:paraId="5EDB8553" w14:textId="77777777" w:rsidR="00430B8F" w:rsidRPr="0091670A" w:rsidRDefault="00430B8F" w:rsidP="00430B8F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1670A">
              <w:rPr>
                <w:b/>
                <w:color w:val="000000" w:themeColor="text1"/>
                <w:sz w:val="24"/>
                <w:szCs w:val="24"/>
              </w:rPr>
              <w:t>Názov krúžku</w:t>
            </w:r>
          </w:p>
        </w:tc>
        <w:tc>
          <w:tcPr>
            <w:tcW w:w="1418" w:type="dxa"/>
          </w:tcPr>
          <w:p w14:paraId="2696B225" w14:textId="77777777" w:rsidR="00430B8F" w:rsidRPr="0091670A" w:rsidRDefault="00430B8F" w:rsidP="009061F4">
            <w:pPr>
              <w:spacing w:line="36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1670A">
              <w:rPr>
                <w:b/>
                <w:color w:val="000000" w:themeColor="text1"/>
                <w:sz w:val="24"/>
                <w:szCs w:val="24"/>
              </w:rPr>
              <w:t>Trieda</w:t>
            </w:r>
          </w:p>
        </w:tc>
        <w:tc>
          <w:tcPr>
            <w:tcW w:w="1134" w:type="dxa"/>
          </w:tcPr>
          <w:p w14:paraId="7E3D0BFB" w14:textId="77777777" w:rsidR="00430B8F" w:rsidRPr="0091670A" w:rsidRDefault="00430B8F" w:rsidP="009061F4">
            <w:pPr>
              <w:spacing w:line="36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1670A">
              <w:rPr>
                <w:b/>
                <w:color w:val="000000" w:themeColor="text1"/>
                <w:sz w:val="24"/>
                <w:szCs w:val="24"/>
              </w:rPr>
              <w:t>Počet žiakov</w:t>
            </w:r>
          </w:p>
        </w:tc>
        <w:tc>
          <w:tcPr>
            <w:tcW w:w="2517" w:type="dxa"/>
          </w:tcPr>
          <w:p w14:paraId="07019486" w14:textId="77777777" w:rsidR="00430B8F" w:rsidRPr="0091670A" w:rsidRDefault="00430B8F" w:rsidP="009061F4">
            <w:pPr>
              <w:spacing w:line="36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1670A">
              <w:rPr>
                <w:b/>
                <w:color w:val="000000" w:themeColor="text1"/>
                <w:sz w:val="24"/>
                <w:szCs w:val="24"/>
              </w:rPr>
              <w:t>Vedúci krúžku</w:t>
            </w:r>
          </w:p>
        </w:tc>
      </w:tr>
      <w:tr w:rsidR="00430B8F" w:rsidRPr="00AE605E" w14:paraId="259021E9" w14:textId="77777777" w:rsidTr="00430B8F">
        <w:tc>
          <w:tcPr>
            <w:tcW w:w="817" w:type="dxa"/>
          </w:tcPr>
          <w:p w14:paraId="688EBED3" w14:textId="77777777" w:rsidR="00430B8F" w:rsidRPr="0091670A" w:rsidRDefault="00430B8F">
            <w:pPr>
              <w:pStyle w:val="Odsekzoznamu"/>
              <w:numPr>
                <w:ilvl w:val="0"/>
                <w:numId w:val="10"/>
              </w:num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3402" w:type="dxa"/>
          </w:tcPr>
          <w:p w14:paraId="473B9006" w14:textId="77777777" w:rsidR="00430B8F" w:rsidRPr="0091670A" w:rsidRDefault="00430B8F" w:rsidP="009061F4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Šikovné ruky</w:t>
            </w:r>
          </w:p>
        </w:tc>
        <w:tc>
          <w:tcPr>
            <w:tcW w:w="1418" w:type="dxa"/>
          </w:tcPr>
          <w:p w14:paraId="53111B2F" w14:textId="77777777" w:rsidR="00430B8F" w:rsidRPr="0091670A" w:rsidRDefault="00430B8F" w:rsidP="009061F4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I. A</w:t>
            </w:r>
          </w:p>
        </w:tc>
        <w:tc>
          <w:tcPr>
            <w:tcW w:w="1134" w:type="dxa"/>
          </w:tcPr>
          <w:p w14:paraId="524CAE38" w14:textId="77777777" w:rsidR="00430B8F" w:rsidRPr="0091670A" w:rsidRDefault="00430B8F" w:rsidP="009061F4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17" w:type="dxa"/>
          </w:tcPr>
          <w:p w14:paraId="62C47382" w14:textId="77777777" w:rsidR="00430B8F" w:rsidRPr="0091670A" w:rsidRDefault="00430B8F" w:rsidP="009061F4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M. Koreňová, Mgr.</w:t>
            </w:r>
          </w:p>
        </w:tc>
      </w:tr>
      <w:tr w:rsidR="00430B8F" w:rsidRPr="00AE605E" w14:paraId="0EDB21F5" w14:textId="77777777" w:rsidTr="00430B8F">
        <w:tc>
          <w:tcPr>
            <w:tcW w:w="817" w:type="dxa"/>
          </w:tcPr>
          <w:p w14:paraId="2571BFC3" w14:textId="77777777" w:rsidR="00430B8F" w:rsidRPr="0091670A" w:rsidRDefault="00430B8F">
            <w:pPr>
              <w:pStyle w:val="Odsekzoznamu"/>
              <w:numPr>
                <w:ilvl w:val="0"/>
                <w:numId w:val="10"/>
              </w:num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3402" w:type="dxa"/>
          </w:tcPr>
          <w:p w14:paraId="17D666B2" w14:textId="77777777" w:rsidR="00430B8F" w:rsidRPr="0091670A" w:rsidRDefault="00430B8F" w:rsidP="009061F4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Krúžok varenia</w:t>
            </w:r>
          </w:p>
        </w:tc>
        <w:tc>
          <w:tcPr>
            <w:tcW w:w="1418" w:type="dxa"/>
          </w:tcPr>
          <w:p w14:paraId="172E7FC0" w14:textId="79B16021" w:rsidR="00430B8F" w:rsidRPr="0091670A" w:rsidRDefault="00430B8F" w:rsidP="009061F4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I</w:t>
            </w:r>
            <w:r w:rsidR="0091670A" w:rsidRPr="0091670A">
              <w:rPr>
                <w:color w:val="000000" w:themeColor="text1"/>
                <w:sz w:val="24"/>
                <w:szCs w:val="24"/>
              </w:rPr>
              <w:t>I.A</w:t>
            </w:r>
          </w:p>
        </w:tc>
        <w:tc>
          <w:tcPr>
            <w:tcW w:w="1134" w:type="dxa"/>
          </w:tcPr>
          <w:p w14:paraId="6DE7AE5B" w14:textId="7435ACB2" w:rsidR="00430B8F" w:rsidRPr="0091670A" w:rsidRDefault="0091670A" w:rsidP="009061F4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17" w:type="dxa"/>
          </w:tcPr>
          <w:p w14:paraId="6C18CF71" w14:textId="77777777" w:rsidR="00430B8F" w:rsidRPr="0091670A" w:rsidRDefault="00430B8F" w:rsidP="009061F4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91670A">
              <w:rPr>
                <w:color w:val="000000" w:themeColor="text1"/>
                <w:sz w:val="24"/>
                <w:szCs w:val="24"/>
              </w:rPr>
              <w:t>Ármai</w:t>
            </w:r>
            <w:proofErr w:type="spellEnd"/>
            <w:r w:rsidRPr="0091670A">
              <w:rPr>
                <w:color w:val="000000" w:themeColor="text1"/>
                <w:sz w:val="24"/>
                <w:szCs w:val="24"/>
              </w:rPr>
              <w:t xml:space="preserve"> Zalaba, Mgr.</w:t>
            </w:r>
          </w:p>
        </w:tc>
      </w:tr>
      <w:tr w:rsidR="00430B8F" w:rsidRPr="00AE605E" w14:paraId="1EE672E2" w14:textId="77777777" w:rsidTr="00430B8F">
        <w:tc>
          <w:tcPr>
            <w:tcW w:w="817" w:type="dxa"/>
          </w:tcPr>
          <w:p w14:paraId="07B269E2" w14:textId="77777777" w:rsidR="00430B8F" w:rsidRPr="0091670A" w:rsidRDefault="00430B8F">
            <w:pPr>
              <w:pStyle w:val="Odsekzoznamu"/>
              <w:numPr>
                <w:ilvl w:val="0"/>
                <w:numId w:val="10"/>
              </w:num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3402" w:type="dxa"/>
          </w:tcPr>
          <w:p w14:paraId="6294A737" w14:textId="7E7A7BBA" w:rsidR="00430B8F" w:rsidRPr="0091670A" w:rsidRDefault="00430B8F" w:rsidP="009061F4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Literárno-</w:t>
            </w:r>
            <w:proofErr w:type="spellStart"/>
            <w:r w:rsidR="0091670A" w:rsidRPr="0091670A">
              <w:rPr>
                <w:color w:val="000000" w:themeColor="text1"/>
                <w:sz w:val="24"/>
                <w:szCs w:val="24"/>
              </w:rPr>
              <w:t>d</w:t>
            </w:r>
            <w:r w:rsidRPr="0091670A">
              <w:rPr>
                <w:color w:val="000000" w:themeColor="text1"/>
                <w:sz w:val="24"/>
                <w:szCs w:val="24"/>
              </w:rPr>
              <w:t>gramatický</w:t>
            </w:r>
            <w:proofErr w:type="spellEnd"/>
            <w:r w:rsidRPr="0091670A">
              <w:rPr>
                <w:color w:val="000000" w:themeColor="text1"/>
                <w:sz w:val="24"/>
                <w:szCs w:val="24"/>
              </w:rPr>
              <w:t xml:space="preserve"> krúžok</w:t>
            </w:r>
          </w:p>
        </w:tc>
        <w:tc>
          <w:tcPr>
            <w:tcW w:w="1418" w:type="dxa"/>
          </w:tcPr>
          <w:p w14:paraId="7BDFD7F2" w14:textId="77777777" w:rsidR="00430B8F" w:rsidRPr="0091670A" w:rsidRDefault="00430B8F" w:rsidP="009061F4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I. B</w:t>
            </w:r>
          </w:p>
        </w:tc>
        <w:tc>
          <w:tcPr>
            <w:tcW w:w="1134" w:type="dxa"/>
          </w:tcPr>
          <w:p w14:paraId="556C5F7D" w14:textId="77777777" w:rsidR="00430B8F" w:rsidRPr="0091670A" w:rsidRDefault="00430B8F" w:rsidP="009061F4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17" w:type="dxa"/>
          </w:tcPr>
          <w:p w14:paraId="399832ED" w14:textId="77777777" w:rsidR="00430B8F" w:rsidRPr="0091670A" w:rsidRDefault="00430B8F" w:rsidP="009061F4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 w:rsidRPr="0091670A">
              <w:rPr>
                <w:color w:val="000000" w:themeColor="text1"/>
                <w:sz w:val="24"/>
                <w:szCs w:val="24"/>
              </w:rPr>
              <w:t>Szebellaiová</w:t>
            </w:r>
            <w:proofErr w:type="spellEnd"/>
          </w:p>
        </w:tc>
      </w:tr>
      <w:tr w:rsidR="00ED299F" w:rsidRPr="00AE605E" w14:paraId="44B26348" w14:textId="77777777" w:rsidTr="00430B8F">
        <w:tc>
          <w:tcPr>
            <w:tcW w:w="817" w:type="dxa"/>
          </w:tcPr>
          <w:p w14:paraId="09D21834" w14:textId="77777777" w:rsidR="00ED299F" w:rsidRPr="0091670A" w:rsidRDefault="00ED299F" w:rsidP="00ED299F">
            <w:pPr>
              <w:pStyle w:val="Odsekzoznamu"/>
              <w:numPr>
                <w:ilvl w:val="0"/>
                <w:numId w:val="10"/>
              </w:num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3402" w:type="dxa"/>
          </w:tcPr>
          <w:p w14:paraId="5BF73D09" w14:textId="1893024A" w:rsidR="00ED299F" w:rsidRPr="0091670A" w:rsidRDefault="00ED299F" w:rsidP="00ED299F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Rozvíjanie slovnej zásoby</w:t>
            </w:r>
          </w:p>
        </w:tc>
        <w:tc>
          <w:tcPr>
            <w:tcW w:w="1418" w:type="dxa"/>
          </w:tcPr>
          <w:p w14:paraId="36ED5A50" w14:textId="79BAC757" w:rsidR="00ED299F" w:rsidRPr="0091670A" w:rsidRDefault="00ED299F" w:rsidP="00ED299F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II. B+IV.B</w:t>
            </w:r>
          </w:p>
        </w:tc>
        <w:tc>
          <w:tcPr>
            <w:tcW w:w="1134" w:type="dxa"/>
          </w:tcPr>
          <w:p w14:paraId="4AAE72F2" w14:textId="5716F648" w:rsidR="00ED299F" w:rsidRPr="0091670A" w:rsidRDefault="00ED299F" w:rsidP="00ED299F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17" w:type="dxa"/>
          </w:tcPr>
          <w:p w14:paraId="217C9D7C" w14:textId="54A5F98A" w:rsidR="00ED299F" w:rsidRPr="0091670A" w:rsidRDefault="00ED299F" w:rsidP="00ED299F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M. Farkašová, Mgr.</w:t>
            </w:r>
          </w:p>
        </w:tc>
      </w:tr>
      <w:tr w:rsidR="00ED299F" w:rsidRPr="00AE605E" w14:paraId="46942CD4" w14:textId="77777777" w:rsidTr="00430B8F">
        <w:tc>
          <w:tcPr>
            <w:tcW w:w="817" w:type="dxa"/>
          </w:tcPr>
          <w:p w14:paraId="0A9794B4" w14:textId="77777777" w:rsidR="00ED299F" w:rsidRPr="0091670A" w:rsidRDefault="00ED299F" w:rsidP="00ED299F">
            <w:pPr>
              <w:pStyle w:val="Odsekzoznamu"/>
              <w:numPr>
                <w:ilvl w:val="0"/>
                <w:numId w:val="10"/>
              </w:num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3402" w:type="dxa"/>
          </w:tcPr>
          <w:p w14:paraId="7430852B" w14:textId="091B5C90" w:rsidR="00ED299F" w:rsidRPr="0091670A" w:rsidRDefault="00ED299F" w:rsidP="00ED299F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Prechádzky prírodou</w:t>
            </w:r>
          </w:p>
        </w:tc>
        <w:tc>
          <w:tcPr>
            <w:tcW w:w="1418" w:type="dxa"/>
          </w:tcPr>
          <w:p w14:paraId="0471C347" w14:textId="23DD76A8" w:rsidR="00ED299F" w:rsidRPr="0091670A" w:rsidRDefault="00ED299F" w:rsidP="00ED299F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III.B.</w:t>
            </w:r>
          </w:p>
        </w:tc>
        <w:tc>
          <w:tcPr>
            <w:tcW w:w="1134" w:type="dxa"/>
          </w:tcPr>
          <w:p w14:paraId="1B5D29A0" w14:textId="021DD2E4" w:rsidR="00ED299F" w:rsidRPr="0091670A" w:rsidRDefault="00ED299F" w:rsidP="00ED299F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17" w:type="dxa"/>
          </w:tcPr>
          <w:p w14:paraId="6012A6C1" w14:textId="202EEE79" w:rsidR="00ED299F" w:rsidRPr="0091670A" w:rsidRDefault="00ED299F" w:rsidP="00ED299F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D. Müller, Mgr.</w:t>
            </w:r>
          </w:p>
        </w:tc>
      </w:tr>
      <w:tr w:rsidR="00ED299F" w:rsidRPr="00AE605E" w14:paraId="4D2C6E5A" w14:textId="77777777" w:rsidTr="00430B8F">
        <w:tc>
          <w:tcPr>
            <w:tcW w:w="817" w:type="dxa"/>
          </w:tcPr>
          <w:p w14:paraId="3D889E60" w14:textId="77777777" w:rsidR="00ED299F" w:rsidRPr="0091670A" w:rsidRDefault="00ED299F" w:rsidP="00ED299F">
            <w:pPr>
              <w:pStyle w:val="Odsekzoznamu"/>
              <w:numPr>
                <w:ilvl w:val="0"/>
                <w:numId w:val="10"/>
              </w:num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3402" w:type="dxa"/>
          </w:tcPr>
          <w:p w14:paraId="3D30AF27" w14:textId="6EFE6296" w:rsidR="00ED299F" w:rsidRPr="0091670A" w:rsidRDefault="00ED299F" w:rsidP="00ED299F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Športový krúžok</w:t>
            </w:r>
          </w:p>
        </w:tc>
        <w:tc>
          <w:tcPr>
            <w:tcW w:w="1418" w:type="dxa"/>
          </w:tcPr>
          <w:p w14:paraId="0FBC42B0" w14:textId="77777777" w:rsidR="00ED299F" w:rsidRPr="0091670A" w:rsidRDefault="00ED299F" w:rsidP="00ED299F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IV.B</w:t>
            </w:r>
          </w:p>
        </w:tc>
        <w:tc>
          <w:tcPr>
            <w:tcW w:w="1134" w:type="dxa"/>
          </w:tcPr>
          <w:p w14:paraId="44571368" w14:textId="4870598F" w:rsidR="00ED299F" w:rsidRPr="0091670A" w:rsidRDefault="00ED299F" w:rsidP="00ED299F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17" w:type="dxa"/>
          </w:tcPr>
          <w:p w14:paraId="5B9062D5" w14:textId="77777777" w:rsidR="00ED299F" w:rsidRPr="0091670A" w:rsidRDefault="00ED299F" w:rsidP="00ED299F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1670A">
              <w:rPr>
                <w:color w:val="000000" w:themeColor="text1"/>
                <w:sz w:val="24"/>
                <w:szCs w:val="24"/>
              </w:rPr>
              <w:t>Zs</w:t>
            </w:r>
            <w:proofErr w:type="spellEnd"/>
            <w:r w:rsidRPr="0091670A">
              <w:rPr>
                <w:color w:val="000000" w:themeColor="text1"/>
                <w:sz w:val="24"/>
                <w:szCs w:val="24"/>
              </w:rPr>
              <w:t>. Szabó, Mgr.</w:t>
            </w:r>
          </w:p>
        </w:tc>
      </w:tr>
      <w:tr w:rsidR="00ED299F" w:rsidRPr="00AE605E" w14:paraId="78FD73E9" w14:textId="77777777" w:rsidTr="00430B8F">
        <w:tc>
          <w:tcPr>
            <w:tcW w:w="817" w:type="dxa"/>
          </w:tcPr>
          <w:p w14:paraId="3C925EE4" w14:textId="77777777" w:rsidR="00ED299F" w:rsidRPr="0091670A" w:rsidRDefault="00ED299F" w:rsidP="00ED299F">
            <w:pPr>
              <w:pStyle w:val="Odsekzoznamu"/>
              <w:numPr>
                <w:ilvl w:val="0"/>
                <w:numId w:val="10"/>
              </w:numPr>
              <w:jc w:val="both"/>
              <w:rPr>
                <w:color w:val="000000" w:themeColor="text1"/>
              </w:rPr>
            </w:pPr>
          </w:p>
        </w:tc>
        <w:tc>
          <w:tcPr>
            <w:tcW w:w="3402" w:type="dxa"/>
          </w:tcPr>
          <w:p w14:paraId="564F35C1" w14:textId="77777777" w:rsidR="00ED299F" w:rsidRPr="0091670A" w:rsidRDefault="00ED299F" w:rsidP="00ED299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 xml:space="preserve">Rozvoj osobnosti pomocou </w:t>
            </w:r>
            <w:proofErr w:type="spellStart"/>
            <w:r w:rsidRPr="0091670A">
              <w:rPr>
                <w:color w:val="000000" w:themeColor="text1"/>
                <w:sz w:val="24"/>
                <w:szCs w:val="24"/>
              </w:rPr>
              <w:t>muzikoterapeutických</w:t>
            </w:r>
            <w:proofErr w:type="spellEnd"/>
            <w:r w:rsidRPr="0091670A">
              <w:rPr>
                <w:color w:val="000000" w:themeColor="text1"/>
                <w:sz w:val="24"/>
                <w:szCs w:val="24"/>
              </w:rPr>
              <w:t xml:space="preserve"> nástrojov</w:t>
            </w:r>
          </w:p>
        </w:tc>
        <w:tc>
          <w:tcPr>
            <w:tcW w:w="1418" w:type="dxa"/>
          </w:tcPr>
          <w:p w14:paraId="37CE20A7" w14:textId="77777777" w:rsidR="00ED299F" w:rsidRPr="0091670A" w:rsidRDefault="00ED299F" w:rsidP="00ED299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II.C, III.C, IV.C</w:t>
            </w:r>
          </w:p>
        </w:tc>
        <w:tc>
          <w:tcPr>
            <w:tcW w:w="1134" w:type="dxa"/>
          </w:tcPr>
          <w:p w14:paraId="79C783F3" w14:textId="77777777" w:rsidR="00ED299F" w:rsidRPr="0091670A" w:rsidRDefault="00ED299F" w:rsidP="00ED299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1670A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517" w:type="dxa"/>
          </w:tcPr>
          <w:p w14:paraId="761E06F2" w14:textId="77777777" w:rsidR="00ED299F" w:rsidRPr="0091670A" w:rsidRDefault="00ED299F" w:rsidP="00ED299F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1670A">
              <w:rPr>
                <w:color w:val="000000" w:themeColor="text1"/>
                <w:sz w:val="24"/>
                <w:szCs w:val="24"/>
              </w:rPr>
              <w:t>Zs</w:t>
            </w:r>
            <w:proofErr w:type="spellEnd"/>
            <w:r w:rsidRPr="0091670A">
              <w:rPr>
                <w:color w:val="000000" w:themeColor="text1"/>
                <w:sz w:val="24"/>
                <w:szCs w:val="24"/>
              </w:rPr>
              <w:t>. S</w:t>
            </w:r>
            <w:r w:rsidRPr="0091670A">
              <w:rPr>
                <w:color w:val="000000" w:themeColor="text1"/>
                <w:sz w:val="24"/>
                <w:szCs w:val="24"/>
                <w:lang w:val="hu-HU"/>
              </w:rPr>
              <w:t xml:space="preserve">ütő, </w:t>
            </w:r>
            <w:proofErr w:type="spellStart"/>
            <w:r w:rsidRPr="0091670A">
              <w:rPr>
                <w:color w:val="000000" w:themeColor="text1"/>
                <w:sz w:val="24"/>
                <w:szCs w:val="24"/>
                <w:lang w:val="hu-HU"/>
              </w:rPr>
              <w:t>Mgr</w:t>
            </w:r>
            <w:proofErr w:type="spellEnd"/>
            <w:r w:rsidRPr="0091670A">
              <w:rPr>
                <w:color w:val="000000" w:themeColor="text1"/>
                <w:sz w:val="24"/>
                <w:szCs w:val="24"/>
                <w:lang w:val="hu-HU"/>
              </w:rPr>
              <w:t>.</w:t>
            </w:r>
          </w:p>
        </w:tc>
      </w:tr>
    </w:tbl>
    <w:p w14:paraId="2E54B78B" w14:textId="77777777" w:rsidR="00986C6A" w:rsidRPr="00986C6A" w:rsidRDefault="00986C6A" w:rsidP="009061F4">
      <w:pPr>
        <w:spacing w:line="276" w:lineRule="auto"/>
        <w:jc w:val="both"/>
        <w:rPr>
          <w:b/>
          <w:bCs/>
        </w:rPr>
      </w:pPr>
    </w:p>
    <w:p w14:paraId="031219C1" w14:textId="6A4655B5" w:rsidR="00A41A6B" w:rsidRPr="00FE580E" w:rsidRDefault="001962CE" w:rsidP="00FE580E">
      <w:pPr>
        <w:pStyle w:val="Odsekzoznamu"/>
        <w:spacing w:line="276" w:lineRule="auto"/>
        <w:jc w:val="both"/>
        <w:rPr>
          <w:b/>
          <w:bCs/>
        </w:rPr>
      </w:pPr>
      <w:r>
        <w:rPr>
          <w:b/>
          <w:bCs/>
        </w:rPr>
        <w:t>9</w:t>
      </w:r>
      <w:r w:rsidR="00FE580E">
        <w:rPr>
          <w:b/>
          <w:bCs/>
        </w:rPr>
        <w:t>.</w:t>
      </w:r>
      <w:r w:rsidR="00CB28AF" w:rsidRPr="00FE580E">
        <w:rPr>
          <w:b/>
          <w:bCs/>
        </w:rPr>
        <w:t xml:space="preserve"> </w:t>
      </w:r>
      <w:r w:rsidR="00913884" w:rsidRPr="00FE580E">
        <w:rPr>
          <w:b/>
          <w:bCs/>
        </w:rPr>
        <w:t xml:space="preserve">Dozor na chodbe, </w:t>
      </w:r>
      <w:r w:rsidR="00A41A6B" w:rsidRPr="00FE580E">
        <w:rPr>
          <w:b/>
          <w:bCs/>
        </w:rPr>
        <w:t>v</w:t>
      </w:r>
      <w:r w:rsidR="00913884" w:rsidRPr="00FE580E">
        <w:rPr>
          <w:b/>
          <w:bCs/>
        </w:rPr>
        <w:t> </w:t>
      </w:r>
      <w:r w:rsidR="00A41A6B" w:rsidRPr="00FE580E">
        <w:rPr>
          <w:b/>
          <w:bCs/>
        </w:rPr>
        <w:t>jedálni</w:t>
      </w:r>
      <w:r w:rsidR="00913884" w:rsidRPr="00FE580E">
        <w:rPr>
          <w:b/>
          <w:bCs/>
        </w:rPr>
        <w:t xml:space="preserve"> a pri autobusovej zastávke</w:t>
      </w:r>
    </w:p>
    <w:p w14:paraId="2F7E4D2E" w14:textId="77777777" w:rsidR="0091670A" w:rsidRPr="0091670A" w:rsidRDefault="0091670A" w:rsidP="0091670A">
      <w:pPr>
        <w:spacing w:line="276" w:lineRule="auto"/>
        <w:jc w:val="both"/>
      </w:pPr>
      <w:r w:rsidRPr="0091670A">
        <w:t>Dozor pri vstupe do budovy školy v ranných hodinách, na chodbách počas prestávok a pred školskou jedálňou v čase výdaja obedov budú zabezpečovať pedagogickí zamestnanci podľa stanoveného rozpisu dozorov. V triedach pre žiakov s poruchami autistického spektra budú počas prestávok so žiakmi prítomní asistenti učiteľa.</w:t>
      </w:r>
    </w:p>
    <w:p w14:paraId="1B63ACD6" w14:textId="77777777" w:rsidR="0091670A" w:rsidRPr="0091670A" w:rsidRDefault="0091670A" w:rsidP="0091670A">
      <w:pPr>
        <w:spacing w:line="276" w:lineRule="auto"/>
        <w:jc w:val="both"/>
      </w:pPr>
      <w:r w:rsidRPr="0091670A">
        <w:t>Počas vyučovania budú vchodové dvere do budovy školy z bezpečnostných dôvodov uzamknuté. V prípade potreby ich otvorí školník.</w:t>
      </w:r>
    </w:p>
    <w:p w14:paraId="774D2374" w14:textId="77777777" w:rsidR="001B6105" w:rsidRDefault="001B6105" w:rsidP="009061F4">
      <w:pPr>
        <w:spacing w:line="276" w:lineRule="auto"/>
        <w:jc w:val="both"/>
      </w:pPr>
      <w:r w:rsidRPr="001B6105">
        <w:t>Dozor na chodbe a v jedálni:</w:t>
      </w:r>
    </w:p>
    <w:p w14:paraId="65560184" w14:textId="77777777" w:rsidR="001B6105" w:rsidRPr="001B6105" w:rsidRDefault="001B6105" w:rsidP="009061F4">
      <w:pPr>
        <w:spacing w:line="276" w:lineRule="auto"/>
        <w:jc w:val="both"/>
        <w:rPr>
          <w:sz w:val="16"/>
          <w:szCs w:val="16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68"/>
        <w:gridCol w:w="7544"/>
      </w:tblGrid>
      <w:tr w:rsidR="00A71FD6" w14:paraId="3DD5D646" w14:textId="77777777" w:rsidTr="00060060">
        <w:tc>
          <w:tcPr>
            <w:tcW w:w="1668" w:type="dxa"/>
          </w:tcPr>
          <w:p w14:paraId="2F8516C5" w14:textId="77777777" w:rsidR="00A71FD6" w:rsidRPr="00272E44" w:rsidRDefault="00A71FD6" w:rsidP="007069FA">
            <w:pPr>
              <w:spacing w:line="480" w:lineRule="auto"/>
              <w:jc w:val="both"/>
              <w:rPr>
                <w:b/>
                <w:sz w:val="24"/>
                <w:szCs w:val="24"/>
              </w:rPr>
            </w:pPr>
            <w:r w:rsidRPr="00272E44">
              <w:rPr>
                <w:b/>
                <w:sz w:val="24"/>
                <w:szCs w:val="24"/>
              </w:rPr>
              <w:t>PONDELOK</w:t>
            </w:r>
          </w:p>
        </w:tc>
        <w:tc>
          <w:tcPr>
            <w:tcW w:w="7544" w:type="dxa"/>
          </w:tcPr>
          <w:p w14:paraId="1FC75A09" w14:textId="2164A2EE" w:rsidR="00A71FD6" w:rsidRPr="00060060" w:rsidRDefault="00ED299F" w:rsidP="00060060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060060">
              <w:rPr>
                <w:color w:val="000000" w:themeColor="text1"/>
                <w:sz w:val="24"/>
                <w:szCs w:val="24"/>
              </w:rPr>
              <w:t xml:space="preserve">Mgr. </w:t>
            </w:r>
            <w:r w:rsidR="00A71FD6" w:rsidRPr="00060060">
              <w:rPr>
                <w:color w:val="000000" w:themeColor="text1"/>
                <w:sz w:val="24"/>
                <w:szCs w:val="24"/>
              </w:rPr>
              <w:t>M. Koreňová,</w:t>
            </w:r>
            <w:r w:rsidRPr="00060060">
              <w:rPr>
                <w:color w:val="000000" w:themeColor="text1"/>
                <w:sz w:val="24"/>
                <w:szCs w:val="24"/>
              </w:rPr>
              <w:t xml:space="preserve"> Mgr.</w:t>
            </w:r>
            <w:r w:rsidR="00A71FD6" w:rsidRPr="00060060">
              <w:rPr>
                <w:color w:val="000000" w:themeColor="text1"/>
                <w:sz w:val="24"/>
                <w:szCs w:val="24"/>
              </w:rPr>
              <w:t xml:space="preserve"> A. </w:t>
            </w:r>
            <w:proofErr w:type="spellStart"/>
            <w:r w:rsidR="00A71FD6" w:rsidRPr="00060060">
              <w:rPr>
                <w:color w:val="000000" w:themeColor="text1"/>
                <w:sz w:val="24"/>
                <w:szCs w:val="24"/>
              </w:rPr>
              <w:t>Zapletajová</w:t>
            </w:r>
            <w:proofErr w:type="spellEnd"/>
            <w:r w:rsidR="00A71FD6" w:rsidRPr="00060060">
              <w:rPr>
                <w:color w:val="000000" w:themeColor="text1"/>
                <w:sz w:val="24"/>
                <w:szCs w:val="24"/>
              </w:rPr>
              <w:t>,</w:t>
            </w:r>
            <w:r w:rsidRPr="00060060">
              <w:rPr>
                <w:color w:val="000000" w:themeColor="text1"/>
                <w:sz w:val="24"/>
                <w:szCs w:val="24"/>
              </w:rPr>
              <w:t xml:space="preserve"> M. </w:t>
            </w:r>
            <w:proofErr w:type="spellStart"/>
            <w:r w:rsidRPr="00060060">
              <w:rPr>
                <w:color w:val="000000" w:themeColor="text1"/>
                <w:sz w:val="24"/>
                <w:szCs w:val="24"/>
              </w:rPr>
              <w:t>Bajtek</w:t>
            </w:r>
            <w:proofErr w:type="spellEnd"/>
            <w:r w:rsidR="00A71FD6" w:rsidRPr="00060060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71FD6" w14:paraId="3F668D00" w14:textId="77777777" w:rsidTr="00060060">
        <w:tc>
          <w:tcPr>
            <w:tcW w:w="1668" w:type="dxa"/>
          </w:tcPr>
          <w:p w14:paraId="4F8A0E73" w14:textId="77777777" w:rsidR="00A71FD6" w:rsidRPr="00272E44" w:rsidRDefault="00A71FD6" w:rsidP="007069FA">
            <w:pPr>
              <w:spacing w:line="480" w:lineRule="auto"/>
              <w:jc w:val="both"/>
              <w:rPr>
                <w:b/>
                <w:sz w:val="24"/>
                <w:szCs w:val="24"/>
              </w:rPr>
            </w:pPr>
            <w:r w:rsidRPr="00272E44">
              <w:rPr>
                <w:b/>
                <w:sz w:val="24"/>
                <w:szCs w:val="24"/>
              </w:rPr>
              <w:t>UTOROK</w:t>
            </w:r>
          </w:p>
        </w:tc>
        <w:tc>
          <w:tcPr>
            <w:tcW w:w="7544" w:type="dxa"/>
          </w:tcPr>
          <w:p w14:paraId="7E593581" w14:textId="2CE0320D" w:rsidR="00A71FD6" w:rsidRPr="00060060" w:rsidRDefault="00ED299F" w:rsidP="00060060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060060">
              <w:rPr>
                <w:color w:val="000000" w:themeColor="text1"/>
                <w:sz w:val="24"/>
                <w:szCs w:val="24"/>
              </w:rPr>
              <w:t xml:space="preserve">Mgr. M. Farkašová, Mgr.  </w:t>
            </w:r>
            <w:proofErr w:type="spellStart"/>
            <w:r w:rsidRPr="00060060">
              <w:rPr>
                <w:color w:val="000000" w:themeColor="text1"/>
                <w:sz w:val="24"/>
                <w:szCs w:val="24"/>
              </w:rPr>
              <w:t>Zs</w:t>
            </w:r>
            <w:proofErr w:type="spellEnd"/>
            <w:r w:rsidRPr="00060060">
              <w:rPr>
                <w:color w:val="000000" w:themeColor="text1"/>
                <w:sz w:val="24"/>
                <w:szCs w:val="24"/>
              </w:rPr>
              <w:t xml:space="preserve">. Szabó, </w:t>
            </w:r>
            <w:proofErr w:type="spellStart"/>
            <w:r w:rsidR="00060060" w:rsidRPr="00060060">
              <w:rPr>
                <w:color w:val="000000" w:themeColor="text1"/>
                <w:sz w:val="24"/>
                <w:szCs w:val="24"/>
              </w:rPr>
              <w:t>Sovábová</w:t>
            </w:r>
            <w:proofErr w:type="spellEnd"/>
            <w:r w:rsidR="00060060" w:rsidRPr="00060060">
              <w:rPr>
                <w:color w:val="000000" w:themeColor="text1"/>
                <w:sz w:val="24"/>
                <w:szCs w:val="24"/>
              </w:rPr>
              <w:t xml:space="preserve"> I.</w:t>
            </w:r>
          </w:p>
        </w:tc>
      </w:tr>
      <w:tr w:rsidR="00A71FD6" w14:paraId="01E95D2F" w14:textId="77777777" w:rsidTr="00060060">
        <w:tc>
          <w:tcPr>
            <w:tcW w:w="1668" w:type="dxa"/>
          </w:tcPr>
          <w:p w14:paraId="5C3C0BA5" w14:textId="77777777" w:rsidR="00A71FD6" w:rsidRPr="00272E44" w:rsidRDefault="00A71FD6" w:rsidP="007069FA">
            <w:pPr>
              <w:spacing w:line="480" w:lineRule="auto"/>
              <w:jc w:val="both"/>
              <w:rPr>
                <w:b/>
                <w:sz w:val="24"/>
                <w:szCs w:val="24"/>
              </w:rPr>
            </w:pPr>
            <w:r w:rsidRPr="00272E44">
              <w:rPr>
                <w:b/>
                <w:sz w:val="24"/>
                <w:szCs w:val="24"/>
              </w:rPr>
              <w:t>STREDA</w:t>
            </w:r>
          </w:p>
        </w:tc>
        <w:tc>
          <w:tcPr>
            <w:tcW w:w="7544" w:type="dxa"/>
          </w:tcPr>
          <w:p w14:paraId="0697A032" w14:textId="7D215D3B" w:rsidR="00A71FD6" w:rsidRPr="00060060" w:rsidRDefault="00060060" w:rsidP="00060060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060060">
              <w:rPr>
                <w:color w:val="000000" w:themeColor="text1"/>
                <w:sz w:val="24"/>
                <w:szCs w:val="24"/>
              </w:rPr>
              <w:t xml:space="preserve">Mgr. </w:t>
            </w:r>
            <w:proofErr w:type="spellStart"/>
            <w:r w:rsidRPr="00060060">
              <w:rPr>
                <w:color w:val="000000" w:themeColor="text1"/>
                <w:sz w:val="24"/>
                <w:szCs w:val="24"/>
              </w:rPr>
              <w:t>Tácsik</w:t>
            </w:r>
            <w:proofErr w:type="spellEnd"/>
            <w:r w:rsidRPr="00060060">
              <w:rPr>
                <w:color w:val="000000" w:themeColor="text1"/>
                <w:sz w:val="24"/>
                <w:szCs w:val="24"/>
              </w:rPr>
              <w:t xml:space="preserve"> M, Mgr. </w:t>
            </w:r>
            <w:proofErr w:type="spellStart"/>
            <w:r w:rsidRPr="00060060">
              <w:rPr>
                <w:color w:val="000000" w:themeColor="text1"/>
                <w:sz w:val="24"/>
                <w:szCs w:val="24"/>
              </w:rPr>
              <w:t>Zs</w:t>
            </w:r>
            <w:proofErr w:type="spellEnd"/>
            <w:r w:rsidRPr="00060060">
              <w:rPr>
                <w:color w:val="000000" w:themeColor="text1"/>
                <w:sz w:val="24"/>
                <w:szCs w:val="24"/>
              </w:rPr>
              <w:t>. S</w:t>
            </w:r>
            <w:r w:rsidRPr="00060060">
              <w:rPr>
                <w:color w:val="000000" w:themeColor="text1"/>
                <w:sz w:val="24"/>
                <w:szCs w:val="24"/>
                <w:lang w:val="hu-HU"/>
              </w:rPr>
              <w:t>ütő,</w:t>
            </w:r>
            <w:r w:rsidRPr="00060060">
              <w:rPr>
                <w:color w:val="000000" w:themeColor="text1"/>
                <w:sz w:val="24"/>
                <w:szCs w:val="24"/>
              </w:rPr>
              <w:t xml:space="preserve">  Mgr. B. Farkasová</w:t>
            </w:r>
          </w:p>
        </w:tc>
      </w:tr>
      <w:tr w:rsidR="00A71FD6" w14:paraId="1D984A09" w14:textId="77777777" w:rsidTr="00060060">
        <w:tc>
          <w:tcPr>
            <w:tcW w:w="1668" w:type="dxa"/>
          </w:tcPr>
          <w:p w14:paraId="70A87E55" w14:textId="77777777" w:rsidR="00A71FD6" w:rsidRPr="00272E44" w:rsidRDefault="00A71FD6" w:rsidP="007069FA">
            <w:pPr>
              <w:spacing w:line="480" w:lineRule="auto"/>
              <w:jc w:val="both"/>
              <w:rPr>
                <w:b/>
                <w:sz w:val="24"/>
                <w:szCs w:val="24"/>
              </w:rPr>
            </w:pPr>
            <w:r w:rsidRPr="00272E44">
              <w:rPr>
                <w:b/>
                <w:sz w:val="24"/>
                <w:szCs w:val="24"/>
              </w:rPr>
              <w:t>ŠTVRTOK</w:t>
            </w:r>
          </w:p>
        </w:tc>
        <w:tc>
          <w:tcPr>
            <w:tcW w:w="7544" w:type="dxa"/>
          </w:tcPr>
          <w:p w14:paraId="0B036DCF" w14:textId="20A1E02A" w:rsidR="00A71FD6" w:rsidRPr="00060060" w:rsidRDefault="00060060" w:rsidP="00060060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060060">
              <w:rPr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 w:rsidRPr="00060060">
              <w:rPr>
                <w:color w:val="000000" w:themeColor="text1"/>
                <w:sz w:val="24"/>
                <w:szCs w:val="24"/>
              </w:rPr>
              <w:t>Szebellaiová</w:t>
            </w:r>
            <w:proofErr w:type="spellEnd"/>
            <w:r w:rsidRPr="00060060">
              <w:rPr>
                <w:color w:val="000000" w:themeColor="text1"/>
                <w:sz w:val="24"/>
                <w:szCs w:val="24"/>
              </w:rPr>
              <w:t xml:space="preserve">, Mgr. </w:t>
            </w:r>
            <w:proofErr w:type="spellStart"/>
            <w:r w:rsidRPr="00060060">
              <w:rPr>
                <w:color w:val="000000" w:themeColor="text1"/>
                <w:sz w:val="24"/>
                <w:szCs w:val="24"/>
              </w:rPr>
              <w:t>Sz</w:t>
            </w:r>
            <w:proofErr w:type="spellEnd"/>
            <w:r w:rsidRPr="00060060">
              <w:rPr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060060">
              <w:rPr>
                <w:color w:val="000000" w:themeColor="text1"/>
                <w:sz w:val="24"/>
                <w:szCs w:val="24"/>
              </w:rPr>
              <w:t>Csákvári</w:t>
            </w:r>
            <w:proofErr w:type="spellEnd"/>
            <w:r w:rsidRPr="00060060">
              <w:rPr>
                <w:color w:val="000000" w:themeColor="text1"/>
                <w:sz w:val="24"/>
                <w:szCs w:val="24"/>
              </w:rPr>
              <w:t xml:space="preserve">, </w:t>
            </w:r>
            <w:r w:rsidR="00ED299F" w:rsidRPr="00060060">
              <w:rPr>
                <w:color w:val="000000" w:themeColor="text1"/>
                <w:sz w:val="24"/>
                <w:szCs w:val="24"/>
              </w:rPr>
              <w:t xml:space="preserve">X. </w:t>
            </w:r>
            <w:proofErr w:type="spellStart"/>
            <w:r w:rsidR="00ED299F" w:rsidRPr="00060060">
              <w:rPr>
                <w:color w:val="000000" w:themeColor="text1"/>
                <w:sz w:val="24"/>
                <w:szCs w:val="24"/>
              </w:rPr>
              <w:t>Hubačová</w:t>
            </w:r>
            <w:proofErr w:type="spellEnd"/>
          </w:p>
        </w:tc>
      </w:tr>
      <w:tr w:rsidR="00A71FD6" w14:paraId="07250760" w14:textId="77777777" w:rsidTr="00060060">
        <w:tc>
          <w:tcPr>
            <w:tcW w:w="1668" w:type="dxa"/>
          </w:tcPr>
          <w:p w14:paraId="765CF8B5" w14:textId="77777777" w:rsidR="00A71FD6" w:rsidRPr="00272E44" w:rsidRDefault="00A71FD6" w:rsidP="007069FA">
            <w:pPr>
              <w:spacing w:line="480" w:lineRule="auto"/>
              <w:jc w:val="both"/>
              <w:rPr>
                <w:b/>
                <w:sz w:val="24"/>
                <w:szCs w:val="24"/>
              </w:rPr>
            </w:pPr>
            <w:r w:rsidRPr="00272E44">
              <w:rPr>
                <w:b/>
                <w:sz w:val="24"/>
                <w:szCs w:val="24"/>
              </w:rPr>
              <w:t>PIATOK</w:t>
            </w:r>
          </w:p>
        </w:tc>
        <w:tc>
          <w:tcPr>
            <w:tcW w:w="7544" w:type="dxa"/>
          </w:tcPr>
          <w:p w14:paraId="67BE35DB" w14:textId="3AE0FF00" w:rsidR="00A71FD6" w:rsidRPr="00060060" w:rsidRDefault="00ED299F" w:rsidP="00060060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060060">
              <w:rPr>
                <w:color w:val="000000" w:themeColor="text1"/>
                <w:sz w:val="24"/>
                <w:szCs w:val="24"/>
              </w:rPr>
              <w:t xml:space="preserve">Mgr. A. </w:t>
            </w:r>
            <w:proofErr w:type="spellStart"/>
            <w:r w:rsidRPr="00060060">
              <w:rPr>
                <w:color w:val="000000" w:themeColor="text1"/>
                <w:sz w:val="24"/>
                <w:szCs w:val="24"/>
              </w:rPr>
              <w:t>Ármai</w:t>
            </w:r>
            <w:proofErr w:type="spellEnd"/>
            <w:r w:rsidRPr="00060060">
              <w:rPr>
                <w:color w:val="000000" w:themeColor="text1"/>
                <w:sz w:val="24"/>
                <w:szCs w:val="24"/>
              </w:rPr>
              <w:t xml:space="preserve"> Zalaba</w:t>
            </w:r>
            <w:r w:rsidR="00A71FD6" w:rsidRPr="00060060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060060">
              <w:rPr>
                <w:color w:val="000000" w:themeColor="text1"/>
                <w:sz w:val="24"/>
                <w:szCs w:val="24"/>
              </w:rPr>
              <w:t xml:space="preserve">Mgr. D. Müller, Mgr. M. L. </w:t>
            </w:r>
            <w:proofErr w:type="spellStart"/>
            <w:r w:rsidRPr="00060060">
              <w:rPr>
                <w:color w:val="000000" w:themeColor="text1"/>
                <w:sz w:val="24"/>
                <w:szCs w:val="24"/>
              </w:rPr>
              <w:t>Bielokostolský</w:t>
            </w:r>
            <w:proofErr w:type="spellEnd"/>
          </w:p>
        </w:tc>
      </w:tr>
    </w:tbl>
    <w:p w14:paraId="3298A82C" w14:textId="77777777" w:rsidR="004F1B7C" w:rsidRDefault="004F1B7C" w:rsidP="009061F4">
      <w:pPr>
        <w:spacing w:line="276" w:lineRule="auto"/>
        <w:jc w:val="both"/>
      </w:pPr>
    </w:p>
    <w:p w14:paraId="7B47CDC0" w14:textId="77777777" w:rsidR="006A7776" w:rsidRPr="00913884" w:rsidRDefault="00913884" w:rsidP="009061F4">
      <w:pPr>
        <w:spacing w:line="276" w:lineRule="auto"/>
        <w:jc w:val="both"/>
      </w:pPr>
      <w:r w:rsidRPr="00913884">
        <w:t>Ranný</w:t>
      </w:r>
      <w:r w:rsidR="006A7776">
        <w:t xml:space="preserve"> dozor pri autobusovej zastávke čaká žiakov podľa harmonogramu, aby sa všetci dostavili včas na vyučovanie:</w:t>
      </w:r>
    </w:p>
    <w:p w14:paraId="1D6BDD3A" w14:textId="3E7C5F02" w:rsidR="0091670A" w:rsidRPr="00060060" w:rsidRDefault="00060060" w:rsidP="0091670A">
      <w:pPr>
        <w:jc w:val="both"/>
        <w:rPr>
          <w:bCs/>
          <w:color w:val="000000" w:themeColor="text1"/>
        </w:rPr>
      </w:pPr>
      <w:r w:rsidRPr="00060060">
        <w:rPr>
          <w:bCs/>
          <w:color w:val="000000" w:themeColor="text1"/>
        </w:rPr>
        <w:lastRenderedPageBreak/>
        <w:t xml:space="preserve">Ranný dozor zabezpečujú pedagogický pracovníci od 7.00 do 7.55 na autobusových zástavkách prichádzajúcich žiakov. </w:t>
      </w:r>
    </w:p>
    <w:p w14:paraId="2BFF1252" w14:textId="77777777" w:rsidR="00060060" w:rsidRPr="00D91D90" w:rsidRDefault="00060060" w:rsidP="009061F4">
      <w:pPr>
        <w:spacing w:line="276" w:lineRule="auto"/>
        <w:jc w:val="both"/>
        <w:rPr>
          <w:color w:val="FF0000"/>
          <w:sz w:val="16"/>
          <w:szCs w:val="16"/>
        </w:rPr>
      </w:pPr>
    </w:p>
    <w:p w14:paraId="354E0A42" w14:textId="34BE25EB" w:rsidR="00A41A6B" w:rsidRPr="001962CE" w:rsidRDefault="001962CE" w:rsidP="001962CE">
      <w:pPr>
        <w:pStyle w:val="Odsekzoznamu"/>
        <w:tabs>
          <w:tab w:val="left" w:pos="-567"/>
        </w:tabs>
        <w:spacing w:line="276" w:lineRule="auto"/>
        <w:ind w:left="284"/>
        <w:jc w:val="both"/>
        <w:rPr>
          <w:b/>
          <w:bCs/>
        </w:rPr>
      </w:pPr>
      <w:r>
        <w:rPr>
          <w:b/>
          <w:bCs/>
        </w:rPr>
        <w:t>10.</w:t>
      </w:r>
      <w:r w:rsidR="00FD317D" w:rsidRPr="001962CE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9F22B8" w:rsidRPr="001962CE">
        <w:rPr>
          <w:b/>
          <w:bCs/>
        </w:rPr>
        <w:t>Vypĺňanie triednej dokumentácie</w:t>
      </w:r>
    </w:p>
    <w:p w14:paraId="0DEC51F5" w14:textId="21F2EACE" w:rsidR="000E6E4B" w:rsidRPr="0087580C" w:rsidRDefault="00A944F8" w:rsidP="00A944F8">
      <w:pPr>
        <w:jc w:val="both"/>
      </w:pPr>
      <w:r>
        <w:t xml:space="preserve">Triedna  dokumentácia  v  triedach  s  VJM  sa  vypĺňa  dvojjazyčne. </w:t>
      </w:r>
      <w:r w:rsidR="00913884">
        <w:t>Triedne knihy, okrem individuálne vzdelávaných žiakov</w:t>
      </w:r>
      <w:r w:rsidR="00FD317D">
        <w:t xml:space="preserve"> a žiakov vzdelávaných podľa variantu C</w:t>
      </w:r>
      <w:r w:rsidR="00913884">
        <w:t>,</w:t>
      </w:r>
      <w:r w:rsidR="00FD317D">
        <w:t xml:space="preserve"> ktorí sú vzdelávan</w:t>
      </w:r>
      <w:r w:rsidR="00A71FD6">
        <w:t>í</w:t>
      </w:r>
      <w:r w:rsidR="00FD317D">
        <w:t xml:space="preserve"> denne</w:t>
      </w:r>
      <w:r w:rsidR="00913884">
        <w:t xml:space="preserve"> sa budú vypĺňať elektronicky cez EDUPAGE</w:t>
      </w:r>
      <w:r w:rsidR="003F5907">
        <w:t xml:space="preserve">. </w:t>
      </w:r>
      <w:r>
        <w:t xml:space="preserve"> I</w:t>
      </w:r>
      <w:r w:rsidRPr="00440683">
        <w:t xml:space="preserve">ndividuálne vzdelávaní žiaci a žiaci vzdelávaní podľa variantu </w:t>
      </w:r>
      <w:r>
        <w:t>„</w:t>
      </w:r>
      <w:r w:rsidRPr="00440683">
        <w:t>C</w:t>
      </w:r>
      <w:r>
        <w:t xml:space="preserve">“ budú mať vedenú </w:t>
      </w:r>
      <w:r w:rsidRPr="00440683">
        <w:t>triednu knihu ručne.</w:t>
      </w:r>
      <w:r>
        <w:t xml:space="preserve"> </w:t>
      </w:r>
      <w:r w:rsidR="00FD317D">
        <w:t>Elektronicky sa bud</w:t>
      </w:r>
      <w:r w:rsidR="0091670A">
        <w:t>ú</w:t>
      </w:r>
      <w:r w:rsidR="00FD317D">
        <w:t xml:space="preserve"> viesť aj</w:t>
      </w:r>
      <w:r w:rsidR="0091670A">
        <w:t xml:space="preserve"> výkazy jednotlivých tried a </w:t>
      </w:r>
      <w:r w:rsidR="00FD317D">
        <w:t xml:space="preserve"> krúžková činnosť.</w:t>
      </w:r>
      <w:r w:rsidR="00A71FD6">
        <w:t xml:space="preserve"> </w:t>
      </w:r>
    </w:p>
    <w:p w14:paraId="3E10DE86" w14:textId="77777777" w:rsidR="000E6E4B" w:rsidRPr="000E6E4B" w:rsidRDefault="000E6E4B" w:rsidP="009061F4">
      <w:pPr>
        <w:spacing w:line="276" w:lineRule="auto"/>
        <w:jc w:val="both"/>
      </w:pPr>
    </w:p>
    <w:p w14:paraId="36B5CBCD" w14:textId="4005B165" w:rsidR="00E06F43" w:rsidRPr="001962CE" w:rsidRDefault="00EC0088" w:rsidP="001962CE">
      <w:pPr>
        <w:pStyle w:val="Odsekzoznamu"/>
        <w:numPr>
          <w:ilvl w:val="0"/>
          <w:numId w:val="8"/>
        </w:numPr>
        <w:spacing w:line="276" w:lineRule="auto"/>
        <w:jc w:val="both"/>
        <w:rPr>
          <w:b/>
        </w:rPr>
      </w:pPr>
      <w:r w:rsidRPr="001962CE">
        <w:rPr>
          <w:b/>
        </w:rPr>
        <w:t>Schválenie Plánu práce školy</w:t>
      </w:r>
      <w:r w:rsidR="00E06F43" w:rsidRPr="001962CE">
        <w:rPr>
          <w:b/>
        </w:rPr>
        <w:t xml:space="preserve"> </w:t>
      </w:r>
      <w:r w:rsidRPr="001962CE">
        <w:rPr>
          <w:b/>
        </w:rPr>
        <w:t>n</w:t>
      </w:r>
      <w:r w:rsidR="00E06F43" w:rsidRPr="001962CE">
        <w:rPr>
          <w:b/>
        </w:rPr>
        <w:t>a školský rok 202</w:t>
      </w:r>
      <w:r w:rsidR="0091670A" w:rsidRPr="001962CE">
        <w:rPr>
          <w:b/>
        </w:rPr>
        <w:t>6</w:t>
      </w:r>
      <w:r w:rsidR="00E06F43" w:rsidRPr="001962CE">
        <w:rPr>
          <w:b/>
        </w:rPr>
        <w:t>/202</w:t>
      </w:r>
      <w:r w:rsidR="0091670A" w:rsidRPr="001962CE">
        <w:rPr>
          <w:b/>
        </w:rPr>
        <w:t>7</w:t>
      </w:r>
    </w:p>
    <w:p w14:paraId="77585714" w14:textId="77DBF416" w:rsidR="000E6E4B" w:rsidRPr="000E6E4B" w:rsidRDefault="000E6E4B" w:rsidP="009061F4">
      <w:pPr>
        <w:spacing w:line="276" w:lineRule="auto"/>
        <w:jc w:val="both"/>
      </w:pPr>
      <w:r w:rsidRPr="000E6E4B">
        <w:t xml:space="preserve">Pani </w:t>
      </w:r>
      <w:r w:rsidR="0091670A">
        <w:t>riaditeľka školy</w:t>
      </w:r>
      <w:r w:rsidRPr="000E6E4B">
        <w:t xml:space="preserve"> oboznámila </w:t>
      </w:r>
      <w:r w:rsidR="00EC0088">
        <w:t>prítomných s P</w:t>
      </w:r>
      <w:r>
        <w:t>lánom práce školy na školský rok 202</w:t>
      </w:r>
      <w:r w:rsidR="0091670A">
        <w:t>6</w:t>
      </w:r>
      <w:r>
        <w:t>/202</w:t>
      </w:r>
      <w:r w:rsidR="0091670A">
        <w:t>7</w:t>
      </w:r>
      <w:r w:rsidR="0068545A">
        <w:t>, ktorý je záväzný pre každého pedagogického zamestna</w:t>
      </w:r>
      <w:r w:rsidR="00F56BA1">
        <w:t>n</w:t>
      </w:r>
      <w:r w:rsidR="0068545A">
        <w:t>ca</w:t>
      </w:r>
      <w:r>
        <w:t>.</w:t>
      </w:r>
      <w:r w:rsidR="00B25823">
        <w:t xml:space="preserve"> </w:t>
      </w:r>
      <w:r w:rsidR="0068545A">
        <w:t>Plán práce obsahuje: hlavné úlohy na školský rok, časový plán zasadnutia pedagogických rád, plánované podujatia na školský rok a rôzne prílohy. Prítomní</w:t>
      </w:r>
      <w:r>
        <w:t xml:space="preserve"> plán práce školy jednohlasne odsúhlasili.</w:t>
      </w:r>
    </w:p>
    <w:p w14:paraId="131191C8" w14:textId="77777777" w:rsidR="00E82DBC" w:rsidRPr="000E6E4B" w:rsidRDefault="00E82DBC" w:rsidP="009061F4">
      <w:pPr>
        <w:spacing w:line="276" w:lineRule="auto"/>
        <w:jc w:val="both"/>
        <w:rPr>
          <w:b/>
          <w:bCs/>
        </w:rPr>
      </w:pPr>
    </w:p>
    <w:p w14:paraId="24124E58" w14:textId="77777777" w:rsidR="00F43C45" w:rsidRPr="007A6BC8" w:rsidRDefault="00F43C45" w:rsidP="001962CE">
      <w:pPr>
        <w:pStyle w:val="Odsekzoznamu"/>
        <w:numPr>
          <w:ilvl w:val="0"/>
          <w:numId w:val="8"/>
        </w:numPr>
        <w:spacing w:line="276" w:lineRule="auto"/>
        <w:jc w:val="both"/>
        <w:rPr>
          <w:b/>
          <w:bCs/>
        </w:rPr>
      </w:pPr>
      <w:r w:rsidRPr="007A6BC8">
        <w:rPr>
          <w:b/>
          <w:bCs/>
        </w:rPr>
        <w:t>Schválenie školského poriadku na školský rok 202</w:t>
      </w:r>
      <w:r w:rsidR="00A71FD6" w:rsidRPr="007A6BC8">
        <w:rPr>
          <w:b/>
          <w:bCs/>
        </w:rPr>
        <w:t>5</w:t>
      </w:r>
      <w:r w:rsidRPr="007A6BC8">
        <w:rPr>
          <w:b/>
          <w:bCs/>
        </w:rPr>
        <w:t>/202</w:t>
      </w:r>
      <w:r w:rsidR="00A71FD6" w:rsidRPr="007A6BC8">
        <w:rPr>
          <w:b/>
          <w:bCs/>
        </w:rPr>
        <w:t>6</w:t>
      </w:r>
    </w:p>
    <w:p w14:paraId="208D530C" w14:textId="77777777" w:rsidR="000B5096" w:rsidRPr="000B5096" w:rsidRDefault="00F43C45" w:rsidP="000B5096">
      <w:pPr>
        <w:spacing w:line="276" w:lineRule="auto"/>
        <w:jc w:val="both"/>
      </w:pPr>
      <w:r w:rsidRPr="00F43C45">
        <w:t xml:space="preserve">Pani zástupkyňa školy Mgr. </w:t>
      </w:r>
      <w:r w:rsidR="00F87EFE">
        <w:t xml:space="preserve">Monika </w:t>
      </w:r>
      <w:proofErr w:type="spellStart"/>
      <w:r w:rsidR="00F87EFE">
        <w:t>Štifner</w:t>
      </w:r>
      <w:r w:rsidRPr="00F43C45">
        <w:t>ová</w:t>
      </w:r>
      <w:proofErr w:type="spellEnd"/>
      <w:r w:rsidRPr="00F43C45">
        <w:t xml:space="preserve"> oboznámila prítomných so školským poriadkom na školský rok 202</w:t>
      </w:r>
      <w:r w:rsidR="0091670A">
        <w:t>6</w:t>
      </w:r>
      <w:r w:rsidRPr="00F43C45">
        <w:t>/202</w:t>
      </w:r>
      <w:r w:rsidR="0091670A">
        <w:t>7</w:t>
      </w:r>
      <w:r>
        <w:t xml:space="preserve">. </w:t>
      </w:r>
      <w:r w:rsidR="007F0995">
        <w:t>Š</w:t>
      </w:r>
      <w:r w:rsidR="00E75463">
        <w:t>kolsk</w:t>
      </w:r>
      <w:r w:rsidR="007F0995">
        <w:t>ý</w:t>
      </w:r>
      <w:r w:rsidR="00E75463">
        <w:t xml:space="preserve"> poriad</w:t>
      </w:r>
      <w:r w:rsidR="007F0995">
        <w:t>ok</w:t>
      </w:r>
      <w:r w:rsidR="00E75463">
        <w:t xml:space="preserve"> bol</w:t>
      </w:r>
      <w:r w:rsidR="007F0995">
        <w:t xml:space="preserve"> spracovaný na podmienky školy a sú v ňom rozpracované ucelenejšie podmienky na zabezpečenie ochrany žiakov pred diskrimináciou, sú stanovené jednoznačné kritériá na udeľovanie výchovných opatrení a stupňov zníženej známky zo správania. </w:t>
      </w:r>
      <w:r w:rsidR="00766B55">
        <w:t xml:space="preserve">Školský poriadok ďalej obsahuje hodnotenie a klasifikáciu žiakov a práva a povinnosti žiakov a zákonných zástupcov. </w:t>
      </w:r>
      <w:r w:rsidR="000B5096" w:rsidRPr="000B5096">
        <w:t>Pedagogická rada prerokovala dodržiavanie výchovných opatrení vyplývajúcich zo školského poriadku. Výchovné opatrenia sa uplatňujú v súlade so školským poriadkom, s prihliadnutím na závažnosť, okolnosti a opakovanosť porušenia stanovených pravidiel.</w:t>
      </w:r>
    </w:p>
    <w:p w14:paraId="6AC437AD" w14:textId="4F31031C" w:rsidR="000B5096" w:rsidRPr="000B5096" w:rsidRDefault="000B5096" w:rsidP="000B5096">
      <w:pPr>
        <w:spacing w:line="276" w:lineRule="auto"/>
        <w:jc w:val="both"/>
      </w:pPr>
      <w:r w:rsidRPr="000B5096">
        <w:t>Zároveň bolo konštatované, že pri ukladaní a realizácii výchovných opatrení je potrebné postupovať jednotne, dôsledne a primerane, s cieľom viesť žiakov k dodržiavaniu pravidiel školského poriadku, zodpovednosti za svoje správanie a rešpektovaniu práv ostatných členov školskej komunity.</w:t>
      </w:r>
      <w:r>
        <w:t xml:space="preserve"> </w:t>
      </w:r>
      <w:r w:rsidRPr="000B5096">
        <w:t>Pedagogickí zamestnanci boli oboznámení s potrebou dôsledného zaznamenávania porušení školského poriadku a prijatých výchovných opatrení a s povinnosťou postupovať podľa platného školského poriadku.</w:t>
      </w:r>
    </w:p>
    <w:p w14:paraId="6D5451A5" w14:textId="0498D925" w:rsidR="00F43C45" w:rsidRDefault="00F87EFE" w:rsidP="009061F4">
      <w:pPr>
        <w:spacing w:line="276" w:lineRule="auto"/>
        <w:jc w:val="both"/>
      </w:pPr>
      <w:r>
        <w:t>Pedagogická rada</w:t>
      </w:r>
      <w:r w:rsidR="00F43C45">
        <w:t xml:space="preserve"> aktuálny školský poriadok jednohlasne schválila.</w:t>
      </w:r>
      <w:r w:rsidR="000B5096">
        <w:t xml:space="preserve"> </w:t>
      </w:r>
    </w:p>
    <w:p w14:paraId="14446C25" w14:textId="6EB2738C" w:rsidR="009076D6" w:rsidRPr="00CB28AF" w:rsidRDefault="00FD317D" w:rsidP="001962CE">
      <w:pPr>
        <w:pStyle w:val="Odsekzoznamu"/>
        <w:numPr>
          <w:ilvl w:val="0"/>
          <w:numId w:val="8"/>
        </w:numPr>
        <w:spacing w:line="276" w:lineRule="auto"/>
        <w:jc w:val="both"/>
        <w:rPr>
          <w:b/>
          <w:bCs/>
        </w:rPr>
      </w:pPr>
      <w:r w:rsidRPr="00CB28AF">
        <w:rPr>
          <w:b/>
          <w:bCs/>
        </w:rPr>
        <w:t xml:space="preserve"> </w:t>
      </w:r>
      <w:r w:rsidR="009076D6" w:rsidRPr="00CB28AF">
        <w:rPr>
          <w:b/>
          <w:bCs/>
        </w:rPr>
        <w:t>Školský vzdelávací program školy pre žiakov s MP na školský rok 202</w:t>
      </w:r>
      <w:r w:rsidR="0091670A">
        <w:rPr>
          <w:b/>
          <w:bCs/>
        </w:rPr>
        <w:t>6</w:t>
      </w:r>
      <w:r w:rsidR="009076D6" w:rsidRPr="00CB28AF">
        <w:rPr>
          <w:b/>
          <w:bCs/>
        </w:rPr>
        <w:t>/202</w:t>
      </w:r>
      <w:r w:rsidR="0091670A">
        <w:rPr>
          <w:b/>
          <w:bCs/>
        </w:rPr>
        <w:t>7</w:t>
      </w:r>
    </w:p>
    <w:p w14:paraId="1FF57C31" w14:textId="77777777" w:rsidR="00151E0E" w:rsidRDefault="00151E0E" w:rsidP="009061F4">
      <w:pPr>
        <w:spacing w:line="276" w:lineRule="auto"/>
        <w:jc w:val="both"/>
      </w:pPr>
      <w:r>
        <w:t>Pani riaditeľka informovala prítomných so školským vzdelávacím programom, ktorý obsahuje nasledovné: charakteristiku školy, žiakov a personálne zabezpečenie, požiadavky na profesijný rozvoj, organizáciu prijímacieho konania</w:t>
      </w:r>
      <w:r w:rsidR="00A417C4">
        <w:t>, projekty školy, zameranie školy a stupeň vzdelávania, profil absolventa s MP, zabezpečenie výučby pre žiakov so špeciálnymi potrebami, vnútor</w:t>
      </w:r>
      <w:r w:rsidR="00E201BD">
        <w:t>ný systém kontroly a hodnotenia</w:t>
      </w:r>
      <w:r w:rsidR="00A417C4">
        <w:t xml:space="preserve"> a školský učebný plán.</w:t>
      </w:r>
    </w:p>
    <w:p w14:paraId="27AA38D9" w14:textId="77777777" w:rsidR="00B25823" w:rsidRDefault="007F0995" w:rsidP="009061F4">
      <w:pPr>
        <w:spacing w:line="276" w:lineRule="auto"/>
        <w:jc w:val="both"/>
      </w:pPr>
      <w:r>
        <w:t xml:space="preserve">Do školského vzdelávacieho programu </w:t>
      </w:r>
      <w:r w:rsidR="000A5F85">
        <w:t>sú</w:t>
      </w:r>
      <w:r>
        <w:t xml:space="preserve"> doplnené vlastné ciele výchovy a vzdelávania žiakov so stredným, ťažkým alebo hlbokým </w:t>
      </w:r>
      <w:r w:rsidR="00CA7985">
        <w:t>mentálnym postihnutím, autizmom s mentálnym postihnutím.</w:t>
      </w:r>
      <w:r>
        <w:t xml:space="preserve"> </w:t>
      </w:r>
      <w:r w:rsidR="00B25823">
        <w:t xml:space="preserve"> </w:t>
      </w:r>
      <w:r w:rsidR="000A5F85">
        <w:t xml:space="preserve">Školský vzdelávací program pedagogická rada </w:t>
      </w:r>
      <w:r w:rsidR="00B25823">
        <w:t>jednohlasne prijala.</w:t>
      </w:r>
    </w:p>
    <w:p w14:paraId="48539687" w14:textId="77777777" w:rsidR="00B25823" w:rsidRDefault="00B25823" w:rsidP="009061F4">
      <w:pPr>
        <w:spacing w:line="276" w:lineRule="auto"/>
        <w:jc w:val="both"/>
      </w:pPr>
    </w:p>
    <w:p w14:paraId="05601661" w14:textId="77777777" w:rsidR="00AB1D91" w:rsidRDefault="00AB1D91" w:rsidP="009061F4">
      <w:pPr>
        <w:spacing w:line="276" w:lineRule="auto"/>
        <w:jc w:val="both"/>
      </w:pPr>
    </w:p>
    <w:p w14:paraId="0FDE3016" w14:textId="77777777" w:rsidR="00AB1D91" w:rsidRPr="00B25823" w:rsidRDefault="00AB1D91" w:rsidP="009061F4">
      <w:pPr>
        <w:spacing w:line="276" w:lineRule="auto"/>
        <w:jc w:val="both"/>
      </w:pPr>
    </w:p>
    <w:p w14:paraId="49C28DA3" w14:textId="77777777" w:rsidR="009076D6" w:rsidRPr="00CB28AF" w:rsidRDefault="009076D6" w:rsidP="001962CE">
      <w:pPr>
        <w:pStyle w:val="Odsekzoznamu"/>
        <w:numPr>
          <w:ilvl w:val="0"/>
          <w:numId w:val="8"/>
        </w:numPr>
        <w:spacing w:line="276" w:lineRule="auto"/>
        <w:jc w:val="both"/>
        <w:rPr>
          <w:b/>
          <w:bCs/>
        </w:rPr>
      </w:pPr>
      <w:r w:rsidRPr="00CB28AF">
        <w:rPr>
          <w:b/>
          <w:bCs/>
        </w:rPr>
        <w:lastRenderedPageBreak/>
        <w:t xml:space="preserve">Koordinátori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43"/>
        <w:gridCol w:w="6269"/>
      </w:tblGrid>
      <w:tr w:rsidR="00240FB7" w:rsidRPr="00240FB7" w14:paraId="0B22BBD3" w14:textId="77777777" w:rsidTr="00240FB7">
        <w:tc>
          <w:tcPr>
            <w:tcW w:w="2943" w:type="dxa"/>
          </w:tcPr>
          <w:p w14:paraId="47C082D3" w14:textId="77777777" w:rsidR="00240FB7" w:rsidRPr="00240FB7" w:rsidRDefault="00240FB7" w:rsidP="00240FB7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240FB7">
              <w:rPr>
                <w:bCs/>
                <w:sz w:val="24"/>
                <w:szCs w:val="24"/>
              </w:rPr>
              <w:t xml:space="preserve">Mgr. Silvia </w:t>
            </w:r>
            <w:proofErr w:type="spellStart"/>
            <w:r w:rsidRPr="00240FB7">
              <w:rPr>
                <w:bCs/>
                <w:sz w:val="24"/>
                <w:szCs w:val="24"/>
              </w:rPr>
              <w:t>Csákvári</w:t>
            </w:r>
            <w:proofErr w:type="spellEnd"/>
          </w:p>
        </w:tc>
        <w:tc>
          <w:tcPr>
            <w:tcW w:w="6269" w:type="dxa"/>
          </w:tcPr>
          <w:p w14:paraId="3F67C5F9" w14:textId="77777777" w:rsidR="00240FB7" w:rsidRPr="00240FB7" w:rsidRDefault="00240FB7" w:rsidP="00240FB7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240FB7">
              <w:rPr>
                <w:bCs/>
                <w:sz w:val="24"/>
                <w:szCs w:val="24"/>
              </w:rPr>
              <w:t>administrátorka elektronickej triednej knihy EDUPAGE</w:t>
            </w:r>
          </w:p>
        </w:tc>
      </w:tr>
      <w:tr w:rsidR="00240FB7" w:rsidRPr="00240FB7" w14:paraId="36E87581" w14:textId="77777777" w:rsidTr="00240FB7">
        <w:tc>
          <w:tcPr>
            <w:tcW w:w="2943" w:type="dxa"/>
          </w:tcPr>
          <w:p w14:paraId="4E8C4360" w14:textId="77777777" w:rsidR="00240FB7" w:rsidRPr="00240FB7" w:rsidRDefault="00240FB7" w:rsidP="00240FB7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240FB7">
              <w:rPr>
                <w:bCs/>
                <w:sz w:val="24"/>
                <w:szCs w:val="24"/>
              </w:rPr>
              <w:t xml:space="preserve">Mgr. Andrea </w:t>
            </w:r>
            <w:proofErr w:type="spellStart"/>
            <w:r w:rsidRPr="00240FB7">
              <w:rPr>
                <w:bCs/>
                <w:sz w:val="24"/>
                <w:szCs w:val="24"/>
              </w:rPr>
              <w:t>Ármai</w:t>
            </w:r>
            <w:proofErr w:type="spellEnd"/>
            <w:r w:rsidRPr="00240FB7">
              <w:rPr>
                <w:bCs/>
                <w:sz w:val="24"/>
                <w:szCs w:val="24"/>
              </w:rPr>
              <w:t xml:space="preserve"> Zalaba</w:t>
            </w:r>
          </w:p>
        </w:tc>
        <w:tc>
          <w:tcPr>
            <w:tcW w:w="6269" w:type="dxa"/>
          </w:tcPr>
          <w:p w14:paraId="76019CC7" w14:textId="77777777" w:rsidR="00240FB7" w:rsidRPr="00240FB7" w:rsidRDefault="00240FB7" w:rsidP="00240FB7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240FB7">
              <w:rPr>
                <w:bCs/>
                <w:sz w:val="24"/>
                <w:szCs w:val="24"/>
              </w:rPr>
              <w:t>spravovanie WEB a FB stránky školy</w:t>
            </w:r>
          </w:p>
        </w:tc>
      </w:tr>
      <w:tr w:rsidR="00240FB7" w:rsidRPr="00240FB7" w14:paraId="24B8BDA4" w14:textId="77777777" w:rsidTr="00240FB7">
        <w:tc>
          <w:tcPr>
            <w:tcW w:w="2943" w:type="dxa"/>
          </w:tcPr>
          <w:p w14:paraId="0EF0AF68" w14:textId="77777777" w:rsidR="00240FB7" w:rsidRPr="00240FB7" w:rsidRDefault="00240FB7" w:rsidP="00240FB7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 w:rsidRPr="00240FB7">
              <w:rPr>
                <w:bCs/>
                <w:sz w:val="24"/>
                <w:szCs w:val="24"/>
              </w:rPr>
              <w:t>Mgr</w:t>
            </w:r>
            <w:proofErr w:type="spellEnd"/>
            <w:r w:rsidRPr="00240FB7">
              <w:rPr>
                <w:bCs/>
                <w:sz w:val="24"/>
                <w:szCs w:val="24"/>
              </w:rPr>
              <w:t>, Zsolt Szabó</w:t>
            </w:r>
          </w:p>
        </w:tc>
        <w:tc>
          <w:tcPr>
            <w:tcW w:w="6269" w:type="dxa"/>
          </w:tcPr>
          <w:p w14:paraId="4285DE94" w14:textId="77777777" w:rsidR="00240FB7" w:rsidRPr="00240FB7" w:rsidRDefault="00240FB7" w:rsidP="00240FB7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240FB7">
              <w:rPr>
                <w:bCs/>
                <w:sz w:val="24"/>
                <w:szCs w:val="24"/>
              </w:rPr>
              <w:t xml:space="preserve">koordinátor </w:t>
            </w:r>
            <w:r w:rsidRPr="00240FB7">
              <w:rPr>
                <w:sz w:val="24"/>
                <w:szCs w:val="24"/>
              </w:rPr>
              <w:t>Programu boja proti drogám</w:t>
            </w:r>
          </w:p>
        </w:tc>
      </w:tr>
      <w:tr w:rsidR="00240FB7" w:rsidRPr="00240FB7" w14:paraId="7C477034" w14:textId="77777777" w:rsidTr="00240FB7">
        <w:tc>
          <w:tcPr>
            <w:tcW w:w="2943" w:type="dxa"/>
          </w:tcPr>
          <w:p w14:paraId="5E50094E" w14:textId="77777777" w:rsidR="00240FB7" w:rsidRDefault="00240FB7" w:rsidP="00240FB7">
            <w:pPr>
              <w:spacing w:line="360" w:lineRule="auto"/>
              <w:jc w:val="both"/>
              <w:rPr>
                <w:bCs/>
                <w:sz w:val="24"/>
                <w:szCs w:val="24"/>
                <w:lang w:val="hu-HU"/>
              </w:rPr>
            </w:pPr>
            <w:r>
              <w:rPr>
                <w:bCs/>
                <w:sz w:val="24"/>
                <w:szCs w:val="24"/>
              </w:rPr>
              <w:t xml:space="preserve">Mgr. </w:t>
            </w:r>
            <w:proofErr w:type="spellStart"/>
            <w:r>
              <w:rPr>
                <w:bCs/>
                <w:sz w:val="24"/>
                <w:szCs w:val="24"/>
              </w:rPr>
              <w:t>Zsuzsanna</w:t>
            </w:r>
            <w:proofErr w:type="spellEnd"/>
            <w:r>
              <w:rPr>
                <w:bCs/>
                <w:sz w:val="24"/>
                <w:szCs w:val="24"/>
              </w:rPr>
              <w:t xml:space="preserve"> S</w:t>
            </w:r>
            <w:r>
              <w:rPr>
                <w:bCs/>
                <w:sz w:val="24"/>
                <w:szCs w:val="24"/>
                <w:lang w:val="hu-HU"/>
              </w:rPr>
              <w:t>ütő</w:t>
            </w:r>
          </w:p>
          <w:p w14:paraId="3F81CF2D" w14:textId="77777777" w:rsidR="00F05144" w:rsidRPr="00240FB7" w:rsidRDefault="00F05144" w:rsidP="00240FB7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Žaneta </w:t>
            </w:r>
            <w:proofErr w:type="spellStart"/>
            <w:r>
              <w:rPr>
                <w:bCs/>
                <w:sz w:val="24"/>
                <w:szCs w:val="24"/>
              </w:rPr>
              <w:t>Detvenová</w:t>
            </w:r>
            <w:proofErr w:type="spellEnd"/>
          </w:p>
        </w:tc>
        <w:tc>
          <w:tcPr>
            <w:tcW w:w="6269" w:type="dxa"/>
          </w:tcPr>
          <w:p w14:paraId="71F5C304" w14:textId="77777777" w:rsidR="00240FB7" w:rsidRPr="00240FB7" w:rsidRDefault="00EE2242" w:rsidP="00240FB7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bookmarkStart w:id="0" w:name="_Hlk184536206"/>
            <w:r>
              <w:rPr>
                <w:sz w:val="24"/>
                <w:szCs w:val="24"/>
              </w:rPr>
              <w:t>k</w:t>
            </w:r>
            <w:r w:rsidR="00240FB7">
              <w:rPr>
                <w:sz w:val="24"/>
                <w:szCs w:val="24"/>
              </w:rPr>
              <w:t>oordinátor</w:t>
            </w:r>
            <w:r w:rsidR="00240FB7" w:rsidRPr="00240FB7">
              <w:rPr>
                <w:sz w:val="24"/>
                <w:szCs w:val="24"/>
              </w:rPr>
              <w:t xml:space="preserve"> Projektu pre prevenciu detskej delikvencie, kriminality a ostatných patologických javov</w:t>
            </w:r>
            <w:bookmarkEnd w:id="0"/>
          </w:p>
        </w:tc>
      </w:tr>
      <w:tr w:rsidR="00240FB7" w:rsidRPr="00240FB7" w14:paraId="288D176E" w14:textId="77777777" w:rsidTr="00240FB7">
        <w:tc>
          <w:tcPr>
            <w:tcW w:w="2943" w:type="dxa"/>
          </w:tcPr>
          <w:p w14:paraId="5BA86F8D" w14:textId="77777777" w:rsidR="00240FB7" w:rsidRPr="00240FB7" w:rsidRDefault="00240FB7" w:rsidP="00240FB7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240FB7">
              <w:rPr>
                <w:sz w:val="24"/>
                <w:szCs w:val="24"/>
              </w:rPr>
              <w:t>Mgr. Martina Koreňov</w:t>
            </w:r>
            <w:r>
              <w:rPr>
                <w:sz w:val="24"/>
                <w:szCs w:val="24"/>
              </w:rPr>
              <w:t>á</w:t>
            </w:r>
          </w:p>
        </w:tc>
        <w:tc>
          <w:tcPr>
            <w:tcW w:w="6269" w:type="dxa"/>
          </w:tcPr>
          <w:p w14:paraId="67CC6D61" w14:textId="77777777" w:rsidR="00240FB7" w:rsidRPr="00240FB7" w:rsidRDefault="00240FB7" w:rsidP="00240FB7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koordinátor P</w:t>
            </w:r>
            <w:r w:rsidRPr="00240FB7">
              <w:rPr>
                <w:sz w:val="24"/>
                <w:szCs w:val="24"/>
              </w:rPr>
              <w:t>rogramu výchovy k manželstvu, rodičovstvu a sexuálnej výchovy „Čas premien</w:t>
            </w:r>
            <w:r>
              <w:rPr>
                <w:sz w:val="24"/>
                <w:szCs w:val="24"/>
              </w:rPr>
              <w:t>“</w:t>
            </w:r>
          </w:p>
        </w:tc>
      </w:tr>
      <w:tr w:rsidR="00240FB7" w:rsidRPr="00240FB7" w14:paraId="2E282200" w14:textId="77777777" w:rsidTr="00240FB7">
        <w:tc>
          <w:tcPr>
            <w:tcW w:w="2943" w:type="dxa"/>
          </w:tcPr>
          <w:p w14:paraId="47C88DBC" w14:textId="77777777" w:rsidR="00240FB7" w:rsidRPr="00240FB7" w:rsidRDefault="00240FB7" w:rsidP="00240FB7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240FB7">
              <w:rPr>
                <w:sz w:val="24"/>
                <w:szCs w:val="24"/>
              </w:rPr>
              <w:t xml:space="preserve">Mgr. Monika </w:t>
            </w:r>
            <w:proofErr w:type="spellStart"/>
            <w:r w:rsidRPr="00240FB7">
              <w:rPr>
                <w:sz w:val="24"/>
                <w:szCs w:val="24"/>
              </w:rPr>
              <w:t>Štifnerová</w:t>
            </w:r>
            <w:proofErr w:type="spellEnd"/>
          </w:p>
        </w:tc>
        <w:tc>
          <w:tcPr>
            <w:tcW w:w="6269" w:type="dxa"/>
          </w:tcPr>
          <w:p w14:paraId="73F236AB" w14:textId="77777777" w:rsidR="00240FB7" w:rsidRPr="00240FB7" w:rsidRDefault="00240FB7" w:rsidP="00240FB7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výchovný poradca</w:t>
            </w:r>
          </w:p>
        </w:tc>
      </w:tr>
      <w:tr w:rsidR="00240FB7" w:rsidRPr="00240FB7" w14:paraId="7FA84876" w14:textId="77777777" w:rsidTr="00240FB7">
        <w:tc>
          <w:tcPr>
            <w:tcW w:w="2943" w:type="dxa"/>
          </w:tcPr>
          <w:p w14:paraId="54AD38C9" w14:textId="67D62D49" w:rsidR="00240FB7" w:rsidRPr="00240FB7" w:rsidRDefault="00240FB7" w:rsidP="00240FB7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Mgr. </w:t>
            </w:r>
            <w:proofErr w:type="spellStart"/>
            <w:r w:rsidR="0091670A">
              <w:rPr>
                <w:bCs/>
                <w:sz w:val="24"/>
                <w:szCs w:val="24"/>
              </w:rPr>
              <w:t>Melissa</w:t>
            </w:r>
            <w:proofErr w:type="spellEnd"/>
            <w:r w:rsidR="0091670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70A">
              <w:rPr>
                <w:bCs/>
                <w:sz w:val="24"/>
                <w:szCs w:val="24"/>
              </w:rPr>
              <w:t>Tácsik</w:t>
            </w:r>
            <w:proofErr w:type="spellEnd"/>
          </w:p>
        </w:tc>
        <w:tc>
          <w:tcPr>
            <w:tcW w:w="6269" w:type="dxa"/>
          </w:tcPr>
          <w:p w14:paraId="1468483F" w14:textId="77777777" w:rsidR="00240FB7" w:rsidRPr="00240FB7" w:rsidRDefault="00240FB7" w:rsidP="00240FB7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vedenie skladu učebníc</w:t>
            </w:r>
          </w:p>
        </w:tc>
      </w:tr>
      <w:tr w:rsidR="00240FB7" w:rsidRPr="00240FB7" w14:paraId="714BD6B0" w14:textId="77777777" w:rsidTr="00240FB7">
        <w:tc>
          <w:tcPr>
            <w:tcW w:w="2943" w:type="dxa"/>
          </w:tcPr>
          <w:p w14:paraId="75F0E42E" w14:textId="77777777" w:rsidR="00240FB7" w:rsidRPr="00240FB7" w:rsidRDefault="00240FB7" w:rsidP="00240FB7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Erika </w:t>
            </w:r>
            <w:proofErr w:type="spellStart"/>
            <w:r>
              <w:rPr>
                <w:bCs/>
                <w:sz w:val="24"/>
                <w:szCs w:val="24"/>
              </w:rPr>
              <w:t>Szebellaiová</w:t>
            </w:r>
            <w:proofErr w:type="spellEnd"/>
          </w:p>
        </w:tc>
        <w:tc>
          <w:tcPr>
            <w:tcW w:w="6269" w:type="dxa"/>
          </w:tcPr>
          <w:p w14:paraId="356EA8BB" w14:textId="77777777" w:rsidR="00240FB7" w:rsidRPr="00240FB7" w:rsidRDefault="00240FB7" w:rsidP="00240FB7">
            <w:pPr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vedenie školskej kroniky</w:t>
            </w:r>
          </w:p>
        </w:tc>
      </w:tr>
    </w:tbl>
    <w:p w14:paraId="05780617" w14:textId="77777777" w:rsidR="00240FB7" w:rsidRDefault="00240FB7" w:rsidP="00240FB7">
      <w:pPr>
        <w:spacing w:line="276" w:lineRule="auto"/>
        <w:jc w:val="both"/>
        <w:rPr>
          <w:b/>
          <w:bCs/>
        </w:rPr>
      </w:pPr>
    </w:p>
    <w:p w14:paraId="59FE81B9" w14:textId="7D9B99C3" w:rsidR="00C138DD" w:rsidRPr="00C138DD" w:rsidRDefault="00C138DD" w:rsidP="001962CE">
      <w:pPr>
        <w:pStyle w:val="Odsekzoznamu"/>
        <w:numPr>
          <w:ilvl w:val="0"/>
          <w:numId w:val="8"/>
        </w:numPr>
        <w:spacing w:line="276" w:lineRule="auto"/>
        <w:jc w:val="both"/>
        <w:rPr>
          <w:b/>
          <w:bCs/>
        </w:rPr>
      </w:pPr>
      <w:r w:rsidRPr="00C138DD">
        <w:rPr>
          <w:b/>
          <w:bCs/>
        </w:rPr>
        <w:t>Schválenie Plánu uplatňovania  štandardov dodržiavania zákazu segregácie vo výchove a vzdelávaní</w:t>
      </w:r>
    </w:p>
    <w:p w14:paraId="4D816869" w14:textId="4330325D" w:rsidR="00C138DD" w:rsidRDefault="00C138DD" w:rsidP="000B5096">
      <w:pPr>
        <w:pStyle w:val="Odsekzoznamu"/>
        <w:tabs>
          <w:tab w:val="left" w:pos="284"/>
        </w:tabs>
        <w:spacing w:line="276" w:lineRule="auto"/>
        <w:ind w:left="-142"/>
        <w:jc w:val="both"/>
      </w:pPr>
      <w:r w:rsidRPr="000E6E4B">
        <w:t>P</w:t>
      </w:r>
      <w:r>
        <w:t>ani riaditeľka oboznámila prítomných s plánom uplatňovania  štandardov dodržiavania zákazu segregácie vo výchove a</w:t>
      </w:r>
      <w:r w:rsidR="0091670A">
        <w:t> </w:t>
      </w:r>
      <w:r>
        <w:t>vzdelávaní</w:t>
      </w:r>
      <w:r w:rsidR="0091670A">
        <w:t xml:space="preserve"> na školský rok 2026/2027</w:t>
      </w:r>
      <w:r>
        <w:t>. Pedagogická rada správu jednohlasne odsúhlasila.</w:t>
      </w:r>
    </w:p>
    <w:p w14:paraId="116E3F21" w14:textId="77777777" w:rsidR="000B5096" w:rsidRDefault="000B5096" w:rsidP="000B5096">
      <w:pPr>
        <w:pStyle w:val="Odsekzoznamu"/>
        <w:tabs>
          <w:tab w:val="left" w:pos="284"/>
        </w:tabs>
        <w:spacing w:line="276" w:lineRule="auto"/>
        <w:ind w:left="-142"/>
        <w:jc w:val="both"/>
      </w:pPr>
    </w:p>
    <w:p w14:paraId="688E6669" w14:textId="77777777" w:rsidR="009076D6" w:rsidRPr="00CB28AF" w:rsidRDefault="009076D6" w:rsidP="001962CE">
      <w:pPr>
        <w:pStyle w:val="Odsekzoznamu"/>
        <w:numPr>
          <w:ilvl w:val="0"/>
          <w:numId w:val="8"/>
        </w:numPr>
        <w:spacing w:line="276" w:lineRule="auto"/>
        <w:jc w:val="both"/>
        <w:rPr>
          <w:b/>
          <w:bCs/>
        </w:rPr>
      </w:pPr>
      <w:r w:rsidRPr="00CB28AF">
        <w:rPr>
          <w:b/>
          <w:bCs/>
        </w:rPr>
        <w:t>Vnútorný systém kontroly</w:t>
      </w:r>
    </w:p>
    <w:p w14:paraId="0A9A3500" w14:textId="163B9709" w:rsidR="0024727C" w:rsidRDefault="0024727C" w:rsidP="0024727C">
      <w:pPr>
        <w:spacing w:line="276" w:lineRule="auto"/>
        <w:jc w:val="both"/>
      </w:pPr>
      <w:r>
        <w:t>V školskom roku 202</w:t>
      </w:r>
      <w:r w:rsidR="0091670A">
        <w:t>6</w:t>
      </w:r>
      <w:r>
        <w:t>/202</w:t>
      </w:r>
      <w:r w:rsidR="0091670A">
        <w:t>7</w:t>
      </w:r>
      <w:r>
        <w:t xml:space="preserve"> bude prebiehať vnútorná kontrola školy v troch oblastiach:</w:t>
      </w:r>
    </w:p>
    <w:p w14:paraId="58EFF90C" w14:textId="77777777" w:rsidR="0024727C" w:rsidRDefault="0024727C">
      <w:pPr>
        <w:pStyle w:val="Odsekzoznamu"/>
        <w:numPr>
          <w:ilvl w:val="0"/>
          <w:numId w:val="6"/>
        </w:numPr>
        <w:spacing w:line="276" w:lineRule="auto"/>
        <w:jc w:val="both"/>
      </w:pPr>
      <w:r>
        <w:t>Hodnotenie žiakov</w:t>
      </w:r>
    </w:p>
    <w:p w14:paraId="0932161B" w14:textId="77777777" w:rsidR="0024727C" w:rsidRDefault="0024727C">
      <w:pPr>
        <w:pStyle w:val="Odsekzoznamu"/>
        <w:numPr>
          <w:ilvl w:val="0"/>
          <w:numId w:val="6"/>
        </w:numPr>
        <w:spacing w:line="276" w:lineRule="auto"/>
        <w:jc w:val="both"/>
      </w:pPr>
      <w:r>
        <w:t>Hodnotenie pedagogických a ostatných zamestnancov</w:t>
      </w:r>
    </w:p>
    <w:p w14:paraId="6186CDFE" w14:textId="77777777" w:rsidR="0024727C" w:rsidRDefault="0024727C">
      <w:pPr>
        <w:pStyle w:val="Odsekzoznamu"/>
        <w:numPr>
          <w:ilvl w:val="0"/>
          <w:numId w:val="6"/>
        </w:numPr>
        <w:spacing w:line="276" w:lineRule="auto"/>
        <w:jc w:val="both"/>
      </w:pPr>
      <w:r>
        <w:t>Hodnotenie školy</w:t>
      </w:r>
    </w:p>
    <w:p w14:paraId="0B996E5B" w14:textId="77777777" w:rsidR="0024727C" w:rsidRDefault="0024727C" w:rsidP="0024727C">
      <w:pPr>
        <w:spacing w:line="276" w:lineRule="auto"/>
        <w:jc w:val="both"/>
      </w:pPr>
      <w:r>
        <w:t>Hodnotenie žiakov bude prebiehať klasifikáciou podľa Smernice na hodnotenie a klasifikáciu žiakov.</w:t>
      </w:r>
    </w:p>
    <w:p w14:paraId="182B4DD0" w14:textId="77777777" w:rsidR="0024727C" w:rsidRDefault="0024727C" w:rsidP="0024727C">
      <w:pPr>
        <w:spacing w:line="276" w:lineRule="auto"/>
        <w:jc w:val="both"/>
      </w:pPr>
      <w:r>
        <w:t xml:space="preserve">Na hodnotenie pedagogických zamestnancov sa používajú nasledovné nástroje: </w:t>
      </w:r>
    </w:p>
    <w:p w14:paraId="5054D33E" w14:textId="77777777" w:rsidR="0024727C" w:rsidRDefault="0024727C">
      <w:pPr>
        <w:pStyle w:val="Odsekzoznamu"/>
        <w:numPr>
          <w:ilvl w:val="0"/>
          <w:numId w:val="5"/>
        </w:numPr>
        <w:spacing w:line="276" w:lineRule="auto"/>
        <w:jc w:val="both"/>
      </w:pPr>
      <w:r>
        <w:t xml:space="preserve">Pozorovanie (hospitácie) – 4 krát ročne </w:t>
      </w:r>
    </w:p>
    <w:p w14:paraId="6138D194" w14:textId="77777777" w:rsidR="0024727C" w:rsidRDefault="0024727C">
      <w:pPr>
        <w:pStyle w:val="Odsekzoznamu"/>
        <w:numPr>
          <w:ilvl w:val="0"/>
          <w:numId w:val="5"/>
        </w:numPr>
        <w:spacing w:line="276" w:lineRule="auto"/>
        <w:jc w:val="both"/>
      </w:pPr>
      <w:r>
        <w:t>Rozhovor s pedagogickým zamestnancom</w:t>
      </w:r>
    </w:p>
    <w:p w14:paraId="5BCD15B9" w14:textId="77777777" w:rsidR="0024727C" w:rsidRDefault="0024727C">
      <w:pPr>
        <w:pStyle w:val="Odsekzoznamu"/>
        <w:numPr>
          <w:ilvl w:val="0"/>
          <w:numId w:val="5"/>
        </w:numPr>
        <w:spacing w:line="276" w:lineRule="auto"/>
        <w:jc w:val="both"/>
      </w:pPr>
      <w:r>
        <w:t>Výsledky žiakov, ktorých učiteľ vyučuje (prospech, žiacke súťaže)</w:t>
      </w:r>
    </w:p>
    <w:p w14:paraId="65C736D1" w14:textId="77777777" w:rsidR="0024727C" w:rsidRPr="0087580C" w:rsidRDefault="0024727C">
      <w:pPr>
        <w:pStyle w:val="Odsekzoznamu"/>
        <w:numPr>
          <w:ilvl w:val="0"/>
          <w:numId w:val="5"/>
        </w:numPr>
        <w:spacing w:line="276" w:lineRule="auto"/>
        <w:jc w:val="both"/>
      </w:pPr>
      <w:r w:rsidRPr="0087580C">
        <w:t>Hodnotenie výsledkov pedagogických zamestnancov v oblasti ďalšieho vzdelávania, tvorby učebných pomôcok</w:t>
      </w:r>
    </w:p>
    <w:p w14:paraId="268EDD3F" w14:textId="77777777" w:rsidR="0024727C" w:rsidRDefault="0024727C">
      <w:pPr>
        <w:pStyle w:val="Odsekzoznamu"/>
        <w:numPr>
          <w:ilvl w:val="0"/>
          <w:numId w:val="5"/>
        </w:numPr>
        <w:spacing w:line="276" w:lineRule="auto"/>
        <w:jc w:val="both"/>
      </w:pPr>
      <w:r>
        <w:t>Mimoškolská činnosť a vedenie záujmových krúžkov</w:t>
      </w:r>
    </w:p>
    <w:p w14:paraId="51CA9440" w14:textId="6650B195" w:rsidR="0024727C" w:rsidRPr="0087580C" w:rsidRDefault="0024727C">
      <w:pPr>
        <w:pStyle w:val="Odsekzoznamu"/>
        <w:numPr>
          <w:ilvl w:val="0"/>
          <w:numId w:val="5"/>
        </w:numPr>
        <w:spacing w:line="276" w:lineRule="auto"/>
        <w:jc w:val="both"/>
      </w:pPr>
      <w:r w:rsidRPr="0087580C">
        <w:t>Hodnotenie pedagogických zamestnancov koncom školského roka, ku dňu 31.08.202</w:t>
      </w:r>
      <w:r w:rsidR="00A71FD6">
        <w:t>6</w:t>
      </w:r>
      <w:r w:rsidR="000B5096">
        <w:t>.</w:t>
      </w:r>
    </w:p>
    <w:p w14:paraId="63A63756" w14:textId="77777777" w:rsidR="0087580C" w:rsidRDefault="0087580C" w:rsidP="0024727C">
      <w:pPr>
        <w:spacing w:line="276" w:lineRule="auto"/>
        <w:jc w:val="both"/>
        <w:rPr>
          <w:color w:val="FF0000"/>
        </w:rPr>
      </w:pPr>
    </w:p>
    <w:p w14:paraId="7AA5C125" w14:textId="77777777" w:rsidR="0024727C" w:rsidRDefault="0024727C" w:rsidP="0024727C">
      <w:pPr>
        <w:spacing w:line="276" w:lineRule="auto"/>
        <w:jc w:val="both"/>
      </w:pPr>
      <w:r>
        <w:t>Riaditeľka školy oboznámila prítomných s plánom hospitácií, ktoré sú navrhnuté 4 krát ročne, a to v mesiacoch október, december, marec a máj. Z hospitácií sa zhotoví štruktúrovaný hospitačný záznam.</w:t>
      </w:r>
    </w:p>
    <w:p w14:paraId="43EF9FA7" w14:textId="77777777" w:rsidR="0024727C" w:rsidRDefault="0024727C" w:rsidP="0024727C">
      <w:pPr>
        <w:spacing w:line="276" w:lineRule="auto"/>
        <w:ind w:left="502"/>
        <w:jc w:val="both"/>
        <w:rPr>
          <w:b/>
          <w:bCs/>
        </w:rPr>
      </w:pPr>
    </w:p>
    <w:p w14:paraId="085722CE" w14:textId="77777777" w:rsidR="001962CE" w:rsidRDefault="001962CE" w:rsidP="0024727C">
      <w:pPr>
        <w:spacing w:line="276" w:lineRule="auto"/>
        <w:ind w:left="502"/>
        <w:jc w:val="both"/>
        <w:rPr>
          <w:b/>
          <w:bCs/>
        </w:rPr>
      </w:pPr>
    </w:p>
    <w:p w14:paraId="2E537F4C" w14:textId="77777777" w:rsidR="001962CE" w:rsidRPr="0024727C" w:rsidRDefault="001962CE" w:rsidP="0024727C">
      <w:pPr>
        <w:spacing w:line="276" w:lineRule="auto"/>
        <w:ind w:left="502"/>
        <w:jc w:val="both"/>
        <w:rPr>
          <w:b/>
          <w:bCs/>
        </w:rPr>
      </w:pPr>
    </w:p>
    <w:p w14:paraId="779E046A" w14:textId="77777777" w:rsidR="002E1C3A" w:rsidRPr="00CB28AF" w:rsidRDefault="002E1C3A" w:rsidP="001962CE">
      <w:pPr>
        <w:pStyle w:val="Odsekzoznamu"/>
        <w:numPr>
          <w:ilvl w:val="0"/>
          <w:numId w:val="8"/>
        </w:numPr>
        <w:spacing w:line="276" w:lineRule="auto"/>
        <w:jc w:val="both"/>
        <w:rPr>
          <w:b/>
          <w:bCs/>
        </w:rPr>
      </w:pPr>
      <w:r w:rsidRPr="00CB28AF">
        <w:rPr>
          <w:b/>
          <w:bCs/>
        </w:rPr>
        <w:lastRenderedPageBreak/>
        <w:t>Prevádzkový poriadok školy</w:t>
      </w:r>
    </w:p>
    <w:p w14:paraId="4ADEBC67" w14:textId="4FDEE66F" w:rsidR="00B25823" w:rsidRDefault="00B25823" w:rsidP="009061F4">
      <w:pPr>
        <w:spacing w:line="276" w:lineRule="auto"/>
        <w:jc w:val="both"/>
      </w:pPr>
      <w:r>
        <w:t xml:space="preserve">Pani riaditeľka Mgr. </w:t>
      </w:r>
      <w:r w:rsidR="00F7153E">
        <w:t xml:space="preserve">Jolana </w:t>
      </w:r>
      <w:proofErr w:type="spellStart"/>
      <w:r w:rsidR="00F7153E">
        <w:t>Botlík</w:t>
      </w:r>
      <w:r>
        <w:t>ová</w:t>
      </w:r>
      <w:proofErr w:type="spellEnd"/>
      <w:r>
        <w:t xml:space="preserve"> oboznámila prítomných s</w:t>
      </w:r>
      <w:r w:rsidR="0091670A">
        <w:t xml:space="preserve"> novým </w:t>
      </w:r>
      <w:r>
        <w:t>prevádzkovým poriadkom školy na školský rok</w:t>
      </w:r>
      <w:r w:rsidR="0091670A">
        <w:t>,</w:t>
      </w:r>
      <w:r>
        <w:t xml:space="preserve"> </w:t>
      </w:r>
      <w:r w:rsidR="00EA759C">
        <w:t>ktorý</w:t>
      </w:r>
      <w:r w:rsidR="0091670A">
        <w:t xml:space="preserve"> sa </w:t>
      </w:r>
      <w:r w:rsidR="000B5096">
        <w:t xml:space="preserve">bude </w:t>
      </w:r>
      <w:r w:rsidR="0091670A">
        <w:t>zasiela</w:t>
      </w:r>
      <w:r w:rsidR="000B5096">
        <w:t>ť</w:t>
      </w:r>
      <w:r w:rsidR="0091670A">
        <w:t xml:space="preserve"> na schválenie do RÚVZ v Nových Zámkoch. O</w:t>
      </w:r>
      <w:r w:rsidR="00EA759C">
        <w:t>bsahuje nasledovné body: režim dňa žiakov v škole a v ŠKD, časový rozvrh vyučovania, pokyny dozor konajúcich učiteľov, režim stravovania, starostlivosť o vnútorné a vonkajšie priestory školy,</w:t>
      </w:r>
      <w:r w:rsidR="00EA759C" w:rsidRPr="00EA759C">
        <w:t xml:space="preserve"> </w:t>
      </w:r>
      <w:r w:rsidR="00EA759C" w:rsidRPr="00E77372">
        <w:t>Plán opatrení pre prípad mimoriadnych udalostí a</w:t>
      </w:r>
      <w:r w:rsidR="00EA759C">
        <w:t> </w:t>
      </w:r>
      <w:r w:rsidR="00EA759C" w:rsidRPr="00E77372">
        <w:t>havárií</w:t>
      </w:r>
      <w:r w:rsidR="00EA759C">
        <w:t xml:space="preserve">, </w:t>
      </w:r>
      <w:proofErr w:type="spellStart"/>
      <w:r w:rsidR="00EA759C">
        <w:rPr>
          <w:lang w:val="cs-CZ"/>
        </w:rPr>
        <w:t>telefónne</w:t>
      </w:r>
      <w:proofErr w:type="spellEnd"/>
      <w:r w:rsidR="00EA759C" w:rsidRPr="00E77372">
        <w:rPr>
          <w:lang w:val="cs-CZ"/>
        </w:rPr>
        <w:t xml:space="preserve"> čísla </w:t>
      </w:r>
      <w:proofErr w:type="spellStart"/>
      <w:r w:rsidR="00EA759C" w:rsidRPr="00E77372">
        <w:rPr>
          <w:lang w:val="cs-CZ"/>
        </w:rPr>
        <w:t>tiesňových</w:t>
      </w:r>
      <w:proofErr w:type="spellEnd"/>
      <w:r w:rsidR="00EA759C" w:rsidRPr="00E77372">
        <w:rPr>
          <w:lang w:val="cs-CZ"/>
        </w:rPr>
        <w:t xml:space="preserve"> volaní</w:t>
      </w:r>
      <w:r w:rsidR="00E63141">
        <w:rPr>
          <w:lang w:val="cs-CZ"/>
        </w:rPr>
        <w:t xml:space="preserve">, </w:t>
      </w:r>
      <w:r w:rsidR="00EA759C">
        <w:t xml:space="preserve"> </w:t>
      </w:r>
      <w:proofErr w:type="spellStart"/>
      <w:r w:rsidR="00E63141">
        <w:rPr>
          <w:lang w:val="cs-CZ"/>
        </w:rPr>
        <w:t>u</w:t>
      </w:r>
      <w:r w:rsidR="00E63141" w:rsidRPr="00E77372">
        <w:rPr>
          <w:lang w:val="cs-CZ"/>
        </w:rPr>
        <w:t>platňovanie</w:t>
      </w:r>
      <w:proofErr w:type="spellEnd"/>
      <w:r w:rsidR="00E63141" w:rsidRPr="00E77372">
        <w:rPr>
          <w:lang w:val="cs-CZ"/>
        </w:rPr>
        <w:t xml:space="preserve"> zákona o </w:t>
      </w:r>
      <w:proofErr w:type="spellStart"/>
      <w:r w:rsidR="00E63141" w:rsidRPr="00E77372">
        <w:rPr>
          <w:lang w:val="cs-CZ"/>
        </w:rPr>
        <w:t>ochrane</w:t>
      </w:r>
      <w:proofErr w:type="spellEnd"/>
      <w:r w:rsidR="00E63141" w:rsidRPr="00E77372">
        <w:rPr>
          <w:lang w:val="cs-CZ"/>
        </w:rPr>
        <w:t xml:space="preserve"> </w:t>
      </w:r>
      <w:proofErr w:type="spellStart"/>
      <w:r w:rsidR="00E63141" w:rsidRPr="00E77372">
        <w:rPr>
          <w:lang w:val="cs-CZ"/>
        </w:rPr>
        <w:t>nefajčiarov</w:t>
      </w:r>
      <w:proofErr w:type="spellEnd"/>
      <w:r w:rsidR="00E63141">
        <w:rPr>
          <w:lang w:val="cs-CZ"/>
        </w:rPr>
        <w:t>.</w:t>
      </w:r>
      <w:r w:rsidR="00E63141" w:rsidRPr="00E77372">
        <w:rPr>
          <w:lang w:val="cs-CZ"/>
        </w:rPr>
        <w:t xml:space="preserve"> </w:t>
      </w:r>
      <w:r w:rsidR="00E63141">
        <w:rPr>
          <w:lang w:val="cs-CZ"/>
        </w:rPr>
        <w:t xml:space="preserve">          </w:t>
      </w:r>
    </w:p>
    <w:p w14:paraId="5DEE9C39" w14:textId="77777777" w:rsidR="00B25823" w:rsidRPr="00B25823" w:rsidRDefault="00B25823" w:rsidP="009061F4">
      <w:pPr>
        <w:spacing w:line="276" w:lineRule="auto"/>
        <w:jc w:val="both"/>
        <w:rPr>
          <w:b/>
          <w:bCs/>
        </w:rPr>
      </w:pPr>
    </w:p>
    <w:p w14:paraId="25EC2A9F" w14:textId="77777777" w:rsidR="009076D6" w:rsidRPr="00CB28AF" w:rsidRDefault="009076D6" w:rsidP="001962CE">
      <w:pPr>
        <w:pStyle w:val="Odsekzoznamu"/>
        <w:numPr>
          <w:ilvl w:val="0"/>
          <w:numId w:val="8"/>
        </w:numPr>
        <w:spacing w:line="276" w:lineRule="auto"/>
        <w:jc w:val="both"/>
        <w:rPr>
          <w:b/>
          <w:bCs/>
        </w:rPr>
      </w:pPr>
      <w:r w:rsidRPr="00CB28AF">
        <w:rPr>
          <w:b/>
          <w:bCs/>
        </w:rPr>
        <w:t>Hodnotenie a klasifikácia prospechu a správania žiakov s MP – primárne vzdelávanie</w:t>
      </w:r>
    </w:p>
    <w:p w14:paraId="6090D8BF" w14:textId="687AA5FE" w:rsidR="002C784B" w:rsidRDefault="00340D89" w:rsidP="009061F4">
      <w:pPr>
        <w:spacing w:line="276" w:lineRule="auto"/>
        <w:jc w:val="both"/>
      </w:pPr>
      <w:r w:rsidRPr="00F43C45">
        <w:t xml:space="preserve">Pani </w:t>
      </w:r>
      <w:r w:rsidR="006720F8">
        <w:t>riaditeľk</w:t>
      </w:r>
      <w:r w:rsidRPr="00F43C45">
        <w:t xml:space="preserve">a školy Mgr. </w:t>
      </w:r>
      <w:r w:rsidR="00E63141">
        <w:t xml:space="preserve">Jolana </w:t>
      </w:r>
      <w:proofErr w:type="spellStart"/>
      <w:r w:rsidR="00E63141">
        <w:t>Botlík</w:t>
      </w:r>
      <w:r w:rsidRPr="00F43C45">
        <w:t>ová</w:t>
      </w:r>
      <w:proofErr w:type="spellEnd"/>
      <w:r w:rsidRPr="00F43C45">
        <w:t xml:space="preserve"> oboznámila prítomných </w:t>
      </w:r>
      <w:r>
        <w:t xml:space="preserve">so systémom </w:t>
      </w:r>
      <w:r w:rsidRPr="00340D89">
        <w:t>Hodnotenia a klasifikácia prospechu a správania žiakov s MP – primárne vzdelávanie</w:t>
      </w:r>
      <w:r>
        <w:t xml:space="preserve"> </w:t>
      </w:r>
      <w:r w:rsidRPr="00F43C45">
        <w:t>na školský rok 202</w:t>
      </w:r>
      <w:r w:rsidR="0091670A">
        <w:t>6</w:t>
      </w:r>
      <w:r w:rsidRPr="00F43C45">
        <w:t>/202</w:t>
      </w:r>
      <w:r w:rsidR="0091670A">
        <w:t>7</w:t>
      </w:r>
      <w:r>
        <w:t xml:space="preserve">. </w:t>
      </w:r>
      <w:r w:rsidR="006720F8">
        <w:t xml:space="preserve">Zvlášť upozornila prítomných na </w:t>
      </w:r>
      <w:r w:rsidR="002C784B">
        <w:t xml:space="preserve">priestupky žiakov, ich klasifikáciu a priamu súvislosť medzi konkrétnym počtom priestupkov a výchovným opatrením. </w:t>
      </w:r>
    </w:p>
    <w:p w14:paraId="2FD7F4F9" w14:textId="34101B32" w:rsidR="00FF527C" w:rsidRPr="00E63141" w:rsidRDefault="002C784B" w:rsidP="009061F4">
      <w:pPr>
        <w:spacing w:line="276" w:lineRule="auto"/>
        <w:jc w:val="both"/>
        <w:rPr>
          <w:color w:val="FF0000"/>
        </w:rPr>
      </w:pPr>
      <w:r w:rsidRPr="0087580C">
        <w:t>Pedagogická rada sa zhodla, že žiaci</w:t>
      </w:r>
      <w:r w:rsidR="0091670A">
        <w:t>: B,</w:t>
      </w:r>
      <w:r w:rsidRPr="0087580C">
        <w:t>C variant, IVZ žiaci a žiaci s</w:t>
      </w:r>
      <w:r w:rsidR="00E201BD" w:rsidRPr="0087580C">
        <w:t> poruchami autistického spektra budú hodnotení slovným komentárom</w:t>
      </w:r>
      <w:r w:rsidR="00E201BD">
        <w:rPr>
          <w:color w:val="FF0000"/>
        </w:rPr>
        <w:t>.</w:t>
      </w:r>
    </w:p>
    <w:p w14:paraId="0ADDC948" w14:textId="2CEEC702" w:rsidR="00AA0ECE" w:rsidRDefault="00AA0ECE" w:rsidP="009061F4">
      <w:pPr>
        <w:spacing w:line="276" w:lineRule="auto"/>
        <w:jc w:val="both"/>
      </w:pPr>
      <w:r>
        <w:t>Prítomn</w:t>
      </w:r>
      <w:r w:rsidR="0091670A">
        <w:t>í</w:t>
      </w:r>
      <w:r>
        <w:t xml:space="preserve"> sa zhodli na hodnotení žiakov podľa</w:t>
      </w:r>
      <w:r w:rsidR="00E63141">
        <w:t xml:space="preserve"> </w:t>
      </w:r>
      <w:r>
        <w:t xml:space="preserve"> </w:t>
      </w:r>
      <w:r w:rsidR="00F06486" w:rsidRPr="00F06486">
        <w:rPr>
          <w:bCs/>
        </w:rPr>
        <w:t>K</w:t>
      </w:r>
      <w:r w:rsidR="00F06486">
        <w:rPr>
          <w:bCs/>
        </w:rPr>
        <w:t>ritérií kontroly a hodnotenia žiakov</w:t>
      </w:r>
      <w:r>
        <w:t xml:space="preserve">, ktorú </w:t>
      </w:r>
      <w:r w:rsidR="00F06486">
        <w:t>pedagogická rada</w:t>
      </w:r>
      <w:r w:rsidR="00E85EB7">
        <w:t xml:space="preserve"> </w:t>
      </w:r>
      <w:r w:rsidR="00340D89">
        <w:t>jednohlasne schválila.</w:t>
      </w:r>
    </w:p>
    <w:p w14:paraId="797F73F1" w14:textId="77777777" w:rsidR="00E8775C" w:rsidRDefault="00E8775C" w:rsidP="009061F4">
      <w:pPr>
        <w:spacing w:line="276" w:lineRule="auto"/>
        <w:jc w:val="both"/>
      </w:pPr>
    </w:p>
    <w:p w14:paraId="298FEBDF" w14:textId="11DF2BAC" w:rsidR="00E8775C" w:rsidRPr="00CB28AF" w:rsidRDefault="00FD317D" w:rsidP="001962CE">
      <w:pPr>
        <w:pStyle w:val="Odsekzoznamu"/>
        <w:numPr>
          <w:ilvl w:val="0"/>
          <w:numId w:val="8"/>
        </w:numPr>
        <w:spacing w:line="276" w:lineRule="auto"/>
        <w:jc w:val="both"/>
        <w:rPr>
          <w:b/>
        </w:rPr>
      </w:pPr>
      <w:r w:rsidRPr="00CB28AF">
        <w:rPr>
          <w:b/>
        </w:rPr>
        <w:t xml:space="preserve"> </w:t>
      </w:r>
      <w:r w:rsidR="00E8775C" w:rsidRPr="00CB28AF">
        <w:rPr>
          <w:b/>
        </w:rPr>
        <w:t>Dochádzka žiakov</w:t>
      </w:r>
    </w:p>
    <w:p w14:paraId="10D7B0C4" w14:textId="1ECB78F6" w:rsidR="00FF527C" w:rsidRDefault="00072731" w:rsidP="009061F4">
      <w:pPr>
        <w:spacing w:line="276" w:lineRule="auto"/>
        <w:jc w:val="both"/>
      </w:pPr>
      <w:r>
        <w:t xml:space="preserve">Pani riaditeľka oznámila, že </w:t>
      </w:r>
      <w:r w:rsidR="007E7B4B">
        <w:t>škola napriek neprekročeniu referenčnej hodnoty bude pokračovať v ospravedlňovaní žiakov podľa prísnejšieho režimu. Túto informáciu</w:t>
      </w:r>
      <w:r w:rsidR="00FF527C">
        <w:t xml:space="preserve"> oznámi každý triedny učiteľ zákonným zástupcom. </w:t>
      </w:r>
    </w:p>
    <w:p w14:paraId="3DA5126A" w14:textId="77777777" w:rsidR="00072731" w:rsidRPr="00072731" w:rsidRDefault="00072731" w:rsidP="009061F4">
      <w:pPr>
        <w:spacing w:line="276" w:lineRule="auto"/>
        <w:jc w:val="both"/>
      </w:pPr>
      <w:r w:rsidRPr="00072731">
        <w:t xml:space="preserve">Pani riaditeľka ďalej upozornila triednych učiteľov, aby </w:t>
      </w:r>
      <w:r w:rsidR="00FF527C">
        <w:t xml:space="preserve">pri častom chýbaní kontrolovali, či je žiak naozaj chorý, môže komunikovať s detským lekárom. Ďalej upozornila každého, aby </w:t>
      </w:r>
      <w:r w:rsidRPr="00072731">
        <w:t>archivovali všetky predvolania, dátumy pohovorov, telefonáty, správy zaslané na ÚPSVaR alebo na OO PZ.</w:t>
      </w:r>
    </w:p>
    <w:p w14:paraId="6AF2FA87" w14:textId="77777777" w:rsidR="00B25823" w:rsidRPr="00E8775C" w:rsidRDefault="00B25823" w:rsidP="009061F4">
      <w:pPr>
        <w:spacing w:line="276" w:lineRule="auto"/>
        <w:jc w:val="both"/>
        <w:rPr>
          <w:b/>
          <w:bCs/>
        </w:rPr>
      </w:pPr>
    </w:p>
    <w:p w14:paraId="13FCCBDE" w14:textId="4EB6FB9D" w:rsidR="007E7B4B" w:rsidRPr="007E7B4B" w:rsidRDefault="00FD317D" w:rsidP="001962CE">
      <w:pPr>
        <w:pStyle w:val="Odsekzoznamu"/>
        <w:numPr>
          <w:ilvl w:val="0"/>
          <w:numId w:val="8"/>
        </w:numPr>
        <w:spacing w:line="276" w:lineRule="auto"/>
        <w:jc w:val="both"/>
        <w:rPr>
          <w:b/>
          <w:bCs/>
        </w:rPr>
      </w:pPr>
      <w:r w:rsidRPr="00CB28AF">
        <w:rPr>
          <w:b/>
          <w:bCs/>
        </w:rPr>
        <w:t xml:space="preserve"> </w:t>
      </w:r>
      <w:proofErr w:type="spellStart"/>
      <w:r w:rsidR="007E7B4B">
        <w:rPr>
          <w:b/>
          <w:bCs/>
        </w:rPr>
        <w:t>Pedagogicko</w:t>
      </w:r>
      <w:proofErr w:type="spellEnd"/>
      <w:r w:rsidR="007E7B4B">
        <w:rPr>
          <w:b/>
          <w:bCs/>
        </w:rPr>
        <w:t xml:space="preserve"> – organizačné pokyny</w:t>
      </w:r>
      <w:r w:rsidR="009076D6" w:rsidRPr="00CB28AF">
        <w:rPr>
          <w:b/>
          <w:bCs/>
        </w:rPr>
        <w:t xml:space="preserve"> 202</w:t>
      </w:r>
      <w:r w:rsidR="007E7B4B">
        <w:rPr>
          <w:b/>
          <w:bCs/>
        </w:rPr>
        <w:t>6</w:t>
      </w:r>
      <w:r w:rsidR="009076D6" w:rsidRPr="00CB28AF">
        <w:rPr>
          <w:b/>
          <w:bCs/>
        </w:rPr>
        <w:t>/202</w:t>
      </w:r>
      <w:r w:rsidR="007E7B4B">
        <w:rPr>
          <w:b/>
          <w:bCs/>
        </w:rPr>
        <w:t>7</w:t>
      </w:r>
    </w:p>
    <w:p w14:paraId="44D037C8" w14:textId="7C1D3BA3" w:rsidR="00E8775C" w:rsidRDefault="00E8775C" w:rsidP="009061F4">
      <w:pPr>
        <w:spacing w:line="276" w:lineRule="auto"/>
        <w:jc w:val="both"/>
      </w:pPr>
      <w:r w:rsidRPr="00F43C45">
        <w:t xml:space="preserve">Pani zástupkyňa školy Mgr. Jolana </w:t>
      </w:r>
      <w:proofErr w:type="spellStart"/>
      <w:r w:rsidRPr="00F43C45">
        <w:t>Botlíková</w:t>
      </w:r>
      <w:proofErr w:type="spellEnd"/>
      <w:r w:rsidRPr="00F43C45">
        <w:t xml:space="preserve"> oboznámila prítomných</w:t>
      </w:r>
      <w:r>
        <w:t xml:space="preserve"> s organizáciou školského roku </w:t>
      </w:r>
      <w:r w:rsidR="00A71FD6">
        <w:t>202</w:t>
      </w:r>
      <w:r w:rsidR="007E7B4B">
        <w:t>6</w:t>
      </w:r>
      <w:r w:rsidR="00A71FD6">
        <w:t>/202</w:t>
      </w:r>
      <w:r w:rsidR="007E7B4B">
        <w:t>7</w:t>
      </w:r>
      <w:r w:rsidR="00A71FD6">
        <w:t xml:space="preserve"> </w:t>
      </w:r>
      <w:r>
        <w:t xml:space="preserve"> nasledovne: </w:t>
      </w:r>
    </w:p>
    <w:p w14:paraId="5A56A73B" w14:textId="77777777" w:rsidR="00060060" w:rsidRPr="00A644E3" w:rsidRDefault="00060060" w:rsidP="00060060">
      <w:pPr>
        <w:numPr>
          <w:ilvl w:val="0"/>
          <w:numId w:val="30"/>
        </w:numPr>
        <w:spacing w:line="276" w:lineRule="auto"/>
        <w:ind w:right="161" w:hanging="348"/>
        <w:jc w:val="both"/>
      </w:pPr>
      <w:r w:rsidRPr="00A644E3">
        <w:t xml:space="preserve">Školský rok 2026/2027 sa začína 1.septembra 2026.  </w:t>
      </w:r>
    </w:p>
    <w:p w14:paraId="495A694F" w14:textId="77777777" w:rsidR="00060060" w:rsidRPr="00A644E3" w:rsidRDefault="00060060" w:rsidP="00060060">
      <w:pPr>
        <w:numPr>
          <w:ilvl w:val="0"/>
          <w:numId w:val="30"/>
        </w:numPr>
        <w:spacing w:line="276" w:lineRule="auto"/>
        <w:ind w:right="161" w:hanging="348"/>
        <w:jc w:val="both"/>
      </w:pPr>
      <w:r>
        <w:t>V</w:t>
      </w:r>
      <w:r w:rsidRPr="00A644E3">
        <w:t xml:space="preserve">yučovanie </w:t>
      </w:r>
      <w:r>
        <w:t xml:space="preserve">v prvom polroku </w:t>
      </w:r>
      <w:r w:rsidRPr="00A644E3">
        <w:t xml:space="preserve">sa začína 1.septembra 2026. </w:t>
      </w:r>
    </w:p>
    <w:p w14:paraId="2C86E49A" w14:textId="77777777" w:rsidR="00060060" w:rsidRPr="00141197" w:rsidRDefault="00060060" w:rsidP="00060060">
      <w:pPr>
        <w:numPr>
          <w:ilvl w:val="0"/>
          <w:numId w:val="30"/>
        </w:numPr>
        <w:spacing w:line="276" w:lineRule="auto"/>
        <w:ind w:right="161" w:hanging="348"/>
        <w:jc w:val="both"/>
      </w:pPr>
      <w:r w:rsidRPr="00141197">
        <w:t xml:space="preserve">Klasifikačná porada za prvý polrok sa uskutoční  </w:t>
      </w:r>
      <w:r w:rsidRPr="00DF163C">
        <w:t>22. januára 2027.</w:t>
      </w:r>
      <w:r w:rsidRPr="00141197">
        <w:t xml:space="preserve"> </w:t>
      </w:r>
    </w:p>
    <w:p w14:paraId="4DFCA6CF" w14:textId="77777777" w:rsidR="00060060" w:rsidRDefault="00060060" w:rsidP="00060060">
      <w:pPr>
        <w:numPr>
          <w:ilvl w:val="0"/>
          <w:numId w:val="30"/>
        </w:numPr>
        <w:spacing w:line="276" w:lineRule="auto"/>
        <w:ind w:right="161" w:hanging="348"/>
        <w:jc w:val="both"/>
      </w:pPr>
      <w:r w:rsidRPr="00141197">
        <w:t>Školské vyučovanie v prvom p</w:t>
      </w:r>
      <w:r>
        <w:t>olroku školského roka sa končí 29</w:t>
      </w:r>
      <w:r w:rsidRPr="00141197">
        <w:t>. januára 202</w:t>
      </w:r>
      <w:r>
        <w:t>7</w:t>
      </w:r>
      <w:r w:rsidRPr="00141197">
        <w:t xml:space="preserve">. </w:t>
      </w:r>
    </w:p>
    <w:p w14:paraId="70983C3F" w14:textId="77777777" w:rsidR="00060060" w:rsidRPr="00141197" w:rsidRDefault="00060060" w:rsidP="00060060">
      <w:pPr>
        <w:numPr>
          <w:ilvl w:val="0"/>
          <w:numId w:val="30"/>
        </w:numPr>
        <w:spacing w:line="276" w:lineRule="auto"/>
        <w:ind w:right="161" w:hanging="348"/>
        <w:jc w:val="both"/>
      </w:pPr>
      <w:r w:rsidRPr="00141197">
        <w:t xml:space="preserve">Školské vyučovanie </w:t>
      </w:r>
      <w:r>
        <w:t xml:space="preserve">po polročných prázdninách </w:t>
      </w:r>
      <w:r w:rsidRPr="00141197">
        <w:t xml:space="preserve">v druhom polroku sa začne </w:t>
      </w:r>
      <w:r>
        <w:t xml:space="preserve">   2</w:t>
      </w:r>
      <w:r w:rsidRPr="00141197">
        <w:t>. februára 202</w:t>
      </w:r>
      <w:r>
        <w:t>7.</w:t>
      </w:r>
      <w:r w:rsidRPr="00141197">
        <w:t xml:space="preserve"> </w:t>
      </w:r>
    </w:p>
    <w:p w14:paraId="1B4C300E" w14:textId="77777777" w:rsidR="00060060" w:rsidRPr="00730F3C" w:rsidRDefault="00060060" w:rsidP="00060060">
      <w:pPr>
        <w:numPr>
          <w:ilvl w:val="0"/>
          <w:numId w:val="30"/>
        </w:numPr>
        <w:spacing w:line="276" w:lineRule="auto"/>
        <w:ind w:right="161" w:hanging="348"/>
        <w:jc w:val="both"/>
      </w:pPr>
      <w:r w:rsidRPr="00141197">
        <w:t xml:space="preserve">Klasifikačná porada za druhý polrok sa </w:t>
      </w:r>
      <w:r w:rsidRPr="00DF163C">
        <w:t>uskutoční 23. júna 2027.</w:t>
      </w:r>
      <w:r w:rsidRPr="00141197">
        <w:rPr>
          <w:b/>
        </w:rPr>
        <w:t xml:space="preserve"> </w:t>
      </w:r>
    </w:p>
    <w:p w14:paraId="54DC439B" w14:textId="77777777" w:rsidR="00060060" w:rsidRPr="00141197" w:rsidRDefault="00060060" w:rsidP="00060060">
      <w:pPr>
        <w:numPr>
          <w:ilvl w:val="0"/>
          <w:numId w:val="30"/>
        </w:numPr>
        <w:spacing w:line="276" w:lineRule="auto"/>
        <w:ind w:right="161" w:hanging="348"/>
        <w:jc w:val="both"/>
      </w:pPr>
      <w:r>
        <w:t xml:space="preserve">Vyučovanie v druhom polroku sa </w:t>
      </w:r>
      <w:r w:rsidRPr="00141197">
        <w:t>končí 30. júna 202</w:t>
      </w:r>
      <w:r>
        <w:t>7</w:t>
      </w:r>
      <w:r w:rsidRPr="00141197">
        <w:t>.</w:t>
      </w:r>
    </w:p>
    <w:p w14:paraId="2473AE42" w14:textId="77777777" w:rsidR="00DA253C" w:rsidRDefault="00DA253C" w:rsidP="009061F4">
      <w:pPr>
        <w:spacing w:line="276" w:lineRule="auto"/>
        <w:jc w:val="both"/>
      </w:pPr>
    </w:p>
    <w:p w14:paraId="0CD069CE" w14:textId="77777777" w:rsidR="00060060" w:rsidRPr="00141197" w:rsidRDefault="00060060" w:rsidP="00060060">
      <w:pPr>
        <w:spacing w:line="276" w:lineRule="auto"/>
        <w:ind w:left="568"/>
        <w:jc w:val="both"/>
      </w:pPr>
      <w:r w:rsidRPr="00141197">
        <w:t>Vo výchovno-vyučovacom procese v školskom roku 202</w:t>
      </w:r>
      <w:r>
        <w:t>6</w:t>
      </w:r>
      <w:r w:rsidRPr="00141197">
        <w:t>/202</w:t>
      </w:r>
      <w:r>
        <w:t>7</w:t>
      </w:r>
      <w:r w:rsidRPr="00141197">
        <w:t xml:space="preserve"> si pripomenúť nasledovné sviatky, výročia a pamätné dni: </w:t>
      </w:r>
    </w:p>
    <w:p w14:paraId="3277AAE0" w14:textId="77777777" w:rsidR="00060060" w:rsidRPr="00DB721F" w:rsidRDefault="00060060" w:rsidP="00060060">
      <w:pPr>
        <w:spacing w:line="276" w:lineRule="auto"/>
        <w:ind w:right="161"/>
        <w:rPr>
          <w:sz w:val="16"/>
          <w:szCs w:val="16"/>
        </w:rPr>
      </w:pPr>
    </w:p>
    <w:p w14:paraId="33E31F34" w14:textId="77777777" w:rsidR="00060060" w:rsidRDefault="00060060" w:rsidP="00060060">
      <w:pPr>
        <w:numPr>
          <w:ilvl w:val="0"/>
          <w:numId w:val="31"/>
        </w:numPr>
        <w:spacing w:line="276" w:lineRule="auto"/>
        <w:ind w:right="161" w:firstLine="131"/>
        <w:jc w:val="both"/>
      </w:pPr>
      <w:r w:rsidRPr="00141197">
        <w:lastRenderedPageBreak/>
        <w:t>Deň ústavy SR - 01.09</w:t>
      </w:r>
      <w:r>
        <w:t>.</w:t>
      </w:r>
    </w:p>
    <w:p w14:paraId="2B30E0D6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>Deň obetí holokaustu a rasového násilia  - 09.09</w:t>
      </w:r>
      <w:r>
        <w:t>.</w:t>
      </w:r>
    </w:p>
    <w:p w14:paraId="0D2E4E82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Deň vzniku Slovenskej národnej rady - 19.09. </w:t>
      </w:r>
    </w:p>
    <w:p w14:paraId="44867FC2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Deň obetí Dukly - 06.10. </w:t>
      </w:r>
    </w:p>
    <w:p w14:paraId="76E00798" w14:textId="77777777" w:rsidR="00060060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>
        <w:t>Svetový deň zdravej výživy - 16.10.</w:t>
      </w:r>
    </w:p>
    <w:p w14:paraId="0B90556C" w14:textId="77777777" w:rsidR="00060060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>
        <w:t>Svetový deň environmentálnej výchovy - 26.01.</w:t>
      </w:r>
    </w:p>
    <w:p w14:paraId="3B29C5CF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Deň černovskej tragédie - 27.10. </w:t>
      </w:r>
    </w:p>
    <w:p w14:paraId="4C966B2B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Deň vzniku samostatného Česko - slovenského štátu - 28.10. </w:t>
      </w:r>
    </w:p>
    <w:p w14:paraId="419A29B6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Medzinárodný deň tolerancie - 16.11. </w:t>
      </w:r>
    </w:p>
    <w:p w14:paraId="523F03D5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Deň boja za slobodu a demokraciu - 17.11. </w:t>
      </w:r>
    </w:p>
    <w:p w14:paraId="5682DE9D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Medzinárodný deň bez fajčenia - 20.11. </w:t>
      </w:r>
    </w:p>
    <w:p w14:paraId="75A31DE0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Deň počítačovej bezpečnosti - 30.11. </w:t>
      </w:r>
    </w:p>
    <w:p w14:paraId="0DBE0959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Deň postihnutých osôb - 03.12. </w:t>
      </w:r>
    </w:p>
    <w:p w14:paraId="4E794F42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Deň vzniku SR - 01.01. </w:t>
      </w:r>
    </w:p>
    <w:p w14:paraId="1EE26C19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>
        <w:t>Svetový deň armády -</w:t>
      </w:r>
      <w:r w:rsidRPr="00141197">
        <w:t xml:space="preserve"> 15.01. </w:t>
      </w:r>
    </w:p>
    <w:p w14:paraId="6F59BBBE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Medzinárodný deň pamiatky obetí holokaustu - 27.01. </w:t>
      </w:r>
    </w:p>
    <w:p w14:paraId="60845EDC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Medzinárodný deň materinského jazyka - 21.02. </w:t>
      </w:r>
    </w:p>
    <w:p w14:paraId="5137FB0F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Svetový deň proti rasizmu - 02.03. </w:t>
      </w:r>
    </w:p>
    <w:p w14:paraId="6BA73FD2" w14:textId="77777777" w:rsidR="00060060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>
        <w:t>Svetový deň proti obezite - 04.03</w:t>
      </w:r>
    </w:p>
    <w:p w14:paraId="0A483F2C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Medzinárodný deň žien </w:t>
      </w:r>
      <w:r>
        <w:t>-</w:t>
      </w:r>
      <w:r w:rsidRPr="00141197">
        <w:t xml:space="preserve"> 08.03. </w:t>
      </w:r>
    </w:p>
    <w:p w14:paraId="10AC3369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Svetový deň vody - 22.03. </w:t>
      </w:r>
    </w:p>
    <w:p w14:paraId="393CEE01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Deň zápasu za ľudské práva - 25.03. </w:t>
      </w:r>
    </w:p>
    <w:p w14:paraId="7183724E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Deň učiteľov SR - 28.03. </w:t>
      </w:r>
    </w:p>
    <w:p w14:paraId="5AC50149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Medzinárodný deň bez násilia - 04.04. </w:t>
      </w:r>
    </w:p>
    <w:p w14:paraId="52CF3D89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Svetový deň zdravia (WHO) - 07.04. </w:t>
      </w:r>
    </w:p>
    <w:p w14:paraId="73789FCF" w14:textId="77777777" w:rsidR="00060060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>
        <w:t>Svetový deň umenia</w:t>
      </w:r>
      <w:r w:rsidRPr="00141197">
        <w:t xml:space="preserve"> - 15.04</w:t>
      </w:r>
      <w:r>
        <w:t>.</w:t>
      </w:r>
    </w:p>
    <w:p w14:paraId="7597CFBE" w14:textId="77777777" w:rsidR="00060060" w:rsidRPr="007A079F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Deň Zeme - 22.04. </w:t>
      </w:r>
    </w:p>
    <w:p w14:paraId="5C099C7D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Deň narcisov - 28.04. </w:t>
      </w:r>
    </w:p>
    <w:p w14:paraId="77C559F9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Deň víťazstva nad fašizmom - 08.05. </w:t>
      </w:r>
    </w:p>
    <w:p w14:paraId="69199B3E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Sviatok práce - 01.05. </w:t>
      </w:r>
    </w:p>
    <w:p w14:paraId="1665880C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Deň matiek - 11.05. </w:t>
      </w:r>
    </w:p>
    <w:p w14:paraId="5020E4C3" w14:textId="77777777" w:rsidR="00060060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>
        <w:t>Deň rodiny - 15.05</w:t>
      </w:r>
    </w:p>
    <w:p w14:paraId="18F4F3B8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Svetový deň bez tabaku - 31.05. </w:t>
      </w:r>
    </w:p>
    <w:p w14:paraId="08369C62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Medzinárodný deň detí - 01.06. </w:t>
      </w:r>
    </w:p>
    <w:p w14:paraId="321A1A78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Výročie Memoranda slovenského národa - 07.06. </w:t>
      </w:r>
    </w:p>
    <w:p w14:paraId="2E763048" w14:textId="77777777" w:rsidR="00060060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>
        <w:t>Medzinárodný deň proti zneužívanie drog - 26.06</w:t>
      </w:r>
    </w:p>
    <w:p w14:paraId="072706F6" w14:textId="77777777" w:rsidR="00060060" w:rsidRPr="00141197" w:rsidRDefault="00060060" w:rsidP="00060060">
      <w:pPr>
        <w:numPr>
          <w:ilvl w:val="0"/>
          <w:numId w:val="31"/>
        </w:numPr>
        <w:spacing w:after="5" w:line="276" w:lineRule="auto"/>
        <w:ind w:right="161" w:firstLine="131"/>
        <w:jc w:val="both"/>
      </w:pPr>
      <w:r w:rsidRPr="00141197">
        <w:t xml:space="preserve">Výročie SNP -  29.08. </w:t>
      </w:r>
    </w:p>
    <w:p w14:paraId="376E746F" w14:textId="77777777" w:rsidR="009061F4" w:rsidRPr="00FD7A27" w:rsidRDefault="009061F4" w:rsidP="00FD7A27">
      <w:pPr>
        <w:spacing w:line="276" w:lineRule="auto"/>
        <w:jc w:val="both"/>
        <w:rPr>
          <w:color w:val="FF0000"/>
          <w:sz w:val="16"/>
          <w:szCs w:val="16"/>
        </w:rPr>
      </w:pPr>
    </w:p>
    <w:p w14:paraId="23759E11" w14:textId="49279E49" w:rsidR="009076D6" w:rsidRPr="00CB28AF" w:rsidRDefault="00FD317D" w:rsidP="001962CE">
      <w:pPr>
        <w:pStyle w:val="Odsekzoznamu"/>
        <w:numPr>
          <w:ilvl w:val="0"/>
          <w:numId w:val="8"/>
        </w:numPr>
        <w:spacing w:line="276" w:lineRule="auto"/>
        <w:jc w:val="both"/>
        <w:rPr>
          <w:b/>
          <w:bCs/>
        </w:rPr>
      </w:pPr>
      <w:r w:rsidRPr="00CB28AF">
        <w:rPr>
          <w:b/>
          <w:bCs/>
        </w:rPr>
        <w:t xml:space="preserve"> </w:t>
      </w:r>
      <w:r w:rsidR="009076D6" w:rsidRPr="00CB28AF">
        <w:rPr>
          <w:b/>
          <w:bCs/>
        </w:rPr>
        <w:t>Mimoškolské aktivity, výlety a exkurzie v školskom roku 202/202</w:t>
      </w:r>
      <w:r w:rsidR="00FD7A27">
        <w:rPr>
          <w:b/>
          <w:bCs/>
        </w:rPr>
        <w:t>6</w:t>
      </w:r>
    </w:p>
    <w:p w14:paraId="4610BAE9" w14:textId="3B50F92D" w:rsidR="00DC7CAB" w:rsidRDefault="00DE42FA" w:rsidP="000B5096">
      <w:pPr>
        <w:jc w:val="both"/>
      </w:pPr>
      <w:r w:rsidRPr="00DE42FA">
        <w:t>V školskom roku 202</w:t>
      </w:r>
      <w:r w:rsidR="007E7B4B">
        <w:t>6</w:t>
      </w:r>
      <w:r w:rsidRPr="00DE42FA">
        <w:t>/202</w:t>
      </w:r>
      <w:r w:rsidR="007E7B4B">
        <w:t>7</w:t>
      </w:r>
      <w:r>
        <w:t xml:space="preserve"> budeme spo</w:t>
      </w:r>
      <w:r w:rsidR="00637B08">
        <w:t xml:space="preserve">lupracovať </w:t>
      </w:r>
      <w:r w:rsidR="007D1B3B">
        <w:t xml:space="preserve">s MSÚ v Štúrove, </w:t>
      </w:r>
      <w:r w:rsidR="00637B08">
        <w:t>s Mest</w:t>
      </w:r>
      <w:r w:rsidR="003B0A9D">
        <w:t>s</w:t>
      </w:r>
      <w:r w:rsidR="00637B08">
        <w:t xml:space="preserve">kou knižnicou, </w:t>
      </w:r>
      <w:r w:rsidR="00672B74">
        <w:t>so ŠZŠ s </w:t>
      </w:r>
      <w:proofErr w:type="spellStart"/>
      <w:r w:rsidR="00672B74">
        <w:t>vjm</w:t>
      </w:r>
      <w:proofErr w:type="spellEnd"/>
      <w:r w:rsidR="00672B74">
        <w:t xml:space="preserve"> v Komárne, </w:t>
      </w:r>
      <w:r w:rsidR="00DC7CAB" w:rsidRPr="00DC7CAB">
        <w:t>Spojen</w:t>
      </w:r>
      <w:r w:rsidR="003B0A9D">
        <w:t>ou</w:t>
      </w:r>
      <w:r w:rsidR="00DC7CAB" w:rsidRPr="00DC7CAB">
        <w:t xml:space="preserve"> škol</w:t>
      </w:r>
      <w:r w:rsidR="003B0A9D">
        <w:t>ou</w:t>
      </w:r>
      <w:r w:rsidR="00DC7CAB" w:rsidRPr="00DC7CAB">
        <w:t xml:space="preserve"> internátn</w:t>
      </w:r>
      <w:r w:rsidR="003B0A9D">
        <w:t>ou</w:t>
      </w:r>
      <w:r w:rsidR="00DC7CAB" w:rsidRPr="00DC7CAB">
        <w:t xml:space="preserve"> Levice </w:t>
      </w:r>
      <w:r w:rsidR="003B0A9D">
        <w:t xml:space="preserve">a </w:t>
      </w:r>
      <w:r w:rsidR="00672B74">
        <w:t>so základnými školami</w:t>
      </w:r>
      <w:r>
        <w:t xml:space="preserve"> v Štúrove na rôznych mimoškolských aktivitách. </w:t>
      </w:r>
    </w:p>
    <w:p w14:paraId="37784887" w14:textId="29F530E9" w:rsidR="00DE42FA" w:rsidRDefault="00DE42FA" w:rsidP="009061F4">
      <w:pPr>
        <w:spacing w:line="276" w:lineRule="auto"/>
        <w:jc w:val="both"/>
      </w:pPr>
      <w:r>
        <w:lastRenderedPageBreak/>
        <w:t>V rámci našej školy plánujeme</w:t>
      </w:r>
      <w:r w:rsidR="000B5096">
        <w:t xml:space="preserve"> účasť na „</w:t>
      </w:r>
      <w:proofErr w:type="spellStart"/>
      <w:r w:rsidR="000B5096">
        <w:t>Romafeste</w:t>
      </w:r>
      <w:proofErr w:type="spellEnd"/>
      <w:r w:rsidR="000B5096">
        <w:t xml:space="preserve">“ – </w:t>
      </w:r>
      <w:proofErr w:type="spellStart"/>
      <w:r w:rsidR="000B5096">
        <w:t>spevácko</w:t>
      </w:r>
      <w:proofErr w:type="spellEnd"/>
      <w:r w:rsidR="000B5096">
        <w:t xml:space="preserve"> – tanečnú súťaž - festival Rómov,</w:t>
      </w:r>
      <w:r>
        <w:t xml:space="preserve"> </w:t>
      </w:r>
      <w:r w:rsidR="000B5096">
        <w:t>Vianočný program</w:t>
      </w:r>
      <w:r>
        <w:t xml:space="preserve">, </w:t>
      </w:r>
      <w:r w:rsidRPr="0087580C">
        <w:t>maškarný ple</w:t>
      </w:r>
      <w:r w:rsidR="00637B08" w:rsidRPr="0087580C">
        <w:t>s</w:t>
      </w:r>
      <w:r w:rsidR="00637B08" w:rsidRPr="007D1B3B">
        <w:rPr>
          <w:color w:val="FF0000"/>
        </w:rPr>
        <w:t>,</w:t>
      </w:r>
      <w:r w:rsidR="00637B08">
        <w:t xml:space="preserve"> výtvarné a recitačné súťaže,</w:t>
      </w:r>
      <w:r w:rsidR="00A51CF9">
        <w:t xml:space="preserve"> športové dni, </w:t>
      </w:r>
      <w:r w:rsidR="00672B74">
        <w:t xml:space="preserve">plavecký výcvik, </w:t>
      </w:r>
      <w:r w:rsidR="00A51CF9" w:rsidRPr="0087580C">
        <w:t>oslavu MDD</w:t>
      </w:r>
      <w:r w:rsidR="00A51CF9">
        <w:t>, tematické exkurzie spojené s vyučovacím procesom.</w:t>
      </w:r>
    </w:p>
    <w:p w14:paraId="1C832C66" w14:textId="77777777" w:rsidR="009761F7" w:rsidRDefault="009761F7" w:rsidP="00B25B9F">
      <w:pPr>
        <w:spacing w:line="276" w:lineRule="auto"/>
        <w:jc w:val="both"/>
      </w:pPr>
    </w:p>
    <w:p w14:paraId="6F4B1839" w14:textId="258F57DA" w:rsidR="007D1B3B" w:rsidRPr="00CD547E" w:rsidRDefault="007D1B3B" w:rsidP="00B25B9F">
      <w:pPr>
        <w:spacing w:line="276" w:lineRule="auto"/>
        <w:jc w:val="both"/>
      </w:pPr>
      <w:r w:rsidRPr="00CD547E">
        <w:t>V školskom roku 202</w:t>
      </w:r>
      <w:r w:rsidR="007E7B4B">
        <w:t>6</w:t>
      </w:r>
      <w:r w:rsidRPr="00CD547E">
        <w:t>/202</w:t>
      </w:r>
      <w:r w:rsidR="007E7B4B">
        <w:t>7</w:t>
      </w:r>
      <w:r w:rsidRPr="00CD547E">
        <w:t xml:space="preserve"> </w:t>
      </w:r>
      <w:r w:rsidR="00CD547E" w:rsidRPr="00CD547E">
        <w:t xml:space="preserve">budú </w:t>
      </w:r>
      <w:r w:rsidRPr="00CD547E">
        <w:t>pedagogickí zamestnanci školy</w:t>
      </w:r>
      <w:r w:rsidR="00CD547E" w:rsidRPr="00CD547E">
        <w:t xml:space="preserve"> zodpovední za vedenie školských akcií nasledovne:</w:t>
      </w:r>
    </w:p>
    <w:p w14:paraId="2EED3460" w14:textId="77777777" w:rsidR="007D1B3B" w:rsidRDefault="007D1B3B" w:rsidP="00B25B9F">
      <w:pPr>
        <w:spacing w:line="276" w:lineRule="auto"/>
        <w:jc w:val="both"/>
      </w:pPr>
    </w:p>
    <w:p w14:paraId="1E66A108" w14:textId="77777777" w:rsidR="007E7B4B" w:rsidRPr="00116700" w:rsidRDefault="007E7B4B" w:rsidP="007E7B4B">
      <w:pPr>
        <w:spacing w:after="27" w:line="276" w:lineRule="auto"/>
        <w:jc w:val="both"/>
        <w:rPr>
          <w:b/>
          <w:bCs/>
        </w:rPr>
      </w:pPr>
      <w:r w:rsidRPr="00116700">
        <w:rPr>
          <w:b/>
          <w:bCs/>
        </w:rPr>
        <w:t>Mgr</w:t>
      </w:r>
      <w:r>
        <w:rPr>
          <w:b/>
          <w:bCs/>
        </w:rPr>
        <w:t>.</w:t>
      </w:r>
      <w:r w:rsidRPr="00116700">
        <w:rPr>
          <w:b/>
          <w:bCs/>
        </w:rPr>
        <w:t xml:space="preserve"> </w:t>
      </w:r>
      <w:proofErr w:type="spellStart"/>
      <w:r w:rsidRPr="00116700">
        <w:rPr>
          <w:b/>
          <w:bCs/>
        </w:rPr>
        <w:t>Ármai</w:t>
      </w:r>
      <w:proofErr w:type="spellEnd"/>
      <w:r w:rsidRPr="00116700">
        <w:rPr>
          <w:b/>
          <w:bCs/>
        </w:rPr>
        <w:t xml:space="preserve"> Zalaba A</w:t>
      </w:r>
      <w:r>
        <w:rPr>
          <w:b/>
          <w:bCs/>
        </w:rPr>
        <w:t>.:</w:t>
      </w:r>
      <w:r w:rsidRPr="00116700">
        <w:rPr>
          <w:b/>
          <w:bCs/>
        </w:rPr>
        <w:t xml:space="preserve">  </w:t>
      </w:r>
    </w:p>
    <w:p w14:paraId="623C7E48" w14:textId="77777777" w:rsidR="007E7B4B" w:rsidRPr="00141197" w:rsidRDefault="007E7B4B">
      <w:pPr>
        <w:pStyle w:val="Odsekzoznamu"/>
        <w:numPr>
          <w:ilvl w:val="0"/>
          <w:numId w:val="18"/>
        </w:numPr>
        <w:spacing w:after="27" w:line="276" w:lineRule="auto"/>
        <w:ind w:hanging="294"/>
        <w:jc w:val="both"/>
      </w:pPr>
      <w:r>
        <w:t>pod</w:t>
      </w:r>
      <w:r w:rsidRPr="00141197">
        <w:t>predseda RŠ</w:t>
      </w:r>
    </w:p>
    <w:p w14:paraId="45C569D8" w14:textId="77777777" w:rsidR="007E7B4B" w:rsidRPr="00141197" w:rsidRDefault="007E7B4B">
      <w:pPr>
        <w:pStyle w:val="Odsekzoznamu"/>
        <w:numPr>
          <w:ilvl w:val="0"/>
          <w:numId w:val="18"/>
        </w:numPr>
        <w:tabs>
          <w:tab w:val="center" w:pos="3620"/>
        </w:tabs>
        <w:suppressAutoHyphens/>
        <w:spacing w:after="55"/>
        <w:ind w:hanging="294"/>
      </w:pPr>
      <w:r w:rsidRPr="00141197">
        <w:t>krúžok varenia</w:t>
      </w:r>
    </w:p>
    <w:p w14:paraId="417A6D91" w14:textId="77777777" w:rsidR="007E7B4B" w:rsidRPr="00141197" w:rsidRDefault="007E7B4B">
      <w:pPr>
        <w:pStyle w:val="Odsekzoznamu"/>
        <w:numPr>
          <w:ilvl w:val="0"/>
          <w:numId w:val="18"/>
        </w:numPr>
        <w:spacing w:after="48" w:line="271" w:lineRule="auto"/>
        <w:ind w:right="1452" w:hanging="294"/>
      </w:pPr>
      <w:r w:rsidRPr="00141197">
        <w:t>administrátor WEB stránky školy</w:t>
      </w:r>
    </w:p>
    <w:p w14:paraId="10CA3550" w14:textId="77777777" w:rsidR="007E7B4B" w:rsidRDefault="007E7B4B">
      <w:pPr>
        <w:pStyle w:val="Odsekzoznamu"/>
        <w:numPr>
          <w:ilvl w:val="0"/>
          <w:numId w:val="18"/>
        </w:numPr>
        <w:spacing w:after="51" w:line="271" w:lineRule="auto"/>
        <w:ind w:right="1452" w:hanging="294"/>
      </w:pPr>
      <w:r w:rsidRPr="00141197">
        <w:t>administrátor FB stránky školy</w:t>
      </w:r>
    </w:p>
    <w:p w14:paraId="386BE52D" w14:textId="77777777" w:rsidR="007E7B4B" w:rsidRDefault="007E7B4B">
      <w:pPr>
        <w:pStyle w:val="Odsekzoznamu"/>
        <w:numPr>
          <w:ilvl w:val="0"/>
          <w:numId w:val="18"/>
        </w:numPr>
        <w:spacing w:after="51" w:line="271" w:lineRule="auto"/>
        <w:ind w:right="1452" w:hanging="294"/>
      </w:pPr>
      <w:r>
        <w:t>zorganizovanie a príprava výzdoby na školskú akciu ,,Deň matiek“</w:t>
      </w:r>
    </w:p>
    <w:p w14:paraId="1E43C225" w14:textId="77777777" w:rsidR="007E7B4B" w:rsidRPr="00141197" w:rsidRDefault="007E7B4B">
      <w:pPr>
        <w:pStyle w:val="Odsekzoznamu"/>
        <w:numPr>
          <w:ilvl w:val="0"/>
          <w:numId w:val="18"/>
        </w:numPr>
        <w:spacing w:after="51" w:line="271" w:lineRule="auto"/>
        <w:ind w:right="1452" w:hanging="294"/>
      </w:pPr>
      <w:r>
        <w:t>vykonávanie dozoru na plaveckom výcviku</w:t>
      </w:r>
    </w:p>
    <w:p w14:paraId="287BD445" w14:textId="77777777" w:rsidR="007E7B4B" w:rsidRDefault="007E7B4B">
      <w:pPr>
        <w:pStyle w:val="Odsekzoznamu"/>
        <w:numPr>
          <w:ilvl w:val="0"/>
          <w:numId w:val="18"/>
        </w:numPr>
        <w:spacing w:after="58" w:line="259" w:lineRule="auto"/>
        <w:ind w:right="1452" w:hanging="294"/>
      </w:pPr>
      <w:r w:rsidRPr="00141197">
        <w:t>príprava žiakov na výtvarné súťaže</w:t>
      </w:r>
    </w:p>
    <w:p w14:paraId="318B11D7" w14:textId="77777777" w:rsidR="007E7B4B" w:rsidRPr="00141197" w:rsidRDefault="007E7B4B">
      <w:pPr>
        <w:pStyle w:val="Odsekzoznamu"/>
        <w:numPr>
          <w:ilvl w:val="0"/>
          <w:numId w:val="18"/>
        </w:numPr>
        <w:spacing w:after="58" w:line="259" w:lineRule="auto"/>
        <w:ind w:right="1452" w:hanging="294"/>
      </w:pPr>
      <w:r w:rsidRPr="00141197">
        <w:t>príprava darčekov na reprezentáciu školy</w:t>
      </w:r>
    </w:p>
    <w:p w14:paraId="3F38367A" w14:textId="77777777" w:rsidR="007E7B4B" w:rsidRDefault="007E7B4B" w:rsidP="007E7B4B">
      <w:pPr>
        <w:spacing w:after="27" w:line="276" w:lineRule="auto"/>
      </w:pPr>
    </w:p>
    <w:p w14:paraId="6A8ECA33" w14:textId="77777777" w:rsidR="007E7B4B" w:rsidRPr="00116700" w:rsidRDefault="007E7B4B" w:rsidP="007E7B4B">
      <w:pPr>
        <w:rPr>
          <w:b/>
          <w:bCs/>
        </w:rPr>
      </w:pPr>
      <w:proofErr w:type="spellStart"/>
      <w:r w:rsidRPr="00116700">
        <w:rPr>
          <w:b/>
          <w:bCs/>
        </w:rPr>
        <w:t>Bajtek</w:t>
      </w:r>
      <w:proofErr w:type="spellEnd"/>
      <w:r w:rsidRPr="00116700">
        <w:rPr>
          <w:b/>
          <w:bCs/>
        </w:rPr>
        <w:t xml:space="preserve"> M. </w:t>
      </w:r>
      <w:proofErr w:type="spellStart"/>
      <w:r w:rsidRPr="00116700">
        <w:rPr>
          <w:b/>
          <w:bCs/>
        </w:rPr>
        <w:t>DiS</w:t>
      </w:r>
      <w:proofErr w:type="spellEnd"/>
      <w:r w:rsidRPr="00116700">
        <w:rPr>
          <w:b/>
          <w:bCs/>
        </w:rPr>
        <w:t>.</w:t>
      </w:r>
      <w:r>
        <w:rPr>
          <w:b/>
          <w:bCs/>
        </w:rPr>
        <w:t>:</w:t>
      </w:r>
    </w:p>
    <w:p w14:paraId="5C16BC44" w14:textId="77777777" w:rsidR="007E7B4B" w:rsidRDefault="007E7B4B">
      <w:pPr>
        <w:numPr>
          <w:ilvl w:val="0"/>
          <w:numId w:val="17"/>
        </w:numPr>
        <w:spacing w:after="51" w:line="271" w:lineRule="auto"/>
        <w:ind w:right="1452"/>
      </w:pPr>
      <w:r>
        <w:t>zorganizovanie a príprava výzdoby na školskú akciu ,,</w:t>
      </w:r>
      <w:proofErr w:type="spellStart"/>
      <w:r>
        <w:t>Haloween</w:t>
      </w:r>
      <w:proofErr w:type="spellEnd"/>
      <w:r>
        <w:t>“</w:t>
      </w:r>
    </w:p>
    <w:p w14:paraId="6F416CCB" w14:textId="77777777" w:rsidR="007E7B4B" w:rsidRDefault="007E7B4B">
      <w:pPr>
        <w:numPr>
          <w:ilvl w:val="0"/>
          <w:numId w:val="17"/>
        </w:numPr>
        <w:spacing w:after="51" w:line="271" w:lineRule="auto"/>
        <w:ind w:right="1452"/>
        <w:jc w:val="both"/>
      </w:pPr>
      <w:r>
        <w:t>zorganizovanie školskej akcie ,,Recitačný deň“</w:t>
      </w:r>
    </w:p>
    <w:p w14:paraId="3BF79DC2" w14:textId="77777777" w:rsidR="007E7B4B" w:rsidRDefault="007E7B4B">
      <w:pPr>
        <w:numPr>
          <w:ilvl w:val="0"/>
          <w:numId w:val="17"/>
        </w:numPr>
        <w:spacing w:after="51" w:line="271" w:lineRule="auto"/>
        <w:ind w:right="1452"/>
        <w:jc w:val="both"/>
      </w:pPr>
      <w:r>
        <w:t>a</w:t>
      </w:r>
      <w:r w:rsidRPr="00783E9E">
        <w:t>dministrácia výtvarných súťaží</w:t>
      </w:r>
    </w:p>
    <w:p w14:paraId="7D91808B" w14:textId="77777777" w:rsidR="007E7B4B" w:rsidRDefault="007E7B4B" w:rsidP="007E7B4B">
      <w:r w:rsidRPr="00141197">
        <w:t>príprava žiakov na výtvarné súťaže</w:t>
      </w:r>
    </w:p>
    <w:p w14:paraId="7CC9FE3D" w14:textId="77777777" w:rsidR="007E7B4B" w:rsidRDefault="007E7B4B" w:rsidP="007E7B4B"/>
    <w:p w14:paraId="778F2F54" w14:textId="77777777" w:rsidR="007E7B4B" w:rsidRDefault="007E7B4B" w:rsidP="007E7B4B">
      <w:pPr>
        <w:spacing w:line="276" w:lineRule="auto"/>
        <w:ind w:left="-108"/>
        <w:jc w:val="both"/>
        <w:rPr>
          <w:b/>
          <w:bCs/>
        </w:rPr>
      </w:pPr>
      <w:r w:rsidRPr="00116700">
        <w:rPr>
          <w:b/>
          <w:bCs/>
        </w:rPr>
        <w:t xml:space="preserve">Mgr. </w:t>
      </w:r>
      <w:proofErr w:type="spellStart"/>
      <w:r w:rsidRPr="00116700">
        <w:rPr>
          <w:b/>
          <w:bCs/>
        </w:rPr>
        <w:t>Bielokostolsky</w:t>
      </w:r>
      <w:proofErr w:type="spellEnd"/>
      <w:r w:rsidRPr="00116700">
        <w:rPr>
          <w:b/>
          <w:bCs/>
        </w:rPr>
        <w:t xml:space="preserve"> </w:t>
      </w:r>
      <w:proofErr w:type="spellStart"/>
      <w:r w:rsidRPr="00116700">
        <w:rPr>
          <w:b/>
          <w:bCs/>
        </w:rPr>
        <w:t>Lormusz</w:t>
      </w:r>
      <w:proofErr w:type="spellEnd"/>
      <w:r w:rsidRPr="00116700">
        <w:rPr>
          <w:b/>
          <w:bCs/>
        </w:rPr>
        <w:t xml:space="preserve"> M.</w:t>
      </w:r>
    </w:p>
    <w:p w14:paraId="61E01751" w14:textId="77777777" w:rsidR="007E7B4B" w:rsidRPr="00141197" w:rsidRDefault="007E7B4B">
      <w:pPr>
        <w:numPr>
          <w:ilvl w:val="0"/>
          <w:numId w:val="17"/>
        </w:numPr>
        <w:spacing w:after="59" w:line="276" w:lineRule="auto"/>
        <w:jc w:val="both"/>
      </w:pPr>
      <w:r w:rsidRPr="00141197">
        <w:t xml:space="preserve">príprava darčekov na reprezentáciu školy </w:t>
      </w:r>
    </w:p>
    <w:p w14:paraId="6CEB62AD" w14:textId="77777777" w:rsidR="007E7B4B" w:rsidRDefault="007E7B4B">
      <w:pPr>
        <w:numPr>
          <w:ilvl w:val="0"/>
          <w:numId w:val="17"/>
        </w:numPr>
        <w:spacing w:after="60" w:line="276" w:lineRule="auto"/>
        <w:jc w:val="both"/>
      </w:pPr>
      <w:r w:rsidRPr="00141197">
        <w:t>príprava vianočných a veľkonočných darčekov pre</w:t>
      </w:r>
      <w:r>
        <w:t xml:space="preserve"> </w:t>
      </w:r>
      <w:r w:rsidRPr="00141197">
        <w:t xml:space="preserve">klientov Humanita Ľudské srdce </w:t>
      </w:r>
    </w:p>
    <w:p w14:paraId="1D358867" w14:textId="77777777" w:rsidR="007E7B4B" w:rsidRPr="00141197" w:rsidRDefault="007E7B4B">
      <w:pPr>
        <w:numPr>
          <w:ilvl w:val="0"/>
          <w:numId w:val="17"/>
        </w:numPr>
        <w:spacing w:after="60" w:line="276" w:lineRule="auto"/>
        <w:jc w:val="both"/>
      </w:pPr>
      <w:r w:rsidRPr="00141197">
        <w:t xml:space="preserve">príprava darčekov na reprezentáciu školy  </w:t>
      </w:r>
    </w:p>
    <w:p w14:paraId="02CBFC12" w14:textId="51FD4842" w:rsidR="007E7B4B" w:rsidRDefault="007E7B4B" w:rsidP="007E7B4B">
      <w:r w:rsidRPr="00141197">
        <w:t xml:space="preserve"> </w:t>
      </w:r>
      <w:r w:rsidRPr="00116700">
        <w:rPr>
          <w:b/>
          <w:bCs/>
        </w:rPr>
        <w:t>Mgr</w:t>
      </w:r>
      <w:r>
        <w:t xml:space="preserve">. </w:t>
      </w:r>
      <w:proofErr w:type="spellStart"/>
      <w:r w:rsidRPr="00116700">
        <w:rPr>
          <w:b/>
          <w:bCs/>
        </w:rPr>
        <w:t>Csákvári</w:t>
      </w:r>
      <w:proofErr w:type="spellEnd"/>
      <w:r w:rsidRPr="00116700">
        <w:rPr>
          <w:b/>
          <w:bCs/>
        </w:rPr>
        <w:t xml:space="preserve"> S.</w:t>
      </w:r>
      <w:r>
        <w:rPr>
          <w:b/>
          <w:bCs/>
        </w:rPr>
        <w:t>:</w:t>
      </w:r>
    </w:p>
    <w:p w14:paraId="6691EB0B" w14:textId="77777777" w:rsidR="007E7B4B" w:rsidRDefault="007E7B4B">
      <w:pPr>
        <w:pStyle w:val="Odsekzoznamu"/>
        <w:numPr>
          <w:ilvl w:val="0"/>
          <w:numId w:val="16"/>
        </w:numPr>
        <w:spacing w:after="60" w:line="276" w:lineRule="auto"/>
        <w:jc w:val="both"/>
      </w:pPr>
      <w:r w:rsidRPr="00141197">
        <w:t xml:space="preserve">administrátor EDUPAGE </w:t>
      </w:r>
    </w:p>
    <w:p w14:paraId="06F30129" w14:textId="77777777" w:rsidR="007E7B4B" w:rsidRPr="00141197" w:rsidRDefault="007E7B4B">
      <w:pPr>
        <w:pStyle w:val="Odsekzoznamu"/>
        <w:numPr>
          <w:ilvl w:val="0"/>
          <w:numId w:val="16"/>
        </w:numPr>
        <w:spacing w:after="60" w:line="276" w:lineRule="auto"/>
        <w:jc w:val="both"/>
      </w:pPr>
      <w:r>
        <w:t>zorganizovanie slávnostného zahájenia školského roka   2026/2027</w:t>
      </w:r>
    </w:p>
    <w:p w14:paraId="33802530" w14:textId="77777777" w:rsidR="007E7B4B" w:rsidRDefault="007E7B4B">
      <w:pPr>
        <w:pStyle w:val="Odsekzoznamu"/>
        <w:numPr>
          <w:ilvl w:val="0"/>
          <w:numId w:val="16"/>
        </w:numPr>
        <w:spacing w:after="51" w:line="271" w:lineRule="auto"/>
        <w:ind w:right="1452"/>
        <w:jc w:val="both"/>
      </w:pPr>
      <w:r>
        <w:t>zorganizovanie a príprava výzdoby na  Vianočný program</w:t>
      </w:r>
    </w:p>
    <w:p w14:paraId="561F6B1E" w14:textId="77777777" w:rsidR="007E7B4B" w:rsidRPr="00141197" w:rsidRDefault="007E7B4B">
      <w:pPr>
        <w:pStyle w:val="Odsekzoznamu"/>
        <w:numPr>
          <w:ilvl w:val="0"/>
          <w:numId w:val="16"/>
        </w:numPr>
        <w:spacing w:after="51" w:line="271" w:lineRule="auto"/>
        <w:ind w:right="-680"/>
        <w:jc w:val="both"/>
      </w:pPr>
      <w:r>
        <w:t>p</w:t>
      </w:r>
      <w:r w:rsidRPr="00141197">
        <w:t>ríprava žiakov na</w:t>
      </w:r>
      <w:r>
        <w:t xml:space="preserve"> recitačné a</w:t>
      </w:r>
      <w:r w:rsidRPr="00141197">
        <w:t xml:space="preserve"> výtvarné súťaže  </w:t>
      </w:r>
    </w:p>
    <w:p w14:paraId="0E5D3F15" w14:textId="77777777" w:rsidR="007E7B4B" w:rsidRDefault="007E7B4B">
      <w:pPr>
        <w:pStyle w:val="Odsekzoznamu"/>
        <w:numPr>
          <w:ilvl w:val="0"/>
          <w:numId w:val="16"/>
        </w:numPr>
        <w:spacing w:line="276" w:lineRule="auto"/>
        <w:jc w:val="both"/>
      </w:pPr>
      <w:r w:rsidRPr="00141197">
        <w:t xml:space="preserve">príprava darčekov na reprezentáciu školy </w:t>
      </w:r>
    </w:p>
    <w:p w14:paraId="2A49D2A9" w14:textId="77777777" w:rsidR="007E7B4B" w:rsidRDefault="007E7B4B" w:rsidP="007E7B4B"/>
    <w:p w14:paraId="6D23628D" w14:textId="77777777" w:rsidR="007E7B4B" w:rsidRDefault="007E7B4B" w:rsidP="007E7B4B">
      <w:pPr>
        <w:rPr>
          <w:b/>
          <w:bCs/>
        </w:rPr>
      </w:pPr>
      <w:r w:rsidRPr="00116700">
        <w:rPr>
          <w:b/>
          <w:bCs/>
        </w:rPr>
        <w:t xml:space="preserve">Bc. </w:t>
      </w:r>
      <w:proofErr w:type="spellStart"/>
      <w:r w:rsidRPr="00116700">
        <w:rPr>
          <w:b/>
          <w:bCs/>
        </w:rPr>
        <w:t>Detvenová</w:t>
      </w:r>
      <w:proofErr w:type="spellEnd"/>
      <w:r w:rsidRPr="00116700">
        <w:rPr>
          <w:b/>
          <w:bCs/>
        </w:rPr>
        <w:t xml:space="preserve"> Ž.:</w:t>
      </w:r>
    </w:p>
    <w:p w14:paraId="74C6EBC0" w14:textId="77777777" w:rsidR="007E7B4B" w:rsidRDefault="007E7B4B">
      <w:pPr>
        <w:pStyle w:val="Odsekzoznamu"/>
        <w:numPr>
          <w:ilvl w:val="0"/>
          <w:numId w:val="19"/>
        </w:numPr>
        <w:spacing w:after="27" w:line="276" w:lineRule="auto"/>
        <w:ind w:firstLine="326"/>
        <w:jc w:val="both"/>
      </w:pPr>
      <w:r w:rsidRPr="00141197">
        <w:t xml:space="preserve">predseda RŠ </w:t>
      </w:r>
    </w:p>
    <w:p w14:paraId="0E4F2A47" w14:textId="77777777" w:rsidR="007E7B4B" w:rsidRPr="00141197" w:rsidRDefault="007E7B4B">
      <w:pPr>
        <w:pStyle w:val="Odsekzoznamu"/>
        <w:numPr>
          <w:ilvl w:val="0"/>
          <w:numId w:val="19"/>
        </w:numPr>
        <w:spacing w:after="27" w:line="276" w:lineRule="auto"/>
        <w:ind w:firstLine="326"/>
        <w:jc w:val="both"/>
      </w:pPr>
      <w:r>
        <w:t>predseda odborovej organizácie pri špeciálnej základnej škole</w:t>
      </w:r>
    </w:p>
    <w:p w14:paraId="0E158D49" w14:textId="77777777" w:rsidR="007E7B4B" w:rsidRDefault="007E7B4B">
      <w:pPr>
        <w:pStyle w:val="Odsekzoznamu"/>
        <w:numPr>
          <w:ilvl w:val="0"/>
          <w:numId w:val="19"/>
        </w:numPr>
        <w:spacing w:after="29" w:line="276" w:lineRule="auto"/>
        <w:ind w:firstLine="326"/>
        <w:jc w:val="both"/>
      </w:pPr>
      <w:r w:rsidRPr="00141197">
        <w:t xml:space="preserve">koordinátor  Projektu pre prevenciu detskej delikvencie, kriminality     </w:t>
      </w:r>
    </w:p>
    <w:p w14:paraId="6BD9D26E" w14:textId="77777777" w:rsidR="007E7B4B" w:rsidRDefault="007E7B4B" w:rsidP="007E7B4B">
      <w:pPr>
        <w:pStyle w:val="Odsekzoznamu"/>
        <w:spacing w:after="29" w:line="276" w:lineRule="auto"/>
        <w:ind w:left="318"/>
        <w:jc w:val="both"/>
      </w:pPr>
      <w:r>
        <w:t xml:space="preserve">      </w:t>
      </w:r>
      <w:r w:rsidRPr="00141197">
        <w:t>a</w:t>
      </w:r>
      <w:r>
        <w:t> </w:t>
      </w:r>
      <w:r w:rsidRPr="00141197">
        <w:t>ostatných patologických javov</w:t>
      </w:r>
    </w:p>
    <w:p w14:paraId="1E6AA68C" w14:textId="77777777" w:rsidR="007E7B4B" w:rsidRPr="00141197" w:rsidRDefault="007E7B4B">
      <w:pPr>
        <w:pStyle w:val="Odsekzoznamu"/>
        <w:numPr>
          <w:ilvl w:val="0"/>
          <w:numId w:val="19"/>
        </w:numPr>
        <w:spacing w:after="29" w:line="276" w:lineRule="auto"/>
        <w:ind w:firstLine="326"/>
        <w:jc w:val="both"/>
      </w:pPr>
      <w:r w:rsidRPr="00141197">
        <w:t xml:space="preserve">zhotovenie tabla </w:t>
      </w:r>
    </w:p>
    <w:p w14:paraId="71D69421" w14:textId="7C840194" w:rsidR="007E7B4B" w:rsidRDefault="007E7B4B" w:rsidP="007E7B4B">
      <w:pPr>
        <w:rPr>
          <w:b/>
          <w:bCs/>
        </w:rPr>
      </w:pPr>
      <w:r>
        <w:t>zorganizovanie a príprava výzdoby na  “Maškarný ples“</w:t>
      </w:r>
    </w:p>
    <w:p w14:paraId="1244BDF1" w14:textId="77777777" w:rsidR="00060060" w:rsidRDefault="00060060" w:rsidP="007E7B4B">
      <w:pPr>
        <w:rPr>
          <w:b/>
          <w:bCs/>
        </w:rPr>
      </w:pPr>
    </w:p>
    <w:p w14:paraId="4FFDB691" w14:textId="5964FCD8" w:rsidR="007E7B4B" w:rsidRDefault="007E7B4B" w:rsidP="007E7B4B">
      <w:pPr>
        <w:rPr>
          <w:b/>
          <w:bCs/>
        </w:rPr>
      </w:pPr>
      <w:r>
        <w:rPr>
          <w:b/>
          <w:bCs/>
        </w:rPr>
        <w:lastRenderedPageBreak/>
        <w:t>Bc. Farkasová S.:</w:t>
      </w:r>
    </w:p>
    <w:p w14:paraId="45C25E57" w14:textId="77777777" w:rsidR="007E7B4B" w:rsidRDefault="007E7B4B">
      <w:pPr>
        <w:numPr>
          <w:ilvl w:val="0"/>
          <w:numId w:val="15"/>
        </w:numPr>
        <w:spacing w:after="51" w:line="271" w:lineRule="auto"/>
        <w:ind w:right="1452"/>
        <w:jc w:val="both"/>
      </w:pPr>
      <w:r>
        <w:t>zorganizovanie a príprava výzdoby na školskú akciu ,,</w:t>
      </w:r>
      <w:proofErr w:type="spellStart"/>
      <w:r>
        <w:t>Haloween</w:t>
      </w:r>
      <w:proofErr w:type="spellEnd"/>
      <w:r>
        <w:t>“</w:t>
      </w:r>
    </w:p>
    <w:p w14:paraId="4CAA1C53" w14:textId="77777777" w:rsidR="007E7B4B" w:rsidRPr="00141197" w:rsidRDefault="007E7B4B">
      <w:pPr>
        <w:numPr>
          <w:ilvl w:val="0"/>
          <w:numId w:val="15"/>
        </w:numPr>
        <w:spacing w:after="16" w:line="259" w:lineRule="auto"/>
        <w:jc w:val="both"/>
      </w:pPr>
      <w:r w:rsidRPr="00141197">
        <w:t xml:space="preserve">výzdoba areálu školy </w:t>
      </w:r>
    </w:p>
    <w:p w14:paraId="0CF56DED" w14:textId="77777777" w:rsidR="007E7B4B" w:rsidRDefault="007E7B4B" w:rsidP="007E7B4B">
      <w:r w:rsidRPr="00141197">
        <w:t xml:space="preserve">zhotovenie tabla </w:t>
      </w:r>
    </w:p>
    <w:p w14:paraId="56E58A5A" w14:textId="63AD5DD4" w:rsidR="007E7B4B" w:rsidRDefault="007E7B4B" w:rsidP="007E7B4B">
      <w:pPr>
        <w:rPr>
          <w:b/>
          <w:bCs/>
        </w:rPr>
      </w:pPr>
      <w:r>
        <w:rPr>
          <w:b/>
          <w:bCs/>
        </w:rPr>
        <w:t>Mgr. Farkašová M.:</w:t>
      </w:r>
    </w:p>
    <w:p w14:paraId="7B3B5A60" w14:textId="7FE53BED" w:rsidR="007E7B4B" w:rsidRPr="007E7B4B" w:rsidRDefault="007E7B4B">
      <w:pPr>
        <w:pStyle w:val="Odsekzoznamu"/>
        <w:numPr>
          <w:ilvl w:val="0"/>
          <w:numId w:val="25"/>
        </w:numPr>
      </w:pPr>
      <w:r w:rsidRPr="007E7B4B">
        <w:t>krúžok Rozvíjanie slovnej zásoby</w:t>
      </w:r>
    </w:p>
    <w:p w14:paraId="5D059545" w14:textId="3A1D4967" w:rsidR="007E7B4B" w:rsidRPr="007E7B4B" w:rsidRDefault="007E7B4B">
      <w:pPr>
        <w:pStyle w:val="Odsekzoznamu"/>
        <w:numPr>
          <w:ilvl w:val="0"/>
          <w:numId w:val="25"/>
        </w:numPr>
      </w:pPr>
      <w:r w:rsidRPr="007E7B4B">
        <w:t>príprava recitačného dňa</w:t>
      </w:r>
    </w:p>
    <w:p w14:paraId="5D503492" w14:textId="77777777" w:rsidR="007E7B4B" w:rsidRPr="007E7B4B" w:rsidRDefault="007E7B4B" w:rsidP="007E7B4B">
      <w:pPr>
        <w:pStyle w:val="Odsekzoznamu"/>
        <w:rPr>
          <w:b/>
          <w:bCs/>
        </w:rPr>
      </w:pPr>
    </w:p>
    <w:p w14:paraId="52FC4D91" w14:textId="38C1BB4D" w:rsidR="007E7B4B" w:rsidRDefault="007E7B4B" w:rsidP="007E7B4B">
      <w:pPr>
        <w:rPr>
          <w:b/>
          <w:bCs/>
        </w:rPr>
      </w:pPr>
      <w:r>
        <w:rPr>
          <w:b/>
          <w:bCs/>
        </w:rPr>
        <w:t>Mgr. Koreňová M.:</w:t>
      </w:r>
    </w:p>
    <w:p w14:paraId="58DD54BD" w14:textId="77777777" w:rsidR="007E7B4B" w:rsidRPr="00141197" w:rsidRDefault="007E7B4B">
      <w:pPr>
        <w:pStyle w:val="Odsekzoznamu"/>
        <w:numPr>
          <w:ilvl w:val="0"/>
          <w:numId w:val="20"/>
        </w:numPr>
        <w:spacing w:after="64" w:line="276" w:lineRule="auto"/>
        <w:contextualSpacing w:val="0"/>
        <w:jc w:val="both"/>
      </w:pPr>
      <w:r w:rsidRPr="00141197">
        <w:t xml:space="preserve">krúžok šikovných rúk </w:t>
      </w:r>
    </w:p>
    <w:p w14:paraId="3E08BA9D" w14:textId="77777777" w:rsidR="007E7B4B" w:rsidRPr="00141197" w:rsidRDefault="007E7B4B">
      <w:pPr>
        <w:pStyle w:val="Odsekzoznamu"/>
        <w:numPr>
          <w:ilvl w:val="0"/>
          <w:numId w:val="20"/>
        </w:numPr>
        <w:spacing w:after="50" w:line="276" w:lineRule="auto"/>
        <w:contextualSpacing w:val="0"/>
        <w:jc w:val="both"/>
      </w:pPr>
      <w:r w:rsidRPr="00141197">
        <w:t>spolupráca s</w:t>
      </w:r>
      <w:r>
        <w:t> </w:t>
      </w:r>
      <w:r w:rsidRPr="00141197">
        <w:t xml:space="preserve">Mestskou knižnicou  </w:t>
      </w:r>
    </w:p>
    <w:p w14:paraId="6FEBFEB6" w14:textId="77777777" w:rsidR="007E7B4B" w:rsidRDefault="007E7B4B">
      <w:pPr>
        <w:pStyle w:val="Odsekzoznamu"/>
        <w:numPr>
          <w:ilvl w:val="0"/>
          <w:numId w:val="20"/>
        </w:numPr>
        <w:spacing w:after="6" w:line="276" w:lineRule="auto"/>
        <w:contextualSpacing w:val="0"/>
        <w:jc w:val="both"/>
      </w:pPr>
      <w:r w:rsidRPr="00141197">
        <w:t xml:space="preserve">koordinátorka Programu výchovy manželstvu, rodičovstvu  </w:t>
      </w:r>
      <w:r>
        <w:t>a</w:t>
      </w:r>
      <w:r w:rsidRPr="00141197">
        <w:t xml:space="preserve"> sexuálnej výchovy</w:t>
      </w:r>
    </w:p>
    <w:p w14:paraId="4B97789D" w14:textId="77777777" w:rsidR="007E7B4B" w:rsidRPr="00141197" w:rsidRDefault="007E7B4B" w:rsidP="007E7B4B">
      <w:pPr>
        <w:pStyle w:val="Odsekzoznamu"/>
        <w:spacing w:after="6" w:line="276" w:lineRule="auto"/>
        <w:contextualSpacing w:val="0"/>
        <w:jc w:val="both"/>
      </w:pPr>
      <w:r w:rsidRPr="00141197">
        <w:t xml:space="preserve"> „Čas premien“  </w:t>
      </w:r>
    </w:p>
    <w:p w14:paraId="0CFAF97A" w14:textId="77777777" w:rsidR="007E7B4B" w:rsidRPr="00141197" w:rsidRDefault="007E7B4B">
      <w:pPr>
        <w:pStyle w:val="Odsekzoznamu"/>
        <w:numPr>
          <w:ilvl w:val="0"/>
          <w:numId w:val="20"/>
        </w:numPr>
        <w:spacing w:after="60" w:line="276" w:lineRule="auto"/>
        <w:contextualSpacing w:val="0"/>
        <w:jc w:val="both"/>
      </w:pPr>
      <w:r w:rsidRPr="00141197">
        <w:t xml:space="preserve">príprava žiakov na výtvarné súťaže </w:t>
      </w:r>
    </w:p>
    <w:p w14:paraId="7760A270" w14:textId="77777777" w:rsidR="00060060" w:rsidRDefault="007E7B4B" w:rsidP="007E7B4B">
      <w:pPr>
        <w:pStyle w:val="Odsekzoznamu"/>
        <w:numPr>
          <w:ilvl w:val="0"/>
          <w:numId w:val="20"/>
        </w:numPr>
        <w:spacing w:after="58" w:line="276" w:lineRule="auto"/>
        <w:contextualSpacing w:val="0"/>
        <w:jc w:val="both"/>
      </w:pPr>
      <w:r w:rsidRPr="00141197">
        <w:t xml:space="preserve">príprava športových podujatí </w:t>
      </w:r>
    </w:p>
    <w:p w14:paraId="74625886" w14:textId="494857E4" w:rsidR="007E7B4B" w:rsidRDefault="007E7B4B" w:rsidP="007E7B4B">
      <w:pPr>
        <w:pStyle w:val="Odsekzoznamu"/>
        <w:numPr>
          <w:ilvl w:val="0"/>
          <w:numId w:val="20"/>
        </w:numPr>
        <w:spacing w:after="58" w:line="276" w:lineRule="auto"/>
        <w:contextualSpacing w:val="0"/>
        <w:jc w:val="both"/>
      </w:pPr>
      <w:r w:rsidRPr="00141197">
        <w:t xml:space="preserve">plavecký výcvik </w:t>
      </w:r>
    </w:p>
    <w:p w14:paraId="7F915781" w14:textId="77777777" w:rsidR="007E7B4B" w:rsidRDefault="007E7B4B" w:rsidP="007E7B4B"/>
    <w:p w14:paraId="1AB81DDF" w14:textId="05D6DEFC" w:rsidR="007E7B4B" w:rsidRDefault="007E7B4B" w:rsidP="007E7B4B">
      <w:pPr>
        <w:rPr>
          <w:b/>
          <w:bCs/>
        </w:rPr>
      </w:pPr>
      <w:r>
        <w:rPr>
          <w:b/>
          <w:bCs/>
        </w:rPr>
        <w:t>Mgr. Müller D.:</w:t>
      </w:r>
    </w:p>
    <w:p w14:paraId="1AC4EC2D" w14:textId="188CFF97" w:rsidR="007E7B4B" w:rsidRPr="0013494D" w:rsidRDefault="007E7B4B">
      <w:pPr>
        <w:numPr>
          <w:ilvl w:val="0"/>
          <w:numId w:val="21"/>
        </w:numPr>
        <w:spacing w:after="20" w:line="276" w:lineRule="auto"/>
      </w:pPr>
      <w:r w:rsidRPr="0013494D">
        <w:t>Krúžok prechádzky prírodou</w:t>
      </w:r>
    </w:p>
    <w:p w14:paraId="0FA5291B" w14:textId="77777777" w:rsidR="007E7B4B" w:rsidRPr="00141197" w:rsidRDefault="007E7B4B">
      <w:pPr>
        <w:numPr>
          <w:ilvl w:val="0"/>
          <w:numId w:val="21"/>
        </w:numPr>
        <w:spacing w:line="276" w:lineRule="auto"/>
      </w:pPr>
      <w:r w:rsidRPr="00067CE9">
        <w:t>zabezpečenie hudobného sprievodu pri školských podujatiach</w:t>
      </w:r>
      <w:r>
        <w:t xml:space="preserve"> </w:t>
      </w:r>
    </w:p>
    <w:p w14:paraId="4E55772A" w14:textId="77777777" w:rsidR="00060060" w:rsidRDefault="00060060" w:rsidP="007E7B4B">
      <w:pPr>
        <w:rPr>
          <w:b/>
          <w:bCs/>
        </w:rPr>
      </w:pPr>
    </w:p>
    <w:p w14:paraId="298B8471" w14:textId="2CDA00D9" w:rsidR="007E7B4B" w:rsidRDefault="007E7B4B" w:rsidP="007E7B4B">
      <w:pPr>
        <w:rPr>
          <w:b/>
          <w:bCs/>
        </w:rPr>
      </w:pPr>
      <w:r>
        <w:rPr>
          <w:b/>
          <w:bCs/>
        </w:rPr>
        <w:t>Mgr. Art. Pintérová R.:</w:t>
      </w:r>
    </w:p>
    <w:p w14:paraId="1A4B3121" w14:textId="77777777" w:rsidR="005F0C83" w:rsidRDefault="005F0C83">
      <w:pPr>
        <w:pStyle w:val="Odsekzoznamu"/>
        <w:numPr>
          <w:ilvl w:val="0"/>
          <w:numId w:val="22"/>
        </w:numPr>
        <w:suppressAutoHyphens/>
        <w:spacing w:line="276" w:lineRule="auto"/>
        <w:contextualSpacing w:val="0"/>
        <w:jc w:val="both"/>
      </w:pPr>
      <w:r>
        <w:t>výzdoba chodby výtvarnými dielami</w:t>
      </w:r>
    </w:p>
    <w:p w14:paraId="5A6B1C20" w14:textId="0DCA05BF" w:rsidR="005F0C83" w:rsidRDefault="005F0C83">
      <w:pPr>
        <w:pStyle w:val="Odsekzoznamu"/>
        <w:numPr>
          <w:ilvl w:val="0"/>
          <w:numId w:val="22"/>
        </w:numPr>
        <w:suppressAutoHyphens/>
        <w:spacing w:line="276" w:lineRule="auto"/>
        <w:contextualSpacing w:val="0"/>
        <w:jc w:val="both"/>
      </w:pPr>
      <w:r w:rsidRPr="00141197">
        <w:t xml:space="preserve">príprava žiakov na výtvarné súťaže </w:t>
      </w:r>
    </w:p>
    <w:p w14:paraId="5E752D07" w14:textId="77777777" w:rsidR="00060060" w:rsidRDefault="00060060" w:rsidP="005F0C83">
      <w:pPr>
        <w:rPr>
          <w:b/>
          <w:bCs/>
        </w:rPr>
      </w:pPr>
    </w:p>
    <w:p w14:paraId="1400F605" w14:textId="425F560E" w:rsidR="007E7B4B" w:rsidRDefault="007E7B4B" w:rsidP="005F0C83">
      <w:pPr>
        <w:rPr>
          <w:b/>
          <w:bCs/>
        </w:rPr>
      </w:pPr>
      <w:r>
        <w:rPr>
          <w:b/>
          <w:bCs/>
        </w:rPr>
        <w:t xml:space="preserve">Mgr. </w:t>
      </w:r>
      <w:proofErr w:type="spellStart"/>
      <w:r>
        <w:rPr>
          <w:b/>
          <w:bCs/>
        </w:rPr>
        <w:t>Sütő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Zsuzsanna</w:t>
      </w:r>
      <w:proofErr w:type="spellEnd"/>
    </w:p>
    <w:p w14:paraId="6A648DB0" w14:textId="77777777" w:rsidR="005F0C83" w:rsidRDefault="005F0C83">
      <w:pPr>
        <w:pStyle w:val="Odsekzoznamu"/>
        <w:numPr>
          <w:ilvl w:val="0"/>
          <w:numId w:val="23"/>
        </w:numPr>
        <w:suppressAutoHyphens/>
        <w:spacing w:line="276" w:lineRule="auto"/>
        <w:ind w:right="167"/>
        <w:contextualSpacing w:val="0"/>
        <w:jc w:val="both"/>
      </w:pPr>
      <w:r w:rsidRPr="00141197">
        <w:t xml:space="preserve">krúžok Rozvoj osobnosti pomocou </w:t>
      </w:r>
      <w:proofErr w:type="spellStart"/>
      <w:r w:rsidRPr="00141197">
        <w:t>muzikoterapeutických</w:t>
      </w:r>
      <w:proofErr w:type="spellEnd"/>
      <w:r w:rsidRPr="00141197">
        <w:t xml:space="preserve"> nástrojov </w:t>
      </w:r>
    </w:p>
    <w:p w14:paraId="2E9C8296" w14:textId="77777777" w:rsidR="005F0C83" w:rsidRDefault="005F0C83">
      <w:pPr>
        <w:numPr>
          <w:ilvl w:val="0"/>
          <w:numId w:val="23"/>
        </w:numPr>
        <w:spacing w:after="51" w:line="271" w:lineRule="auto"/>
        <w:ind w:right="1452"/>
        <w:jc w:val="both"/>
      </w:pPr>
      <w:r>
        <w:t>zorganizovanie a príprava výzdoby na školskú akciu ,Deň detí“</w:t>
      </w:r>
    </w:p>
    <w:p w14:paraId="454A92AD" w14:textId="77777777" w:rsidR="005F0C83" w:rsidRDefault="005F0C83">
      <w:pPr>
        <w:numPr>
          <w:ilvl w:val="0"/>
          <w:numId w:val="23"/>
        </w:numPr>
        <w:spacing w:after="51" w:line="271" w:lineRule="auto"/>
        <w:ind w:right="1452"/>
        <w:jc w:val="both"/>
      </w:pPr>
      <w:r>
        <w:t>zorganizovanie a príprava školskej akcie ,,Interaktívna hudobná vyučovacia hodina pre celú školu“</w:t>
      </w:r>
    </w:p>
    <w:p w14:paraId="58E9DD0C" w14:textId="77777777" w:rsidR="005F0C83" w:rsidRDefault="005F0C83">
      <w:pPr>
        <w:pStyle w:val="Odsekzoznamu"/>
        <w:numPr>
          <w:ilvl w:val="0"/>
          <w:numId w:val="23"/>
        </w:numPr>
        <w:suppressAutoHyphens/>
        <w:spacing w:line="276" w:lineRule="auto"/>
        <w:ind w:right="167"/>
        <w:contextualSpacing w:val="0"/>
        <w:jc w:val="both"/>
      </w:pPr>
      <w:r w:rsidRPr="00141197">
        <w:t>koordinátor  Projektu pre prevenciu detskej delikvencie, kriminality</w:t>
      </w:r>
    </w:p>
    <w:p w14:paraId="4976481D" w14:textId="77777777" w:rsidR="00060060" w:rsidRDefault="005F0C83" w:rsidP="00060060">
      <w:pPr>
        <w:pStyle w:val="Odsekzoznamu"/>
        <w:spacing w:line="276" w:lineRule="auto"/>
        <w:ind w:right="167"/>
        <w:contextualSpacing w:val="0"/>
        <w:jc w:val="both"/>
      </w:pPr>
      <w:r w:rsidRPr="00141197">
        <w:t xml:space="preserve"> a </w:t>
      </w:r>
      <w:r>
        <w:t>ostatných patologických javov</w:t>
      </w:r>
    </w:p>
    <w:p w14:paraId="2176F42B" w14:textId="77777777" w:rsidR="005F0C83" w:rsidRDefault="005F0C83" w:rsidP="005F0C83">
      <w:pPr>
        <w:rPr>
          <w:b/>
          <w:bCs/>
        </w:rPr>
      </w:pPr>
    </w:p>
    <w:p w14:paraId="70A46C5E" w14:textId="00F09B7E" w:rsidR="005F0C83" w:rsidRDefault="005F0C83" w:rsidP="005F0C83">
      <w:pPr>
        <w:rPr>
          <w:b/>
          <w:bCs/>
        </w:rPr>
      </w:pPr>
      <w:r>
        <w:rPr>
          <w:b/>
          <w:bCs/>
        </w:rPr>
        <w:t>Mgr. Szabó Zsolt</w:t>
      </w:r>
    </w:p>
    <w:p w14:paraId="5C48ACE4" w14:textId="77777777" w:rsidR="005F0C83" w:rsidRPr="00141197" w:rsidRDefault="005F0C83">
      <w:pPr>
        <w:pStyle w:val="Odsekzoznamu"/>
        <w:numPr>
          <w:ilvl w:val="0"/>
          <w:numId w:val="21"/>
        </w:numPr>
        <w:spacing w:after="55" w:line="276" w:lineRule="auto"/>
        <w:contextualSpacing w:val="0"/>
        <w:jc w:val="both"/>
      </w:pPr>
      <w:r>
        <w:t xml:space="preserve">Športový </w:t>
      </w:r>
      <w:r w:rsidRPr="00141197">
        <w:t xml:space="preserve">krúžok </w:t>
      </w:r>
      <w:r w:rsidRPr="00141197">
        <w:tab/>
        <w:t xml:space="preserve"> </w:t>
      </w:r>
      <w:r w:rsidRPr="00141197">
        <w:tab/>
        <w:t xml:space="preserve"> </w:t>
      </w:r>
      <w:r w:rsidRPr="00141197">
        <w:tab/>
        <w:t xml:space="preserve"> </w:t>
      </w:r>
    </w:p>
    <w:p w14:paraId="6B1D9917" w14:textId="77777777" w:rsidR="005F0C83" w:rsidRPr="00141197" w:rsidRDefault="005F0C83">
      <w:pPr>
        <w:pStyle w:val="Odsekzoznamu"/>
        <w:numPr>
          <w:ilvl w:val="0"/>
          <w:numId w:val="21"/>
        </w:numPr>
        <w:spacing w:after="65" w:line="276" w:lineRule="auto"/>
        <w:contextualSpacing w:val="0"/>
        <w:jc w:val="both"/>
      </w:pPr>
      <w:r w:rsidRPr="00141197">
        <w:t xml:space="preserve">koordinátor Programu boja proti drogám   </w:t>
      </w:r>
    </w:p>
    <w:p w14:paraId="5FC2113C" w14:textId="331C023D" w:rsidR="005F0C83" w:rsidRDefault="005F0C83">
      <w:pPr>
        <w:pStyle w:val="Odsekzoznamu"/>
        <w:numPr>
          <w:ilvl w:val="0"/>
          <w:numId w:val="21"/>
        </w:numPr>
        <w:spacing w:line="276" w:lineRule="auto"/>
        <w:contextualSpacing w:val="0"/>
        <w:jc w:val="both"/>
      </w:pPr>
      <w:r w:rsidRPr="00141197">
        <w:t>organizovanie školského stolnotenisového turnaj</w:t>
      </w:r>
      <w:r>
        <w:t>a</w:t>
      </w:r>
    </w:p>
    <w:p w14:paraId="09249A86" w14:textId="34A2AC8B" w:rsidR="005F0C83" w:rsidRPr="005F0C83" w:rsidRDefault="005F0C83">
      <w:pPr>
        <w:pStyle w:val="Odsekzoznamu"/>
        <w:numPr>
          <w:ilvl w:val="0"/>
          <w:numId w:val="21"/>
        </w:numPr>
        <w:spacing w:line="276" w:lineRule="auto"/>
        <w:contextualSpacing w:val="0"/>
        <w:jc w:val="both"/>
      </w:pPr>
      <w:r>
        <w:t>pečenie medovníkov</w:t>
      </w:r>
      <w:r w:rsidRPr="005F0C83">
        <w:rPr>
          <w:b/>
          <w:bCs/>
        </w:rPr>
        <w:tab/>
        <w:t xml:space="preserve"> </w:t>
      </w:r>
      <w:r w:rsidRPr="005F0C83">
        <w:rPr>
          <w:b/>
          <w:bCs/>
        </w:rPr>
        <w:tab/>
      </w:r>
    </w:p>
    <w:p w14:paraId="546D9369" w14:textId="77777777" w:rsidR="00060060" w:rsidRDefault="00060060" w:rsidP="005F0C83">
      <w:pPr>
        <w:rPr>
          <w:b/>
          <w:bCs/>
        </w:rPr>
      </w:pPr>
    </w:p>
    <w:p w14:paraId="345FE0B4" w14:textId="421FAE46" w:rsidR="007E7B4B" w:rsidRDefault="007E7B4B" w:rsidP="005F0C83">
      <w:pPr>
        <w:rPr>
          <w:b/>
          <w:bCs/>
        </w:rPr>
      </w:pPr>
      <w:proofErr w:type="spellStart"/>
      <w:r>
        <w:rPr>
          <w:b/>
          <w:bCs/>
        </w:rPr>
        <w:t>Szebellaiová</w:t>
      </w:r>
      <w:proofErr w:type="spellEnd"/>
      <w:r>
        <w:rPr>
          <w:b/>
          <w:bCs/>
        </w:rPr>
        <w:t xml:space="preserve"> E.:</w:t>
      </w:r>
    </w:p>
    <w:p w14:paraId="7F126F64" w14:textId="77777777" w:rsidR="005F0C83" w:rsidRDefault="005F0C83">
      <w:pPr>
        <w:numPr>
          <w:ilvl w:val="0"/>
          <w:numId w:val="21"/>
        </w:numPr>
        <w:spacing w:after="20" w:line="276" w:lineRule="auto"/>
        <w:jc w:val="both"/>
      </w:pPr>
      <w:r w:rsidRPr="00141197">
        <w:t>literárno-dramatický krúžok</w:t>
      </w:r>
    </w:p>
    <w:p w14:paraId="79A91A8A" w14:textId="2BC6A771" w:rsidR="005F0C83" w:rsidRDefault="005F0C83">
      <w:pPr>
        <w:numPr>
          <w:ilvl w:val="0"/>
          <w:numId w:val="21"/>
        </w:numPr>
        <w:spacing w:after="20" w:line="276" w:lineRule="auto"/>
        <w:jc w:val="both"/>
      </w:pPr>
      <w:r w:rsidRPr="00141197">
        <w:t xml:space="preserve">vedenie kroniky </w:t>
      </w:r>
    </w:p>
    <w:p w14:paraId="51B088EC" w14:textId="77777777" w:rsidR="001962CE" w:rsidRDefault="001962CE" w:rsidP="005F0C83">
      <w:pPr>
        <w:rPr>
          <w:b/>
          <w:bCs/>
        </w:rPr>
      </w:pPr>
    </w:p>
    <w:p w14:paraId="312C84FE" w14:textId="54476312" w:rsidR="007E7B4B" w:rsidRDefault="007E7B4B" w:rsidP="005F0C83">
      <w:pPr>
        <w:rPr>
          <w:b/>
          <w:bCs/>
        </w:rPr>
      </w:pPr>
      <w:r>
        <w:rPr>
          <w:b/>
          <w:bCs/>
        </w:rPr>
        <w:lastRenderedPageBreak/>
        <w:t>Mgr. T</w:t>
      </w:r>
      <w:proofErr w:type="spellStart"/>
      <w:r>
        <w:rPr>
          <w:b/>
          <w:bCs/>
        </w:rPr>
        <w:t>ácsik</w:t>
      </w:r>
      <w:proofErr w:type="spellEnd"/>
      <w:r>
        <w:rPr>
          <w:b/>
          <w:bCs/>
        </w:rPr>
        <w:t xml:space="preserve"> M.</w:t>
      </w:r>
    </w:p>
    <w:p w14:paraId="6758B6FA" w14:textId="77777777" w:rsidR="005F0C83" w:rsidRDefault="005F0C83">
      <w:pPr>
        <w:pStyle w:val="Odsekzoznamu"/>
        <w:numPr>
          <w:ilvl w:val="0"/>
          <w:numId w:val="24"/>
        </w:numPr>
        <w:suppressAutoHyphens/>
        <w:spacing w:line="276" w:lineRule="auto"/>
        <w:contextualSpacing w:val="0"/>
        <w:jc w:val="both"/>
      </w:pPr>
      <w:r w:rsidRPr="00141197">
        <w:t xml:space="preserve">príprava žiakov na výtvarné súťaže </w:t>
      </w:r>
    </w:p>
    <w:p w14:paraId="0CCB5BDA" w14:textId="47E562E0" w:rsidR="005F0C83" w:rsidRDefault="005F0C83">
      <w:pPr>
        <w:pStyle w:val="Odsekzoznamu"/>
        <w:numPr>
          <w:ilvl w:val="0"/>
          <w:numId w:val="24"/>
        </w:numPr>
        <w:suppressAutoHyphens/>
        <w:spacing w:line="276" w:lineRule="auto"/>
        <w:contextualSpacing w:val="0"/>
        <w:jc w:val="both"/>
      </w:pPr>
      <w:r w:rsidRPr="00BC1100">
        <w:t>spolupráca s kolegami pri príprave a realizácii školských projektov a</w:t>
      </w:r>
      <w:r>
        <w:t> </w:t>
      </w:r>
      <w:r w:rsidRPr="00BC1100">
        <w:t>podujatí</w:t>
      </w:r>
    </w:p>
    <w:p w14:paraId="4798B40D" w14:textId="33C215A7" w:rsidR="005F0C83" w:rsidRDefault="005F0C83">
      <w:pPr>
        <w:pStyle w:val="Odsekzoznamu"/>
        <w:numPr>
          <w:ilvl w:val="0"/>
          <w:numId w:val="24"/>
        </w:numPr>
        <w:suppressAutoHyphens/>
        <w:spacing w:line="276" w:lineRule="auto"/>
        <w:contextualSpacing w:val="0"/>
        <w:jc w:val="both"/>
      </w:pPr>
      <w:r>
        <w:t xml:space="preserve">vedenie skladu </w:t>
      </w:r>
      <w:proofErr w:type="spellStart"/>
      <w:r>
        <w:t>učebnív</w:t>
      </w:r>
      <w:proofErr w:type="spellEnd"/>
    </w:p>
    <w:p w14:paraId="61312274" w14:textId="460EF9FA" w:rsidR="005F0C83" w:rsidRPr="005F0C83" w:rsidRDefault="005F0C83">
      <w:pPr>
        <w:pStyle w:val="Odsekzoznamu"/>
        <w:numPr>
          <w:ilvl w:val="0"/>
          <w:numId w:val="24"/>
        </w:numPr>
        <w:suppressAutoHyphens/>
        <w:spacing w:line="276" w:lineRule="auto"/>
        <w:contextualSpacing w:val="0"/>
        <w:jc w:val="both"/>
      </w:pPr>
      <w:r>
        <w:t xml:space="preserve">pomoc pri </w:t>
      </w:r>
      <w:r w:rsidRPr="00BC1100">
        <w:t>organiz</w:t>
      </w:r>
      <w:r>
        <w:t xml:space="preserve">ácii </w:t>
      </w:r>
      <w:r w:rsidRPr="00BC1100">
        <w:t xml:space="preserve"> tvorivých dielní a praktických aktivít pre žiakov</w:t>
      </w:r>
    </w:p>
    <w:p w14:paraId="4CFA9872" w14:textId="77777777" w:rsidR="007E7B4B" w:rsidRDefault="007E7B4B" w:rsidP="007E7B4B">
      <w:pPr>
        <w:rPr>
          <w:b/>
          <w:bCs/>
        </w:rPr>
      </w:pPr>
      <w:r>
        <w:rPr>
          <w:b/>
          <w:bCs/>
        </w:rPr>
        <w:t xml:space="preserve">Mgr. </w:t>
      </w:r>
      <w:proofErr w:type="spellStart"/>
      <w:r>
        <w:rPr>
          <w:b/>
          <w:bCs/>
        </w:rPr>
        <w:t>Zalabová</w:t>
      </w:r>
      <w:proofErr w:type="spellEnd"/>
      <w:r>
        <w:rPr>
          <w:b/>
          <w:bCs/>
        </w:rPr>
        <w:t xml:space="preserve"> M.:</w:t>
      </w:r>
    </w:p>
    <w:p w14:paraId="6C52A73C" w14:textId="77777777" w:rsidR="005F0C83" w:rsidRDefault="005F0C83">
      <w:pPr>
        <w:numPr>
          <w:ilvl w:val="0"/>
          <w:numId w:val="22"/>
        </w:numPr>
        <w:spacing w:after="51" w:line="271" w:lineRule="auto"/>
        <w:ind w:right="1452"/>
        <w:jc w:val="both"/>
      </w:pPr>
      <w:r>
        <w:t>zorganizovanie a príprava výzdoby na školskú akciu ,,</w:t>
      </w:r>
      <w:proofErr w:type="spellStart"/>
      <w:r>
        <w:t>Haloween</w:t>
      </w:r>
      <w:proofErr w:type="spellEnd"/>
      <w:r>
        <w:t>“</w:t>
      </w:r>
    </w:p>
    <w:p w14:paraId="6055DDAD" w14:textId="77777777" w:rsidR="005F0C83" w:rsidRDefault="005F0C83">
      <w:pPr>
        <w:numPr>
          <w:ilvl w:val="0"/>
          <w:numId w:val="22"/>
        </w:numPr>
        <w:spacing w:after="51" w:line="271" w:lineRule="auto"/>
        <w:ind w:right="1452"/>
        <w:jc w:val="both"/>
      </w:pPr>
      <w:r w:rsidRPr="00141197">
        <w:t xml:space="preserve">výzdoba areálu školy </w:t>
      </w:r>
      <w:r>
        <w:t>na rozlúčku</w:t>
      </w:r>
    </w:p>
    <w:p w14:paraId="30955419" w14:textId="39E6A507" w:rsidR="007E7B4B" w:rsidRPr="005F0C83" w:rsidRDefault="005F0C83" w:rsidP="005F0C83">
      <w:pPr>
        <w:spacing w:after="51" w:line="271" w:lineRule="auto"/>
        <w:ind w:right="1452"/>
        <w:jc w:val="both"/>
      </w:pPr>
      <w:r>
        <w:t xml:space="preserve"> </w:t>
      </w:r>
      <w:r w:rsidR="007E7B4B" w:rsidRPr="005F0C83">
        <w:rPr>
          <w:b/>
          <w:bCs/>
        </w:rPr>
        <w:t xml:space="preserve">Mgr. </w:t>
      </w:r>
      <w:proofErr w:type="spellStart"/>
      <w:r w:rsidR="007E7B4B" w:rsidRPr="005F0C83">
        <w:rPr>
          <w:b/>
          <w:bCs/>
        </w:rPr>
        <w:t>Zapletajová</w:t>
      </w:r>
      <w:proofErr w:type="spellEnd"/>
      <w:r w:rsidR="007E7B4B" w:rsidRPr="005F0C83">
        <w:rPr>
          <w:b/>
          <w:bCs/>
        </w:rPr>
        <w:t xml:space="preserve"> A.:</w:t>
      </w:r>
    </w:p>
    <w:p w14:paraId="6BC81D38" w14:textId="77777777" w:rsidR="007E7B4B" w:rsidRDefault="007E7B4B">
      <w:pPr>
        <w:pStyle w:val="Odsekzoznamu"/>
        <w:numPr>
          <w:ilvl w:val="0"/>
          <w:numId w:val="22"/>
        </w:numPr>
        <w:suppressAutoHyphens/>
        <w:spacing w:line="276" w:lineRule="auto"/>
        <w:contextualSpacing w:val="0"/>
        <w:jc w:val="both"/>
      </w:pPr>
      <w:r>
        <w:t>návšteva Soľnej jaskyne v Štúrove</w:t>
      </w:r>
    </w:p>
    <w:p w14:paraId="7715DAE3" w14:textId="77777777" w:rsidR="007E7B4B" w:rsidRDefault="007E7B4B">
      <w:pPr>
        <w:pStyle w:val="Odsekzoznamu"/>
        <w:numPr>
          <w:ilvl w:val="0"/>
          <w:numId w:val="22"/>
        </w:numPr>
        <w:suppressAutoHyphens/>
        <w:spacing w:line="276" w:lineRule="auto"/>
        <w:contextualSpacing w:val="0"/>
        <w:jc w:val="both"/>
      </w:pPr>
      <w:r w:rsidRPr="00141197">
        <w:t xml:space="preserve">príprava žiakov na výtvarné súťaže </w:t>
      </w:r>
    </w:p>
    <w:p w14:paraId="1C7B25E3" w14:textId="77777777" w:rsidR="007E7B4B" w:rsidRDefault="007E7B4B">
      <w:pPr>
        <w:pStyle w:val="Odsekzoznamu"/>
        <w:numPr>
          <w:ilvl w:val="0"/>
          <w:numId w:val="22"/>
        </w:numPr>
        <w:suppressAutoHyphens/>
        <w:spacing w:line="276" w:lineRule="auto"/>
        <w:contextualSpacing w:val="0"/>
        <w:jc w:val="both"/>
      </w:pPr>
      <w:r>
        <w:t>príprava darčekov na reprezentáciu školy</w:t>
      </w:r>
    </w:p>
    <w:p w14:paraId="3B692CD6" w14:textId="77777777" w:rsidR="007E7B4B" w:rsidRDefault="007E7B4B">
      <w:pPr>
        <w:pStyle w:val="Odsekzoznamu"/>
        <w:numPr>
          <w:ilvl w:val="0"/>
          <w:numId w:val="22"/>
        </w:numPr>
        <w:suppressAutoHyphens/>
        <w:spacing w:line="276" w:lineRule="auto"/>
        <w:contextualSpacing w:val="0"/>
        <w:jc w:val="both"/>
      </w:pPr>
      <w:r>
        <w:t>príprava kultúrneho programu</w:t>
      </w:r>
    </w:p>
    <w:p w14:paraId="4CE9F07F" w14:textId="77777777" w:rsidR="007E7B4B" w:rsidRDefault="007E7B4B">
      <w:pPr>
        <w:pStyle w:val="Odsekzoznamu"/>
        <w:numPr>
          <w:ilvl w:val="0"/>
          <w:numId w:val="22"/>
        </w:numPr>
        <w:suppressAutoHyphens/>
        <w:spacing w:line="276" w:lineRule="auto"/>
        <w:contextualSpacing w:val="0"/>
        <w:jc w:val="both"/>
      </w:pPr>
      <w:r>
        <w:t>spolupráca s Mestskou knižnicou</w:t>
      </w:r>
    </w:p>
    <w:p w14:paraId="45BC2169" w14:textId="77777777" w:rsidR="007E7B4B" w:rsidRPr="00116700" w:rsidRDefault="007E7B4B" w:rsidP="007E7B4B">
      <w:pPr>
        <w:rPr>
          <w:b/>
          <w:bCs/>
        </w:rPr>
      </w:pPr>
    </w:p>
    <w:p w14:paraId="4258148F" w14:textId="6A275643" w:rsidR="00A41A6B" w:rsidRPr="00FD317D" w:rsidRDefault="006A1515" w:rsidP="00FD317D">
      <w:pPr>
        <w:spacing w:line="276" w:lineRule="auto"/>
        <w:ind w:left="142"/>
        <w:jc w:val="both"/>
        <w:rPr>
          <w:b/>
          <w:bCs/>
        </w:rPr>
      </w:pPr>
      <w:r>
        <w:rPr>
          <w:b/>
          <w:bCs/>
        </w:rPr>
        <w:t xml:space="preserve">   </w:t>
      </w:r>
      <w:r w:rsidR="00FD317D">
        <w:rPr>
          <w:b/>
          <w:bCs/>
        </w:rPr>
        <w:t>2</w:t>
      </w:r>
      <w:r w:rsidR="001962CE">
        <w:rPr>
          <w:b/>
          <w:bCs/>
        </w:rPr>
        <w:t>2</w:t>
      </w:r>
      <w:r w:rsidR="00FD317D">
        <w:rPr>
          <w:b/>
          <w:bCs/>
        </w:rPr>
        <w:t>.</w:t>
      </w:r>
      <w:r w:rsidR="00746426">
        <w:rPr>
          <w:b/>
          <w:bCs/>
        </w:rPr>
        <w:t xml:space="preserve"> </w:t>
      </w:r>
      <w:r w:rsidR="00CB28AF">
        <w:rPr>
          <w:b/>
          <w:bCs/>
        </w:rPr>
        <w:t xml:space="preserve"> </w:t>
      </w:r>
      <w:r w:rsidR="00A41A6B" w:rsidRPr="00FD317D">
        <w:rPr>
          <w:b/>
          <w:bCs/>
        </w:rPr>
        <w:t>Diskusia</w:t>
      </w:r>
    </w:p>
    <w:p w14:paraId="17E66C9E" w14:textId="77777777" w:rsidR="00672B74" w:rsidRDefault="00704056" w:rsidP="000B5096">
      <w:pPr>
        <w:spacing w:line="276" w:lineRule="auto"/>
        <w:jc w:val="both"/>
      </w:pPr>
      <w:r>
        <w:t xml:space="preserve">Pani riaditeľka vyzvala kolegov, aby si na pracovné vyučovanie </w:t>
      </w:r>
      <w:r w:rsidRPr="001326A0">
        <w:t>rozdeli</w:t>
      </w:r>
      <w:r>
        <w:t xml:space="preserve">li </w:t>
      </w:r>
      <w:r w:rsidR="00672B74" w:rsidRPr="001326A0">
        <w:t>školsk</w:t>
      </w:r>
      <w:r>
        <w:t xml:space="preserve">ý </w:t>
      </w:r>
      <w:r w:rsidR="00672B74" w:rsidRPr="001326A0">
        <w:t>pozem</w:t>
      </w:r>
      <w:r>
        <w:t xml:space="preserve">ok. Rozdeleniu školského pozemku na </w:t>
      </w:r>
      <w:r w:rsidR="003B0A9D">
        <w:t xml:space="preserve">jednotlivé </w:t>
      </w:r>
      <w:r>
        <w:t>časti zodpovedá Mgr. Zsolt Szabó</w:t>
      </w:r>
      <w:r w:rsidR="003B0A9D">
        <w:t>.</w:t>
      </w:r>
    </w:p>
    <w:p w14:paraId="7DE1A27E" w14:textId="12166A66" w:rsidR="00876FFA" w:rsidRDefault="00936233" w:rsidP="000B5096">
      <w:pPr>
        <w:jc w:val="both"/>
      </w:pPr>
      <w:r>
        <w:t xml:space="preserve">Zástupkyňa riaditeľky školy Mgr. </w:t>
      </w:r>
      <w:proofErr w:type="spellStart"/>
      <w:r>
        <w:t>Štifnerová</w:t>
      </w:r>
      <w:proofErr w:type="spellEnd"/>
      <w:r>
        <w:t xml:space="preserve"> </w:t>
      </w:r>
      <w:r w:rsidR="003B0A9D">
        <w:t>vyzvala</w:t>
      </w:r>
      <w:r>
        <w:t xml:space="preserve"> triednych učiteľov, </w:t>
      </w:r>
      <w:r w:rsidR="003B0A9D">
        <w:t xml:space="preserve">aby </w:t>
      </w:r>
      <w:r>
        <w:t xml:space="preserve">žiaci </w:t>
      </w:r>
      <w:r w:rsidR="000B5096">
        <w:t xml:space="preserve">prípravných a </w:t>
      </w:r>
      <w:r>
        <w:t>prvých ročníkov priniesli potvrdenia z materskej školy</w:t>
      </w:r>
      <w:r w:rsidR="003B0A9D">
        <w:t>, ktoré budú založené do spisov žiakov</w:t>
      </w:r>
      <w:r>
        <w:t>.</w:t>
      </w:r>
      <w:r w:rsidR="007A6BC8">
        <w:t xml:space="preserve"> </w:t>
      </w:r>
    </w:p>
    <w:p w14:paraId="5423A559" w14:textId="77777777" w:rsidR="00876FFA" w:rsidRPr="00936233" w:rsidRDefault="00936233" w:rsidP="000B5096">
      <w:pPr>
        <w:jc w:val="both"/>
      </w:pPr>
      <w:r w:rsidRPr="00936233">
        <w:t xml:space="preserve">Pani riaditeľka oznámila, že potvrdenie o </w:t>
      </w:r>
      <w:r w:rsidR="00876FFA" w:rsidRPr="00936233">
        <w:t>trval</w:t>
      </w:r>
      <w:r w:rsidRPr="00936233">
        <w:t>om</w:t>
      </w:r>
      <w:r w:rsidR="00876FFA" w:rsidRPr="00936233">
        <w:t xml:space="preserve"> pobyt</w:t>
      </w:r>
      <w:r w:rsidRPr="00936233">
        <w:t xml:space="preserve">e musia odovzdať </w:t>
      </w:r>
      <w:r w:rsidR="004F1B7C">
        <w:t xml:space="preserve">všetci </w:t>
      </w:r>
      <w:r w:rsidRPr="00936233">
        <w:t>žia</w:t>
      </w:r>
      <w:r w:rsidR="003B0A9D">
        <w:t>ci</w:t>
      </w:r>
      <w:r w:rsidRPr="00936233">
        <w:t xml:space="preserve">, </w:t>
      </w:r>
      <w:r w:rsidR="004F1B7C">
        <w:t>školy.</w:t>
      </w:r>
      <w:r w:rsidR="00876FFA" w:rsidRPr="00936233">
        <w:t xml:space="preserve"> </w:t>
      </w:r>
    </w:p>
    <w:p w14:paraId="768B1E9F" w14:textId="605536FA" w:rsidR="004F1B7C" w:rsidRDefault="00255885" w:rsidP="000B5096">
      <w:pPr>
        <w:spacing w:line="276" w:lineRule="auto"/>
        <w:jc w:val="both"/>
      </w:pPr>
      <w:r w:rsidRPr="00936233">
        <w:t xml:space="preserve">Do diskusie sa prihlásila Mgr. Martina Koreňová, ktorá </w:t>
      </w:r>
      <w:r w:rsidR="00876FFA" w:rsidRPr="00936233">
        <w:t xml:space="preserve">upozornila kolegov na plavecký výcvik, ktorý sa bude konať </w:t>
      </w:r>
      <w:r w:rsidR="00936233" w:rsidRPr="00936233">
        <w:t>v </w:t>
      </w:r>
      <w:r w:rsidR="005F0C83">
        <w:t>januári</w:t>
      </w:r>
      <w:r w:rsidR="00936233" w:rsidRPr="00936233">
        <w:t xml:space="preserve">. </w:t>
      </w:r>
    </w:p>
    <w:p w14:paraId="5222AB0D" w14:textId="0FFFA622" w:rsidR="00A978AF" w:rsidRPr="00936233" w:rsidRDefault="00A978AF" w:rsidP="000B5096">
      <w:pPr>
        <w:spacing w:line="276" w:lineRule="auto"/>
        <w:jc w:val="both"/>
      </w:pPr>
      <w:r w:rsidRPr="00936233">
        <w:t xml:space="preserve">Mgr. </w:t>
      </w:r>
      <w:proofErr w:type="spellStart"/>
      <w:r w:rsidRPr="00936233">
        <w:t>M</w:t>
      </w:r>
      <w:r w:rsidR="005F0C83">
        <w:t>elissa</w:t>
      </w:r>
      <w:proofErr w:type="spellEnd"/>
      <w:r w:rsidR="005F0C83">
        <w:t xml:space="preserve"> </w:t>
      </w:r>
      <w:proofErr w:type="spellStart"/>
      <w:r w:rsidR="005F0C83">
        <w:t>Tácsik</w:t>
      </w:r>
      <w:proofErr w:type="spellEnd"/>
      <w:r w:rsidRPr="00936233">
        <w:t xml:space="preserve"> </w:t>
      </w:r>
      <w:r w:rsidR="00902189" w:rsidRPr="00936233">
        <w:t xml:space="preserve">oznámila, že </w:t>
      </w:r>
      <w:r w:rsidR="00936233" w:rsidRPr="00936233">
        <w:t xml:space="preserve">v mesiaci september sa budú objednávať </w:t>
      </w:r>
      <w:r w:rsidR="00876FFA" w:rsidRPr="00936233">
        <w:t>učebn</w:t>
      </w:r>
      <w:r w:rsidR="00936233" w:rsidRPr="00936233">
        <w:t>ice, podotkla však, že niektoré učebnice s vyučovacím jazykom maďarským i v tomto školskom roku nie sú  dostupné.</w:t>
      </w:r>
    </w:p>
    <w:p w14:paraId="17090424" w14:textId="48022D35" w:rsidR="007A6BC8" w:rsidRPr="00936233" w:rsidRDefault="00936233" w:rsidP="000B5096">
      <w:pPr>
        <w:spacing w:after="200" w:line="276" w:lineRule="auto"/>
        <w:jc w:val="both"/>
      </w:pPr>
      <w:r w:rsidRPr="00936233">
        <w:t xml:space="preserve">Pani zástupkyňa Mgr. </w:t>
      </w:r>
      <w:proofErr w:type="spellStart"/>
      <w:r w:rsidRPr="00936233">
        <w:t>Štifnerová</w:t>
      </w:r>
      <w:proofErr w:type="spellEnd"/>
      <w:r w:rsidRPr="00936233">
        <w:t xml:space="preserve"> podotkla, že </w:t>
      </w:r>
      <w:r w:rsidR="00876FFA" w:rsidRPr="00936233">
        <w:t xml:space="preserve"> školskú dokumentáciu v triedach s VJM treba písať dvojjazyčne</w:t>
      </w:r>
      <w:r w:rsidR="005F0C83">
        <w:t xml:space="preserve"> a je potrebné dôsledne zapisovať informácie do </w:t>
      </w:r>
      <w:proofErr w:type="spellStart"/>
      <w:r w:rsidR="005F0C83">
        <w:t>EduPage</w:t>
      </w:r>
      <w:proofErr w:type="spellEnd"/>
      <w:r w:rsidR="005F0C83">
        <w:t>.</w:t>
      </w:r>
    </w:p>
    <w:p w14:paraId="4FF09A91" w14:textId="77777777" w:rsidR="000E6E4B" w:rsidRPr="000E6E4B" w:rsidRDefault="000E6E4B" w:rsidP="009061F4">
      <w:pPr>
        <w:spacing w:line="276" w:lineRule="auto"/>
        <w:jc w:val="both"/>
        <w:rPr>
          <w:b/>
          <w:bCs/>
        </w:rPr>
      </w:pPr>
    </w:p>
    <w:p w14:paraId="5C667D13" w14:textId="357F886D" w:rsidR="00255885" w:rsidRPr="00FE580E" w:rsidRDefault="001962CE" w:rsidP="00FE580E">
      <w:pPr>
        <w:spacing w:line="276" w:lineRule="auto"/>
        <w:ind w:left="426"/>
        <w:jc w:val="both"/>
        <w:rPr>
          <w:b/>
          <w:bCs/>
        </w:rPr>
      </w:pPr>
      <w:r>
        <w:rPr>
          <w:b/>
          <w:bCs/>
        </w:rPr>
        <w:t>23</w:t>
      </w:r>
      <w:r w:rsidR="00FE580E">
        <w:rPr>
          <w:b/>
          <w:bCs/>
        </w:rPr>
        <w:t>.</w:t>
      </w:r>
      <w:r w:rsidR="00FD317D" w:rsidRPr="00FE580E">
        <w:rPr>
          <w:b/>
          <w:bCs/>
        </w:rPr>
        <w:t xml:space="preserve"> </w:t>
      </w:r>
      <w:r w:rsidR="00A41A6B" w:rsidRPr="00FE580E">
        <w:rPr>
          <w:b/>
          <w:bCs/>
        </w:rPr>
        <w:t>Uznesenie</w:t>
      </w:r>
    </w:p>
    <w:p w14:paraId="3D77804B" w14:textId="77777777" w:rsidR="00255885" w:rsidRPr="00E27AEF" w:rsidRDefault="00255885" w:rsidP="009061F4">
      <w:pPr>
        <w:spacing w:line="276" w:lineRule="auto"/>
        <w:jc w:val="center"/>
      </w:pPr>
      <w:r w:rsidRPr="00E27AEF">
        <w:t>Pedagogickí zamestnanci ŠZŠ v Štúrove na svojom riadnom zasadnutí</w:t>
      </w:r>
    </w:p>
    <w:p w14:paraId="2C8182A2" w14:textId="77777777" w:rsidR="00255885" w:rsidRPr="00E27AEF" w:rsidRDefault="00255885" w:rsidP="009061F4">
      <w:pPr>
        <w:spacing w:line="276" w:lineRule="auto"/>
        <w:jc w:val="center"/>
        <w:rPr>
          <w:b/>
        </w:rPr>
      </w:pPr>
      <w:r w:rsidRPr="00E27AEF">
        <w:rPr>
          <w:b/>
        </w:rPr>
        <w:t>berú na vedomie :</w:t>
      </w:r>
    </w:p>
    <w:p w14:paraId="6E393351" w14:textId="77777777" w:rsidR="005F0C83" w:rsidRPr="005F0C83" w:rsidRDefault="005F0C83">
      <w:pPr>
        <w:numPr>
          <w:ilvl w:val="0"/>
          <w:numId w:val="26"/>
        </w:numPr>
        <w:spacing w:line="276" w:lineRule="auto"/>
        <w:rPr>
          <w:bCs/>
        </w:rPr>
      </w:pPr>
      <w:r w:rsidRPr="005F0C83">
        <w:rPr>
          <w:bCs/>
        </w:rPr>
        <w:t>zadelenie žiakov, triednych učiteľov, pedagogických asistentov a pomocných vychovávateľov do jednotlivých tried,</w:t>
      </w:r>
    </w:p>
    <w:p w14:paraId="23729EA4" w14:textId="77777777" w:rsidR="005F0C83" w:rsidRPr="005F0C83" w:rsidRDefault="005F0C83">
      <w:pPr>
        <w:numPr>
          <w:ilvl w:val="0"/>
          <w:numId w:val="26"/>
        </w:numPr>
        <w:spacing w:line="276" w:lineRule="auto"/>
        <w:rPr>
          <w:bCs/>
        </w:rPr>
      </w:pPr>
      <w:r w:rsidRPr="005F0C83">
        <w:rPr>
          <w:bCs/>
        </w:rPr>
        <w:t>rozvrh hodín a osobné úväzky pedagogických zamestnancov,</w:t>
      </w:r>
    </w:p>
    <w:p w14:paraId="7F3CC8EC" w14:textId="77777777" w:rsidR="005F0C83" w:rsidRPr="005F0C83" w:rsidRDefault="005F0C83">
      <w:pPr>
        <w:numPr>
          <w:ilvl w:val="0"/>
          <w:numId w:val="26"/>
        </w:numPr>
        <w:spacing w:line="276" w:lineRule="auto"/>
        <w:rPr>
          <w:bCs/>
        </w:rPr>
      </w:pPr>
      <w:r w:rsidRPr="005F0C83">
        <w:rPr>
          <w:bCs/>
        </w:rPr>
        <w:t>rozdelenie žiakov do ŠKD,</w:t>
      </w:r>
    </w:p>
    <w:p w14:paraId="59F513A6" w14:textId="77777777" w:rsidR="005F0C83" w:rsidRPr="005F0C83" w:rsidRDefault="005F0C83">
      <w:pPr>
        <w:numPr>
          <w:ilvl w:val="0"/>
          <w:numId w:val="26"/>
        </w:numPr>
        <w:spacing w:line="276" w:lineRule="auto"/>
        <w:rPr>
          <w:bCs/>
        </w:rPr>
      </w:pPr>
      <w:r w:rsidRPr="005F0C83">
        <w:rPr>
          <w:bCs/>
        </w:rPr>
        <w:t>organizáciu krúžkovej činnosti v školskom roku 2026/2027,</w:t>
      </w:r>
    </w:p>
    <w:p w14:paraId="29FFA258" w14:textId="77777777" w:rsidR="005F0C83" w:rsidRPr="005F0C83" w:rsidRDefault="005F0C83">
      <w:pPr>
        <w:numPr>
          <w:ilvl w:val="0"/>
          <w:numId w:val="26"/>
        </w:numPr>
        <w:spacing w:line="276" w:lineRule="auto"/>
        <w:rPr>
          <w:bCs/>
        </w:rPr>
      </w:pPr>
      <w:r w:rsidRPr="005F0C83">
        <w:rPr>
          <w:bCs/>
        </w:rPr>
        <w:t>organizáciu dozorov v priestoroch školy, v školskej jedálni a pri autobusovej zastávke,</w:t>
      </w:r>
    </w:p>
    <w:p w14:paraId="4F03D80B" w14:textId="77777777" w:rsidR="005F0C83" w:rsidRPr="005F0C83" w:rsidRDefault="005F0C83">
      <w:pPr>
        <w:numPr>
          <w:ilvl w:val="0"/>
          <w:numId w:val="26"/>
        </w:numPr>
        <w:spacing w:line="276" w:lineRule="auto"/>
        <w:rPr>
          <w:bCs/>
        </w:rPr>
      </w:pPr>
      <w:r w:rsidRPr="005F0C83">
        <w:rPr>
          <w:bCs/>
        </w:rPr>
        <w:t>pokyny k vypĺňaniu triednej dokumentácie,</w:t>
      </w:r>
    </w:p>
    <w:p w14:paraId="6184022C" w14:textId="77777777" w:rsidR="005F0C83" w:rsidRPr="005F0C83" w:rsidRDefault="005F0C83">
      <w:pPr>
        <w:numPr>
          <w:ilvl w:val="0"/>
          <w:numId w:val="26"/>
        </w:numPr>
        <w:spacing w:line="276" w:lineRule="auto"/>
        <w:rPr>
          <w:bCs/>
        </w:rPr>
      </w:pPr>
      <w:r w:rsidRPr="005F0C83">
        <w:rPr>
          <w:bCs/>
        </w:rPr>
        <w:t>určenie koordinátorov,</w:t>
      </w:r>
    </w:p>
    <w:p w14:paraId="20544C92" w14:textId="77777777" w:rsidR="005F0C83" w:rsidRPr="005F0C83" w:rsidRDefault="005F0C83">
      <w:pPr>
        <w:numPr>
          <w:ilvl w:val="0"/>
          <w:numId w:val="26"/>
        </w:numPr>
        <w:spacing w:line="276" w:lineRule="auto"/>
        <w:rPr>
          <w:bCs/>
        </w:rPr>
      </w:pPr>
      <w:r w:rsidRPr="005F0C83">
        <w:rPr>
          <w:bCs/>
        </w:rPr>
        <w:t>vnútorný systém kontroly,</w:t>
      </w:r>
    </w:p>
    <w:p w14:paraId="5D0A36CF" w14:textId="77777777" w:rsidR="005F0C83" w:rsidRPr="005F0C83" w:rsidRDefault="005F0C83">
      <w:pPr>
        <w:numPr>
          <w:ilvl w:val="0"/>
          <w:numId w:val="26"/>
        </w:numPr>
        <w:spacing w:line="276" w:lineRule="auto"/>
        <w:rPr>
          <w:bCs/>
        </w:rPr>
      </w:pPr>
      <w:r w:rsidRPr="005F0C83">
        <w:rPr>
          <w:bCs/>
        </w:rPr>
        <w:t>prevádzkový poriadok školy,</w:t>
      </w:r>
    </w:p>
    <w:p w14:paraId="6BE57EC2" w14:textId="77777777" w:rsidR="005F0C83" w:rsidRPr="005F0C83" w:rsidRDefault="005F0C83">
      <w:pPr>
        <w:numPr>
          <w:ilvl w:val="0"/>
          <w:numId w:val="26"/>
        </w:numPr>
        <w:spacing w:line="276" w:lineRule="auto"/>
        <w:rPr>
          <w:bCs/>
        </w:rPr>
      </w:pPr>
      <w:r w:rsidRPr="005F0C83">
        <w:rPr>
          <w:bCs/>
        </w:rPr>
        <w:lastRenderedPageBreak/>
        <w:t>spôsob hodnotenia a klasifikácie prospechu a správania žiakov s mentálnym postihnutím v primárnom vzdelávaní,</w:t>
      </w:r>
    </w:p>
    <w:p w14:paraId="5E3CD754" w14:textId="77777777" w:rsidR="005F0C83" w:rsidRPr="005F0C83" w:rsidRDefault="005F0C83">
      <w:pPr>
        <w:numPr>
          <w:ilvl w:val="0"/>
          <w:numId w:val="26"/>
        </w:numPr>
        <w:spacing w:line="276" w:lineRule="auto"/>
        <w:rPr>
          <w:bCs/>
        </w:rPr>
      </w:pPr>
      <w:r w:rsidRPr="005F0C83">
        <w:rPr>
          <w:bCs/>
        </w:rPr>
        <w:t>zmeny v evidencii dochádzky žiakov od septembra,</w:t>
      </w:r>
    </w:p>
    <w:p w14:paraId="5F1D9F49" w14:textId="77777777" w:rsidR="005F0C83" w:rsidRPr="005F0C83" w:rsidRDefault="005F0C83">
      <w:pPr>
        <w:numPr>
          <w:ilvl w:val="0"/>
          <w:numId w:val="26"/>
        </w:numPr>
        <w:spacing w:line="276" w:lineRule="auto"/>
        <w:rPr>
          <w:bCs/>
        </w:rPr>
      </w:pPr>
      <w:r w:rsidRPr="005F0C83">
        <w:rPr>
          <w:bCs/>
        </w:rPr>
        <w:t>pedagogicko-organizačné pokyny,</w:t>
      </w:r>
    </w:p>
    <w:p w14:paraId="0E749155" w14:textId="77777777" w:rsidR="005F0C83" w:rsidRPr="005F0C83" w:rsidRDefault="005F0C83">
      <w:pPr>
        <w:numPr>
          <w:ilvl w:val="0"/>
          <w:numId w:val="26"/>
        </w:numPr>
        <w:spacing w:line="276" w:lineRule="auto"/>
        <w:rPr>
          <w:bCs/>
        </w:rPr>
      </w:pPr>
      <w:r w:rsidRPr="005F0C83">
        <w:rPr>
          <w:bCs/>
        </w:rPr>
        <w:t>organizáciu mimoškolských aktivít, výletov a exkurzií v školskom roku 2026/2027.</w:t>
      </w:r>
    </w:p>
    <w:p w14:paraId="28F82D3E" w14:textId="77777777" w:rsidR="005F0C83" w:rsidRDefault="005F0C83" w:rsidP="005F0C83">
      <w:pPr>
        <w:spacing w:line="276" w:lineRule="auto"/>
        <w:ind w:left="360"/>
        <w:jc w:val="center"/>
        <w:rPr>
          <w:b/>
          <w:bCs/>
        </w:rPr>
      </w:pPr>
      <w:r w:rsidRPr="005F0C83">
        <w:rPr>
          <w:b/>
          <w:bCs/>
        </w:rPr>
        <w:t>schvaľuje:</w:t>
      </w:r>
    </w:p>
    <w:p w14:paraId="3BCDDF67" w14:textId="77777777" w:rsidR="001962CE" w:rsidRPr="005F0C83" w:rsidRDefault="001962CE" w:rsidP="005F0C83">
      <w:pPr>
        <w:spacing w:line="276" w:lineRule="auto"/>
        <w:ind w:left="360"/>
        <w:jc w:val="center"/>
        <w:rPr>
          <w:b/>
        </w:rPr>
      </w:pPr>
    </w:p>
    <w:p w14:paraId="7BDEC19C" w14:textId="3F92AB27" w:rsidR="001962CE" w:rsidRDefault="001962CE">
      <w:pPr>
        <w:numPr>
          <w:ilvl w:val="0"/>
          <w:numId w:val="27"/>
        </w:numPr>
        <w:spacing w:line="276" w:lineRule="auto"/>
        <w:rPr>
          <w:bCs/>
        </w:rPr>
      </w:pPr>
      <w:r>
        <w:rPr>
          <w:bCs/>
        </w:rPr>
        <w:t>prijatie žiačky do školy na základe žiadosti zákonnej zástupkyne</w:t>
      </w:r>
    </w:p>
    <w:p w14:paraId="53EC6250" w14:textId="6400558C" w:rsidR="005F0C83" w:rsidRPr="005F0C83" w:rsidRDefault="005F0C83">
      <w:pPr>
        <w:numPr>
          <w:ilvl w:val="0"/>
          <w:numId w:val="27"/>
        </w:numPr>
        <w:spacing w:line="276" w:lineRule="auto"/>
        <w:rPr>
          <w:bCs/>
        </w:rPr>
      </w:pPr>
      <w:r w:rsidRPr="005F0C83">
        <w:rPr>
          <w:bCs/>
        </w:rPr>
        <w:t>návrhy na IVZ žiakov v školskom roku 2026/2027,</w:t>
      </w:r>
    </w:p>
    <w:p w14:paraId="2E847925" w14:textId="77777777" w:rsidR="005F0C83" w:rsidRPr="005F0C83" w:rsidRDefault="005F0C83">
      <w:pPr>
        <w:numPr>
          <w:ilvl w:val="0"/>
          <w:numId w:val="27"/>
        </w:numPr>
        <w:spacing w:line="276" w:lineRule="auto"/>
        <w:rPr>
          <w:bCs/>
        </w:rPr>
      </w:pPr>
      <w:r w:rsidRPr="005F0C83">
        <w:rPr>
          <w:bCs/>
        </w:rPr>
        <w:t>IVP plány na prvý štvrťrok školského roka 2026/2027,</w:t>
      </w:r>
    </w:p>
    <w:p w14:paraId="2B28515E" w14:textId="77777777" w:rsidR="005F0C83" w:rsidRPr="005F0C83" w:rsidRDefault="005F0C83">
      <w:pPr>
        <w:numPr>
          <w:ilvl w:val="0"/>
          <w:numId w:val="27"/>
        </w:numPr>
        <w:spacing w:line="276" w:lineRule="auto"/>
        <w:rPr>
          <w:bCs/>
        </w:rPr>
      </w:pPr>
      <w:r w:rsidRPr="005F0C83">
        <w:rPr>
          <w:bCs/>
        </w:rPr>
        <w:t>Plán práce školy na školský rok 2026/2027,</w:t>
      </w:r>
    </w:p>
    <w:p w14:paraId="44C63D38" w14:textId="77777777" w:rsidR="005F0C83" w:rsidRPr="005F0C83" w:rsidRDefault="005F0C83">
      <w:pPr>
        <w:numPr>
          <w:ilvl w:val="0"/>
          <w:numId w:val="27"/>
        </w:numPr>
        <w:spacing w:line="276" w:lineRule="auto"/>
        <w:rPr>
          <w:bCs/>
        </w:rPr>
      </w:pPr>
      <w:r w:rsidRPr="005F0C83">
        <w:rPr>
          <w:bCs/>
        </w:rPr>
        <w:t>Školský poriadok na školský rok 2026/2027,</w:t>
      </w:r>
    </w:p>
    <w:p w14:paraId="04275E6C" w14:textId="77777777" w:rsidR="005F0C83" w:rsidRPr="005F0C83" w:rsidRDefault="005F0C83">
      <w:pPr>
        <w:numPr>
          <w:ilvl w:val="0"/>
          <w:numId w:val="27"/>
        </w:numPr>
        <w:spacing w:line="276" w:lineRule="auto"/>
        <w:rPr>
          <w:bCs/>
        </w:rPr>
      </w:pPr>
      <w:r w:rsidRPr="005F0C83">
        <w:rPr>
          <w:bCs/>
        </w:rPr>
        <w:t>Školský vzdelávací program pre žiakov s mentálnym postihnutím na školský rok 2026/2027,</w:t>
      </w:r>
    </w:p>
    <w:p w14:paraId="755DF6E0" w14:textId="77777777" w:rsidR="005F0C83" w:rsidRPr="005F0C83" w:rsidRDefault="005F0C83">
      <w:pPr>
        <w:numPr>
          <w:ilvl w:val="0"/>
          <w:numId w:val="27"/>
        </w:numPr>
        <w:spacing w:line="276" w:lineRule="auto"/>
        <w:rPr>
          <w:bCs/>
        </w:rPr>
      </w:pPr>
      <w:r w:rsidRPr="005F0C83">
        <w:rPr>
          <w:bCs/>
        </w:rPr>
        <w:t>Plán uplatňovania štandardov dodržiavania zákazu segregácie vo výchove a vzdelávaní na školský rok 2026/2027.</w:t>
      </w:r>
    </w:p>
    <w:p w14:paraId="30D4DE92" w14:textId="77777777" w:rsidR="005F0C83" w:rsidRDefault="005F0C83" w:rsidP="005F0C83">
      <w:pPr>
        <w:spacing w:line="276" w:lineRule="auto"/>
        <w:ind w:left="360"/>
        <w:jc w:val="center"/>
        <w:rPr>
          <w:b/>
          <w:bCs/>
        </w:rPr>
      </w:pPr>
      <w:r w:rsidRPr="005F0C83">
        <w:rPr>
          <w:b/>
          <w:bCs/>
        </w:rPr>
        <w:t>ukladá:</w:t>
      </w:r>
    </w:p>
    <w:p w14:paraId="59BE1434" w14:textId="77777777" w:rsidR="001962CE" w:rsidRDefault="001962CE" w:rsidP="005F0C83">
      <w:pPr>
        <w:spacing w:line="276" w:lineRule="auto"/>
        <w:ind w:left="360"/>
        <w:jc w:val="center"/>
        <w:rPr>
          <w:b/>
        </w:rPr>
      </w:pPr>
    </w:p>
    <w:p w14:paraId="5E872DA5" w14:textId="3FC78BFA" w:rsidR="001962CE" w:rsidRPr="00936233" w:rsidRDefault="001962CE" w:rsidP="001962CE">
      <w:pPr>
        <w:spacing w:line="276" w:lineRule="auto"/>
        <w:ind w:left="360"/>
        <w:jc w:val="both"/>
      </w:pPr>
      <w:r>
        <w:t>1</w:t>
      </w:r>
      <w:r>
        <w:t>.</w:t>
      </w:r>
      <w:r w:rsidRPr="00936233">
        <w:t xml:space="preserve"> Vydanie rozhodnut</w:t>
      </w:r>
      <w:r>
        <w:t xml:space="preserve">í </w:t>
      </w:r>
      <w:r>
        <w:t xml:space="preserve">o prijatí žiačky </w:t>
      </w:r>
      <w:proofErr w:type="spellStart"/>
      <w:r>
        <w:t>Amiry</w:t>
      </w:r>
      <w:proofErr w:type="spellEnd"/>
      <w:r>
        <w:t xml:space="preserve"> Kotlárovej do III</w:t>
      </w:r>
      <w:r>
        <w:t>.</w:t>
      </w:r>
      <w:r>
        <w:t>A</w:t>
      </w:r>
      <w:r>
        <w:t xml:space="preserve"> </w:t>
      </w:r>
    </w:p>
    <w:p w14:paraId="02EEFC98" w14:textId="32AAA27E" w:rsidR="001962CE" w:rsidRPr="00936233" w:rsidRDefault="001962CE" w:rsidP="001962CE">
      <w:pPr>
        <w:spacing w:line="276" w:lineRule="auto"/>
        <w:ind w:left="360"/>
        <w:jc w:val="both"/>
      </w:pPr>
      <w:r w:rsidRPr="00936233">
        <w:t xml:space="preserve">                                             </w:t>
      </w:r>
      <w:r>
        <w:tab/>
      </w:r>
      <w:r>
        <w:tab/>
      </w:r>
      <w:r>
        <w:tab/>
      </w:r>
      <w:r w:rsidRPr="00936233">
        <w:t xml:space="preserve">  Termín : do </w:t>
      </w:r>
      <w:r>
        <w:t>0</w:t>
      </w:r>
      <w:r>
        <w:t>1</w:t>
      </w:r>
      <w:r w:rsidRPr="00936233">
        <w:t>.09.202</w:t>
      </w:r>
      <w:r>
        <w:t>6</w:t>
      </w:r>
    </w:p>
    <w:p w14:paraId="255D0B0B" w14:textId="4720D222" w:rsidR="001962CE" w:rsidRDefault="001962CE" w:rsidP="001962CE">
      <w:pPr>
        <w:spacing w:line="276" w:lineRule="auto"/>
        <w:ind w:left="4680"/>
        <w:jc w:val="both"/>
      </w:pPr>
      <w:r>
        <w:t xml:space="preserve">       </w:t>
      </w:r>
      <w:r w:rsidRPr="00936233">
        <w:t>Zodpoved</w:t>
      </w:r>
      <w:r>
        <w:t>ná</w:t>
      </w:r>
      <w:r w:rsidRPr="00936233">
        <w:t>. :  riaditeľka škol</w:t>
      </w:r>
      <w:r>
        <w:t>y</w:t>
      </w:r>
    </w:p>
    <w:p w14:paraId="00FE10A2" w14:textId="77777777" w:rsidR="001962CE" w:rsidRPr="005F0C83" w:rsidRDefault="001962CE" w:rsidP="005F0C83">
      <w:pPr>
        <w:spacing w:line="276" w:lineRule="auto"/>
        <w:ind w:left="360"/>
        <w:jc w:val="center"/>
        <w:rPr>
          <w:b/>
        </w:rPr>
      </w:pPr>
    </w:p>
    <w:p w14:paraId="293212C3" w14:textId="6EB891E0" w:rsidR="005F0C83" w:rsidRPr="00936233" w:rsidRDefault="001962CE" w:rsidP="005F0C83">
      <w:pPr>
        <w:spacing w:line="276" w:lineRule="auto"/>
        <w:ind w:left="360"/>
        <w:jc w:val="both"/>
      </w:pPr>
      <w:r>
        <w:t>2.</w:t>
      </w:r>
      <w:r w:rsidR="005F0C83" w:rsidRPr="00936233">
        <w:t xml:space="preserve"> Vydanie rozhodnut</w:t>
      </w:r>
      <w:r w:rsidR="005F0C83">
        <w:t>í žiakom</w:t>
      </w:r>
      <w:r w:rsidR="005F0C83" w:rsidRPr="00936233">
        <w:t xml:space="preserve"> </w:t>
      </w:r>
      <w:r w:rsidR="005F0C83">
        <w:t>individuálne</w:t>
      </w:r>
      <w:r w:rsidR="005F0C83" w:rsidRPr="00936233">
        <w:t xml:space="preserve"> v</w:t>
      </w:r>
      <w:r w:rsidR="005F0C83">
        <w:t>zdelávaným</w:t>
      </w:r>
      <w:r w:rsidR="000B5096">
        <w:t>.</w:t>
      </w:r>
      <w:r w:rsidR="005F0C83">
        <w:t xml:space="preserve"> </w:t>
      </w:r>
    </w:p>
    <w:p w14:paraId="010692CB" w14:textId="48881629" w:rsidR="005F0C83" w:rsidRPr="00936233" w:rsidRDefault="005F0C83" w:rsidP="005F0C83">
      <w:pPr>
        <w:spacing w:line="276" w:lineRule="auto"/>
        <w:ind w:left="360"/>
        <w:jc w:val="both"/>
      </w:pPr>
      <w:r w:rsidRPr="00936233">
        <w:t xml:space="preserve">                                             </w:t>
      </w:r>
      <w:r>
        <w:tab/>
      </w:r>
      <w:r>
        <w:tab/>
      </w:r>
      <w:r>
        <w:tab/>
      </w:r>
      <w:r w:rsidRPr="00936233">
        <w:t xml:space="preserve">  Termín : do </w:t>
      </w:r>
      <w:r>
        <w:t>02</w:t>
      </w:r>
      <w:r w:rsidRPr="00936233">
        <w:t>.09.202</w:t>
      </w:r>
      <w:r w:rsidR="001962CE">
        <w:t>6</w:t>
      </w:r>
    </w:p>
    <w:p w14:paraId="743A21F3" w14:textId="1D5FE1D3" w:rsidR="005F0C83" w:rsidRDefault="005F0C83" w:rsidP="005F0C83">
      <w:pPr>
        <w:spacing w:line="276" w:lineRule="auto"/>
        <w:ind w:left="4680"/>
        <w:jc w:val="both"/>
      </w:pPr>
      <w:r>
        <w:t xml:space="preserve">       </w:t>
      </w:r>
      <w:r w:rsidRPr="00936233">
        <w:t>Zodpoved</w:t>
      </w:r>
      <w:r w:rsidR="001962CE">
        <w:t>ná</w:t>
      </w:r>
      <w:r w:rsidRPr="00936233">
        <w:t>:  riaditeľka škol</w:t>
      </w:r>
      <w:r>
        <w:t>y</w:t>
      </w:r>
    </w:p>
    <w:p w14:paraId="7352BA12" w14:textId="446552B4" w:rsidR="005F0C83" w:rsidRPr="00936233" w:rsidRDefault="001962CE" w:rsidP="005F0C83">
      <w:pPr>
        <w:spacing w:line="276" w:lineRule="auto"/>
        <w:ind w:left="360"/>
        <w:jc w:val="both"/>
      </w:pPr>
      <w:r>
        <w:t>3</w:t>
      </w:r>
      <w:r w:rsidR="005F0C83" w:rsidRPr="00936233">
        <w:t>. Vydanie rozhodnut</w:t>
      </w:r>
      <w:r w:rsidR="005F0C83">
        <w:t>í žiakom</w:t>
      </w:r>
      <w:r w:rsidR="005F0C83" w:rsidRPr="00936233">
        <w:t xml:space="preserve"> </w:t>
      </w:r>
      <w:r w:rsidR="005F0C83">
        <w:t>oslobodeným od telesnej a športovej výchovy a zdravotnej športovej výchovy</w:t>
      </w:r>
      <w:r w:rsidR="000B5096">
        <w:t>.</w:t>
      </w:r>
    </w:p>
    <w:p w14:paraId="47B9475D" w14:textId="15ACE310" w:rsidR="005F0C83" w:rsidRPr="00936233" w:rsidRDefault="005F0C83" w:rsidP="005F0C83">
      <w:pPr>
        <w:spacing w:line="276" w:lineRule="auto"/>
        <w:ind w:left="4608" w:firstLine="348"/>
        <w:jc w:val="both"/>
      </w:pPr>
      <w:r w:rsidRPr="00936233">
        <w:t xml:space="preserve">Termín : do </w:t>
      </w:r>
      <w:r>
        <w:t>02</w:t>
      </w:r>
      <w:r w:rsidRPr="00936233">
        <w:t>.09.202</w:t>
      </w:r>
      <w:r w:rsidR="001962CE">
        <w:t>6</w:t>
      </w:r>
    </w:p>
    <w:p w14:paraId="3AF4691B" w14:textId="4E6DC761" w:rsidR="005F0C83" w:rsidRDefault="005F0C83" w:rsidP="005F0C83">
      <w:pPr>
        <w:spacing w:line="276" w:lineRule="auto"/>
        <w:ind w:left="360"/>
        <w:jc w:val="both"/>
      </w:pPr>
      <w:r w:rsidRPr="00936233">
        <w:t xml:space="preserve">                                              </w:t>
      </w:r>
      <w:r>
        <w:tab/>
      </w:r>
      <w:r>
        <w:tab/>
      </w:r>
      <w:r>
        <w:tab/>
      </w:r>
      <w:r w:rsidRPr="00936233">
        <w:t xml:space="preserve"> Zodpoved</w:t>
      </w:r>
      <w:r w:rsidR="001962CE">
        <w:t xml:space="preserve">ná: </w:t>
      </w:r>
      <w:r w:rsidRPr="00936233">
        <w:t>riaditeľka škol</w:t>
      </w:r>
      <w:r>
        <w:t>y</w:t>
      </w:r>
    </w:p>
    <w:p w14:paraId="6738D1A8" w14:textId="0E845471" w:rsidR="005F0C83" w:rsidRPr="00936233" w:rsidRDefault="005F0C83" w:rsidP="005F0C83">
      <w:pPr>
        <w:spacing w:line="276" w:lineRule="auto"/>
        <w:jc w:val="both"/>
      </w:pPr>
      <w:r>
        <w:t xml:space="preserve">      </w:t>
      </w:r>
      <w:r w:rsidR="001962CE">
        <w:t>4</w:t>
      </w:r>
      <w:r>
        <w:t>.</w:t>
      </w:r>
      <w:r w:rsidRPr="00936233">
        <w:t>Vydanie</w:t>
      </w:r>
      <w:r w:rsidR="001962CE">
        <w:t xml:space="preserve"> oznámení</w:t>
      </w:r>
      <w:r>
        <w:t xml:space="preserve"> žiakom</w:t>
      </w:r>
      <w:r w:rsidRPr="00936233">
        <w:t xml:space="preserve"> </w:t>
      </w:r>
      <w:r w:rsidR="0013494D">
        <w:t>navštevujúcich ŠKD</w:t>
      </w:r>
      <w:r w:rsidR="000B5096">
        <w:t>.</w:t>
      </w:r>
    </w:p>
    <w:p w14:paraId="09D00961" w14:textId="31A243F0" w:rsidR="005F0C83" w:rsidRPr="00936233" w:rsidRDefault="005F0C83" w:rsidP="005F0C83">
      <w:pPr>
        <w:spacing w:line="276" w:lineRule="auto"/>
        <w:ind w:left="4608" w:firstLine="348"/>
        <w:jc w:val="both"/>
      </w:pPr>
      <w:r w:rsidRPr="00936233">
        <w:t xml:space="preserve">Termín : do </w:t>
      </w:r>
      <w:r>
        <w:t>02</w:t>
      </w:r>
      <w:r w:rsidRPr="00936233">
        <w:t>.09.202</w:t>
      </w:r>
      <w:r w:rsidR="001962CE">
        <w:t>6</w:t>
      </w:r>
    </w:p>
    <w:p w14:paraId="0D047E92" w14:textId="500C1417" w:rsidR="005F0C83" w:rsidRDefault="005F0C83" w:rsidP="005F0C83">
      <w:pPr>
        <w:spacing w:line="276" w:lineRule="auto"/>
        <w:ind w:left="360"/>
        <w:jc w:val="both"/>
      </w:pPr>
      <w:r w:rsidRPr="00936233">
        <w:t xml:space="preserve">                                              </w:t>
      </w:r>
      <w:r>
        <w:tab/>
      </w:r>
      <w:r>
        <w:tab/>
      </w:r>
      <w:r>
        <w:tab/>
      </w:r>
      <w:r w:rsidRPr="00936233">
        <w:t xml:space="preserve"> Zodpoved</w:t>
      </w:r>
      <w:r w:rsidR="001962CE">
        <w:t xml:space="preserve">ná: </w:t>
      </w:r>
      <w:r w:rsidRPr="00936233">
        <w:t>riaditeľka škol</w:t>
      </w:r>
      <w:r>
        <w:t>y</w:t>
      </w:r>
    </w:p>
    <w:p w14:paraId="0321EFAC" w14:textId="77777777" w:rsidR="0013494D" w:rsidRDefault="0013494D" w:rsidP="005F0C83">
      <w:pPr>
        <w:spacing w:line="276" w:lineRule="auto"/>
        <w:ind w:left="360"/>
        <w:jc w:val="center"/>
        <w:rPr>
          <w:b/>
          <w:bCs/>
        </w:rPr>
      </w:pPr>
    </w:p>
    <w:p w14:paraId="519549B0" w14:textId="6B144181" w:rsidR="005F0C83" w:rsidRPr="005F0C83" w:rsidRDefault="005F0C83" w:rsidP="005F0C83">
      <w:pPr>
        <w:spacing w:line="276" w:lineRule="auto"/>
        <w:ind w:left="360"/>
        <w:jc w:val="center"/>
        <w:rPr>
          <w:b/>
          <w:bCs/>
        </w:rPr>
      </w:pPr>
      <w:r w:rsidRPr="005F0C83">
        <w:rPr>
          <w:b/>
          <w:bCs/>
        </w:rPr>
        <w:t>ďalej ukladá</w:t>
      </w:r>
    </w:p>
    <w:p w14:paraId="716B4FCB" w14:textId="77777777" w:rsidR="005F0C83" w:rsidRPr="0013494D" w:rsidRDefault="005F0C83">
      <w:pPr>
        <w:pStyle w:val="Odsekzoznamu"/>
        <w:numPr>
          <w:ilvl w:val="0"/>
          <w:numId w:val="28"/>
        </w:numPr>
        <w:spacing w:line="276" w:lineRule="auto"/>
        <w:ind w:left="567"/>
        <w:jc w:val="both"/>
        <w:rPr>
          <w:bCs/>
        </w:rPr>
      </w:pPr>
      <w:r w:rsidRPr="0013494D">
        <w:rPr>
          <w:bCs/>
        </w:rPr>
        <w:t>všetkým pedagogickým zamestnancom dodržiavať schválené organizačné a pedagogické pokyny,</w:t>
      </w:r>
    </w:p>
    <w:p w14:paraId="3CE106E6" w14:textId="77777777" w:rsidR="005F0C83" w:rsidRPr="0013494D" w:rsidRDefault="005F0C83">
      <w:pPr>
        <w:pStyle w:val="Odsekzoznamu"/>
        <w:numPr>
          <w:ilvl w:val="0"/>
          <w:numId w:val="28"/>
        </w:numPr>
        <w:spacing w:line="276" w:lineRule="auto"/>
        <w:ind w:left="567"/>
        <w:jc w:val="both"/>
        <w:rPr>
          <w:bCs/>
        </w:rPr>
      </w:pPr>
      <w:r w:rsidRPr="0013494D">
        <w:rPr>
          <w:bCs/>
        </w:rPr>
        <w:t>triednym učiteľom viesť triednu dokumentáciu v súlade s platnými pokynmi a zabezpečiť jej pravidelné a správne vypĺňanie,</w:t>
      </w:r>
    </w:p>
    <w:p w14:paraId="1FD26B9D" w14:textId="77777777" w:rsidR="005F0C83" w:rsidRPr="0013494D" w:rsidRDefault="005F0C83">
      <w:pPr>
        <w:pStyle w:val="Odsekzoznamu"/>
        <w:numPr>
          <w:ilvl w:val="0"/>
          <w:numId w:val="28"/>
        </w:numPr>
        <w:spacing w:line="276" w:lineRule="auto"/>
        <w:ind w:left="567"/>
        <w:jc w:val="both"/>
        <w:rPr>
          <w:bCs/>
        </w:rPr>
      </w:pPr>
      <w:r w:rsidRPr="0013494D">
        <w:rPr>
          <w:bCs/>
        </w:rPr>
        <w:t>pedagogickým zamestnancom postupovať pri výchovno-vzdelávacom procese v súlade so Školským vzdelávacím programom, Školským poriadkom a schválenými plánmi na školský rok 2026/2027,</w:t>
      </w:r>
    </w:p>
    <w:p w14:paraId="66773981" w14:textId="77777777" w:rsidR="005F0C83" w:rsidRPr="0013494D" w:rsidRDefault="005F0C83">
      <w:pPr>
        <w:pStyle w:val="Odsekzoznamu"/>
        <w:numPr>
          <w:ilvl w:val="0"/>
          <w:numId w:val="28"/>
        </w:numPr>
        <w:spacing w:line="276" w:lineRule="auto"/>
        <w:ind w:left="567"/>
        <w:jc w:val="both"/>
        <w:rPr>
          <w:bCs/>
        </w:rPr>
      </w:pPr>
      <w:r w:rsidRPr="0013494D">
        <w:rPr>
          <w:bCs/>
        </w:rPr>
        <w:t>dodržiavať stanovený rozpis dozorov a zabezpečiť bezpečnosť žiakov počas vyučovania, prestávok a školských aktivít.</w:t>
      </w:r>
    </w:p>
    <w:p w14:paraId="379F6B22" w14:textId="77777777" w:rsidR="0013494D" w:rsidRDefault="0013494D" w:rsidP="0013494D">
      <w:pPr>
        <w:spacing w:line="276" w:lineRule="auto"/>
        <w:jc w:val="both"/>
        <w:rPr>
          <w:b/>
          <w:bCs/>
          <w:color w:val="FF0000"/>
        </w:rPr>
      </w:pPr>
    </w:p>
    <w:p w14:paraId="1FF9E417" w14:textId="1523ECF2" w:rsidR="00A41A6B" w:rsidRPr="0024727C" w:rsidRDefault="00060060" w:rsidP="0024727C">
      <w:pPr>
        <w:spacing w:line="276" w:lineRule="auto"/>
        <w:jc w:val="both"/>
        <w:rPr>
          <w:b/>
          <w:bCs/>
        </w:rPr>
      </w:pPr>
      <w:r>
        <w:rPr>
          <w:b/>
          <w:bCs/>
        </w:rPr>
        <w:lastRenderedPageBreak/>
        <w:t>2</w:t>
      </w:r>
      <w:r w:rsidR="001962CE">
        <w:rPr>
          <w:b/>
          <w:bCs/>
        </w:rPr>
        <w:t>4</w:t>
      </w:r>
      <w:r w:rsidR="0024727C">
        <w:rPr>
          <w:b/>
          <w:bCs/>
        </w:rPr>
        <w:t xml:space="preserve">. </w:t>
      </w:r>
      <w:r w:rsidR="00A41A6B" w:rsidRPr="0024727C">
        <w:rPr>
          <w:b/>
          <w:bCs/>
        </w:rPr>
        <w:t xml:space="preserve">Záver </w:t>
      </w:r>
    </w:p>
    <w:p w14:paraId="50B00FEF" w14:textId="2498D59A" w:rsidR="00901F28" w:rsidRPr="00936233" w:rsidRDefault="00DF06D5" w:rsidP="009061F4">
      <w:pPr>
        <w:spacing w:line="276" w:lineRule="auto"/>
        <w:jc w:val="both"/>
      </w:pPr>
      <w:r>
        <w:t>Pani riaditeľka ukončila</w:t>
      </w:r>
      <w:r w:rsidR="00901F28" w:rsidRPr="00E27AEF">
        <w:t xml:space="preserve"> prvé zasadnutie pedagogickej rady v školskom roku 20</w:t>
      </w:r>
      <w:r w:rsidR="007427B3">
        <w:t>2</w:t>
      </w:r>
      <w:r w:rsidR="0013494D">
        <w:t>6</w:t>
      </w:r>
      <w:r w:rsidR="00901F28" w:rsidRPr="00E27AEF">
        <w:t>/20</w:t>
      </w:r>
      <w:r w:rsidR="000C1D7A">
        <w:t>2</w:t>
      </w:r>
      <w:r w:rsidR="0013494D">
        <w:t>7</w:t>
      </w:r>
      <w:r w:rsidR="00BC64DB">
        <w:t>,</w:t>
      </w:r>
      <w:r w:rsidR="00901F28" w:rsidRPr="00E27AEF">
        <w:t xml:space="preserve"> </w:t>
      </w:r>
      <w:r w:rsidR="00BC64DB">
        <w:t xml:space="preserve">        </w:t>
      </w:r>
      <w:r w:rsidR="00901F28" w:rsidRPr="00E27AEF">
        <w:t>záverom poďakovala vš</w:t>
      </w:r>
      <w:r w:rsidR="00BC64DB">
        <w:t>etkým prítomným</w:t>
      </w:r>
      <w:r w:rsidR="00A51558">
        <w:t xml:space="preserve"> za </w:t>
      </w:r>
      <w:r w:rsidR="00BC64DB">
        <w:t xml:space="preserve">pozornosť </w:t>
      </w:r>
      <w:r w:rsidR="00746426" w:rsidRPr="00936233">
        <w:t>a kolegom popriala veľa síl do nového školského roku.</w:t>
      </w:r>
      <w:r w:rsidR="00901F28" w:rsidRPr="00936233">
        <w:t xml:space="preserve"> </w:t>
      </w:r>
    </w:p>
    <w:p w14:paraId="0D602BE7" w14:textId="77777777" w:rsidR="00F37854" w:rsidRDefault="00F37854" w:rsidP="009061F4">
      <w:pPr>
        <w:spacing w:line="276" w:lineRule="auto"/>
        <w:jc w:val="both"/>
      </w:pPr>
    </w:p>
    <w:p w14:paraId="3D80FBDC" w14:textId="0C3B0614" w:rsidR="00905454" w:rsidRDefault="00BC64DB" w:rsidP="009061F4">
      <w:pPr>
        <w:spacing w:line="276" w:lineRule="auto"/>
        <w:jc w:val="both"/>
      </w:pPr>
      <w:r>
        <w:t xml:space="preserve">V Štúrove </w:t>
      </w:r>
      <w:r w:rsidR="004F1B7C">
        <w:t>2</w:t>
      </w:r>
      <w:r w:rsidR="0013494D">
        <w:t>5</w:t>
      </w:r>
      <w:r w:rsidR="00901F28" w:rsidRPr="00E27AEF">
        <w:t>. 0</w:t>
      </w:r>
      <w:r w:rsidR="004F1B7C">
        <w:t>8</w:t>
      </w:r>
      <w:r w:rsidR="00901F28" w:rsidRPr="00E27AEF">
        <w:t>. 20</w:t>
      </w:r>
      <w:r w:rsidR="007427B3">
        <w:t>2</w:t>
      </w:r>
      <w:r w:rsidR="0013494D">
        <w:t>6</w:t>
      </w:r>
    </w:p>
    <w:p w14:paraId="184AF094" w14:textId="77777777" w:rsidR="00905454" w:rsidRDefault="00905454" w:rsidP="009061F4">
      <w:pPr>
        <w:spacing w:line="276" w:lineRule="auto"/>
        <w:jc w:val="both"/>
      </w:pPr>
    </w:p>
    <w:p w14:paraId="1D5BC499" w14:textId="77777777" w:rsidR="00901F28" w:rsidRPr="00E27AEF" w:rsidRDefault="00901F28" w:rsidP="009061F4">
      <w:pPr>
        <w:spacing w:line="276" w:lineRule="auto"/>
        <w:jc w:val="both"/>
      </w:pPr>
      <w:r w:rsidRPr="00E27AEF">
        <w:t xml:space="preserve">                                               </w:t>
      </w:r>
    </w:p>
    <w:p w14:paraId="6491EB9C" w14:textId="77777777" w:rsidR="00901F28" w:rsidRDefault="00901F28" w:rsidP="009061F4">
      <w:pPr>
        <w:spacing w:line="276" w:lineRule="auto"/>
        <w:jc w:val="both"/>
      </w:pPr>
      <w:r w:rsidRPr="00E27AEF">
        <w:t xml:space="preserve">                                                                                         </w:t>
      </w:r>
    </w:p>
    <w:p w14:paraId="4D08AB32" w14:textId="77777777" w:rsidR="00901F28" w:rsidRPr="00E27AEF" w:rsidRDefault="00901F28" w:rsidP="009061F4">
      <w:pPr>
        <w:spacing w:line="276" w:lineRule="auto"/>
        <w:jc w:val="both"/>
      </w:pPr>
      <w:r w:rsidRPr="00E27AEF">
        <w:t xml:space="preserve">Zapísala : </w:t>
      </w:r>
      <w:r w:rsidR="000C1D7A">
        <w:t>Mgr.</w:t>
      </w:r>
      <w:r w:rsidR="00BC64DB">
        <w:t xml:space="preserve"> Monika </w:t>
      </w:r>
      <w:proofErr w:type="spellStart"/>
      <w:r w:rsidR="00BC64DB">
        <w:t>Štifnerová</w:t>
      </w:r>
      <w:proofErr w:type="spellEnd"/>
      <w:r w:rsidRPr="00E27AEF">
        <w:t xml:space="preserve">                                   Schválila : </w:t>
      </w:r>
      <w:r w:rsidR="00BC64DB">
        <w:t xml:space="preserve">  Jolana </w:t>
      </w:r>
      <w:proofErr w:type="spellStart"/>
      <w:r w:rsidR="00BC64DB">
        <w:t>Botlíková</w:t>
      </w:r>
      <w:proofErr w:type="spellEnd"/>
    </w:p>
    <w:p w14:paraId="609C69BD" w14:textId="77777777" w:rsidR="00BC64DB" w:rsidRDefault="000C1D7A" w:rsidP="00BC64DB">
      <w:pPr>
        <w:spacing w:line="276" w:lineRule="auto"/>
        <w:jc w:val="both"/>
      </w:pPr>
      <w:r>
        <w:t xml:space="preserve">         </w:t>
      </w:r>
      <w:r w:rsidR="00BC64DB">
        <w:t xml:space="preserve">      zástupkyňa riaditeľky školy              </w:t>
      </w:r>
      <w:r w:rsidR="00BC64DB" w:rsidRPr="00E27AEF">
        <w:t xml:space="preserve">                               </w:t>
      </w:r>
      <w:r w:rsidR="00BC64DB">
        <w:t xml:space="preserve">        riaditeľka školy</w:t>
      </w:r>
    </w:p>
    <w:p w14:paraId="5043E2BB" w14:textId="77777777" w:rsidR="00FE580E" w:rsidRDefault="00FE580E" w:rsidP="00BC64DB">
      <w:pPr>
        <w:spacing w:line="276" w:lineRule="auto"/>
        <w:jc w:val="both"/>
      </w:pPr>
    </w:p>
    <w:p w14:paraId="1FE34ED2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154146E5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11D4CF61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10C12469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4723C855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3CBA330D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551687CF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2A6CE586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68C28593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3CDC7D25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7D1D9500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1C3F0BAC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1F07A147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0AE8439E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637C006B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23D6D9E7" w14:textId="77777777" w:rsidR="00AB1D91" w:rsidRDefault="00AB1D91" w:rsidP="009061F4">
      <w:pPr>
        <w:spacing w:line="276" w:lineRule="auto"/>
        <w:jc w:val="center"/>
        <w:rPr>
          <w:b/>
          <w:sz w:val="28"/>
        </w:rPr>
      </w:pPr>
    </w:p>
    <w:p w14:paraId="6B327056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403CA849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09A24DC3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09B719B0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387B11A6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7387D402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10B8D4BF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5E7D7CC1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09B640E3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5A1B6E28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52A8574F" w14:textId="77777777" w:rsidR="001962CE" w:rsidRDefault="001962CE" w:rsidP="009061F4">
      <w:pPr>
        <w:spacing w:line="276" w:lineRule="auto"/>
        <w:jc w:val="center"/>
        <w:rPr>
          <w:b/>
          <w:sz w:val="28"/>
        </w:rPr>
      </w:pPr>
    </w:p>
    <w:p w14:paraId="669979AC" w14:textId="1F2A4087" w:rsidR="00D4423D" w:rsidRDefault="00D4423D" w:rsidP="009061F4">
      <w:pPr>
        <w:spacing w:line="276" w:lineRule="auto"/>
        <w:jc w:val="center"/>
        <w:rPr>
          <w:b/>
          <w:sz w:val="28"/>
        </w:rPr>
      </w:pPr>
      <w:r w:rsidRPr="00D4423D">
        <w:rPr>
          <w:b/>
          <w:sz w:val="28"/>
        </w:rPr>
        <w:lastRenderedPageBreak/>
        <w:t>Preze</w:t>
      </w:r>
      <w:r w:rsidR="0074767D">
        <w:rPr>
          <w:b/>
          <w:sz w:val="28"/>
        </w:rPr>
        <w:t xml:space="preserve">nčná listina zo dňa </w:t>
      </w:r>
      <w:r w:rsidR="004F1B7C">
        <w:rPr>
          <w:b/>
          <w:sz w:val="28"/>
        </w:rPr>
        <w:t>2</w:t>
      </w:r>
      <w:r w:rsidR="0013494D">
        <w:rPr>
          <w:b/>
          <w:sz w:val="28"/>
        </w:rPr>
        <w:t>5</w:t>
      </w:r>
      <w:r w:rsidR="0074767D">
        <w:rPr>
          <w:b/>
          <w:sz w:val="28"/>
        </w:rPr>
        <w:t>. 0</w:t>
      </w:r>
      <w:r w:rsidR="004F1B7C">
        <w:rPr>
          <w:b/>
          <w:sz w:val="28"/>
        </w:rPr>
        <w:t>8</w:t>
      </w:r>
      <w:r w:rsidR="0074767D">
        <w:rPr>
          <w:b/>
          <w:sz w:val="28"/>
        </w:rPr>
        <w:t>. 202</w:t>
      </w:r>
      <w:r w:rsidR="0013494D">
        <w:rPr>
          <w:b/>
          <w:sz w:val="28"/>
        </w:rPr>
        <w:t>6</w:t>
      </w:r>
    </w:p>
    <w:p w14:paraId="28DD9E9E" w14:textId="77777777" w:rsidR="00E46B72" w:rsidRDefault="00E46B72" w:rsidP="009061F4">
      <w:pPr>
        <w:spacing w:line="276" w:lineRule="auto"/>
        <w:jc w:val="center"/>
        <w:rPr>
          <w:b/>
          <w:sz w:val="28"/>
        </w:rPr>
      </w:pPr>
    </w:p>
    <w:p w14:paraId="591AD2C9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</w:pPr>
      <w:r w:rsidRPr="00106928">
        <w:t xml:space="preserve">Jolana </w:t>
      </w:r>
      <w:proofErr w:type="spellStart"/>
      <w:r w:rsidRPr="00106928">
        <w:t>Botlíková</w:t>
      </w:r>
      <w:proofErr w:type="spellEnd"/>
      <w:r w:rsidRPr="00106928">
        <w:t>, Mgr.</w:t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 </w:t>
      </w:r>
    </w:p>
    <w:p w14:paraId="75155C7B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</w:pPr>
      <w:r w:rsidRPr="00106928">
        <w:t xml:space="preserve">Monika </w:t>
      </w:r>
      <w:proofErr w:type="spellStart"/>
      <w:r w:rsidRPr="00106928">
        <w:t>Štifnerová</w:t>
      </w:r>
      <w:proofErr w:type="spellEnd"/>
      <w:r w:rsidRPr="00106928">
        <w:t>, Mg</w:t>
      </w:r>
      <w:r>
        <w:t xml:space="preserve">r. </w:t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4F89D75D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</w:pPr>
      <w:r w:rsidRPr="00106928">
        <w:t xml:space="preserve">Andrea </w:t>
      </w:r>
      <w:proofErr w:type="spellStart"/>
      <w:r w:rsidRPr="00106928">
        <w:t>Ármai</w:t>
      </w:r>
      <w:proofErr w:type="spellEnd"/>
      <w:r w:rsidRPr="00106928">
        <w:t xml:space="preserve"> Zalaba, Mgr.</w:t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7617EE36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</w:pPr>
      <w:r w:rsidRPr="00106928">
        <w:t xml:space="preserve">Marianna </w:t>
      </w:r>
      <w:proofErr w:type="spellStart"/>
      <w:r w:rsidRPr="00106928">
        <w:t>Bajtek</w:t>
      </w:r>
      <w:proofErr w:type="spellEnd"/>
      <w:r w:rsidRPr="00106928">
        <w:t>, DiS.</w:t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0F1A8F3F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</w:pPr>
      <w:r w:rsidRPr="00106928">
        <w:t xml:space="preserve">Adriana Bobuľová, Mgr. </w:t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08F620A8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</w:pPr>
      <w:r w:rsidRPr="00106928">
        <w:t xml:space="preserve">Silvia </w:t>
      </w:r>
      <w:proofErr w:type="spellStart"/>
      <w:r w:rsidRPr="00106928">
        <w:t>Csákvári</w:t>
      </w:r>
      <w:proofErr w:type="spellEnd"/>
      <w:r w:rsidRPr="00106928">
        <w:t>, Mgr.</w:t>
      </w:r>
      <w:r>
        <w:tab/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654F8C6B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</w:pPr>
      <w:r w:rsidRPr="00106928">
        <w:rPr>
          <w:rFonts w:eastAsia="Calibri" w:cs="Calibri"/>
        </w:rPr>
        <w:t xml:space="preserve">Žaneta </w:t>
      </w:r>
      <w:proofErr w:type="spellStart"/>
      <w:r w:rsidRPr="00106928">
        <w:rPr>
          <w:rFonts w:eastAsia="Calibri" w:cs="Calibri"/>
        </w:rPr>
        <w:t>Detvenová</w:t>
      </w:r>
      <w:proofErr w:type="spellEnd"/>
      <w:r w:rsidRPr="00106928">
        <w:rPr>
          <w:rFonts w:eastAsia="Calibri" w:cs="Calibri"/>
        </w:rPr>
        <w:t>, Bc.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t>.............................................................</w:t>
      </w:r>
      <w:r w:rsidRPr="00106928">
        <w:t xml:space="preserve">   </w:t>
      </w:r>
    </w:p>
    <w:p w14:paraId="37CAD856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</w:pPr>
      <w:r w:rsidRPr="00106928">
        <w:rPr>
          <w:rFonts w:eastAsia="Calibri" w:cs="Calibri"/>
        </w:rPr>
        <w:t>Bernadeta Farkasová, Mgr.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t>.............................................................</w:t>
      </w:r>
      <w:r w:rsidRPr="00106928">
        <w:t xml:space="preserve">   </w:t>
      </w:r>
    </w:p>
    <w:p w14:paraId="7BDA318E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</w:pPr>
      <w:r w:rsidRPr="00106928">
        <w:rPr>
          <w:rFonts w:eastAsia="Calibri" w:cs="Calibri"/>
        </w:rPr>
        <w:t>Silvia Farkasová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t>.............................................................</w:t>
      </w:r>
      <w:r w:rsidRPr="00106928">
        <w:t xml:space="preserve">   </w:t>
      </w:r>
    </w:p>
    <w:p w14:paraId="7CAC1E60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</w:pPr>
      <w:r w:rsidRPr="00106928">
        <w:t>Monika Farkašová, Mgr.</w:t>
      </w:r>
      <w:r>
        <w:tab/>
      </w:r>
      <w:r>
        <w:tab/>
      </w:r>
      <w:r>
        <w:tab/>
      </w:r>
      <w:r w:rsidR="00A51054">
        <w:t>.............................................................</w:t>
      </w:r>
      <w:r w:rsidR="00A51054" w:rsidRPr="00106928">
        <w:t xml:space="preserve">   </w:t>
      </w:r>
    </w:p>
    <w:p w14:paraId="72164A93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</w:pPr>
      <w:r w:rsidRPr="00106928">
        <w:t xml:space="preserve">Simona </w:t>
      </w:r>
      <w:proofErr w:type="spellStart"/>
      <w:r w:rsidRPr="00106928">
        <w:t>Janok</w:t>
      </w:r>
      <w:proofErr w:type="spellEnd"/>
      <w:r w:rsidRPr="00106928">
        <w:t xml:space="preserve"> </w:t>
      </w:r>
      <w:r w:rsidR="00A51054">
        <w:tab/>
      </w:r>
      <w:r w:rsidR="00A51054">
        <w:tab/>
      </w:r>
      <w:r w:rsidR="00A51054">
        <w:tab/>
      </w:r>
      <w:r w:rsidR="00A51054">
        <w:tab/>
        <w:t>.............................................................</w:t>
      </w:r>
      <w:r w:rsidR="00A51054" w:rsidRPr="00106928">
        <w:t xml:space="preserve">   </w:t>
      </w:r>
    </w:p>
    <w:p w14:paraId="5C37D36D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</w:pPr>
      <w:r w:rsidRPr="00106928">
        <w:t>Martina Koreňová, Mgr.</w:t>
      </w:r>
      <w:r w:rsidR="00A51054">
        <w:tab/>
      </w:r>
      <w:r w:rsidR="00A51054">
        <w:tab/>
      </w:r>
      <w:r w:rsidR="00A51054">
        <w:tab/>
        <w:t>.............................................................</w:t>
      </w:r>
      <w:r w:rsidR="00A51054" w:rsidRPr="00106928">
        <w:t xml:space="preserve">   </w:t>
      </w:r>
    </w:p>
    <w:p w14:paraId="64B6D755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  <w:rPr>
          <w:lang w:val="hu-HU"/>
        </w:rPr>
      </w:pPr>
      <w:r w:rsidRPr="00106928">
        <w:t>Denis M</w:t>
      </w:r>
      <w:proofErr w:type="spellStart"/>
      <w:r w:rsidRPr="00106928">
        <w:rPr>
          <w:lang w:val="hu-HU"/>
        </w:rPr>
        <w:t>üller</w:t>
      </w:r>
      <w:proofErr w:type="spellEnd"/>
      <w:r w:rsidRPr="00106928">
        <w:rPr>
          <w:lang w:val="hu-HU"/>
        </w:rPr>
        <w:t>, Mgr.</w:t>
      </w:r>
      <w:r w:rsidR="00A51054">
        <w:rPr>
          <w:lang w:val="hu-HU"/>
        </w:rPr>
        <w:tab/>
      </w:r>
      <w:r w:rsidR="00A51054">
        <w:rPr>
          <w:lang w:val="hu-HU"/>
        </w:rPr>
        <w:tab/>
      </w:r>
      <w:r w:rsidR="00A51054">
        <w:rPr>
          <w:lang w:val="hu-HU"/>
        </w:rPr>
        <w:tab/>
      </w:r>
      <w:r w:rsidR="00A51054">
        <w:rPr>
          <w:lang w:val="hu-HU"/>
        </w:rPr>
        <w:tab/>
      </w:r>
      <w:r w:rsidR="00A51054">
        <w:t>.............................................................</w:t>
      </w:r>
      <w:r w:rsidR="00A51054" w:rsidRPr="00106928">
        <w:t xml:space="preserve">   </w:t>
      </w:r>
    </w:p>
    <w:p w14:paraId="556FD6CE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  <w:rPr>
          <w:lang w:val="hu-HU"/>
        </w:rPr>
      </w:pPr>
      <w:r w:rsidRPr="00106928">
        <w:rPr>
          <w:lang w:val="hu-HU"/>
        </w:rPr>
        <w:t xml:space="preserve">Renáta </w:t>
      </w:r>
      <w:proofErr w:type="spellStart"/>
      <w:r w:rsidRPr="00106928">
        <w:rPr>
          <w:lang w:val="hu-HU"/>
        </w:rPr>
        <w:t>Pintérová</w:t>
      </w:r>
      <w:proofErr w:type="spellEnd"/>
      <w:r w:rsidRPr="00106928">
        <w:rPr>
          <w:lang w:val="hu-HU"/>
        </w:rPr>
        <w:t>, Mgr.art.</w:t>
      </w:r>
      <w:r w:rsidR="00A51054">
        <w:rPr>
          <w:lang w:val="hu-HU"/>
        </w:rPr>
        <w:tab/>
      </w:r>
      <w:r w:rsidR="00A51054">
        <w:rPr>
          <w:lang w:val="hu-HU"/>
        </w:rPr>
        <w:tab/>
      </w:r>
      <w:r w:rsidR="00A51054">
        <w:rPr>
          <w:lang w:val="hu-HU"/>
        </w:rPr>
        <w:tab/>
      </w:r>
      <w:r w:rsidR="00A51054">
        <w:t>.............................................................</w:t>
      </w:r>
      <w:r w:rsidR="00A51054" w:rsidRPr="00106928">
        <w:t xml:space="preserve">   </w:t>
      </w:r>
    </w:p>
    <w:p w14:paraId="3E909180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</w:pPr>
      <w:proofErr w:type="spellStart"/>
      <w:r w:rsidRPr="00106928">
        <w:t>Melissa</w:t>
      </w:r>
      <w:proofErr w:type="spellEnd"/>
      <w:r w:rsidRPr="00106928">
        <w:t xml:space="preserve"> </w:t>
      </w:r>
      <w:proofErr w:type="spellStart"/>
      <w:r w:rsidR="004F1B7C">
        <w:t>Tácsik</w:t>
      </w:r>
      <w:proofErr w:type="spellEnd"/>
      <w:r w:rsidRPr="00106928">
        <w:t>, Mgr.</w:t>
      </w:r>
      <w:r w:rsidR="00A51054">
        <w:tab/>
      </w:r>
      <w:r w:rsidR="00A51054">
        <w:tab/>
      </w:r>
      <w:r w:rsidR="004F1B7C">
        <w:t xml:space="preserve">             </w:t>
      </w:r>
      <w:r w:rsidR="00A51054">
        <w:tab/>
        <w:t>.............................................................</w:t>
      </w:r>
      <w:r w:rsidR="00A51054" w:rsidRPr="00106928">
        <w:t xml:space="preserve">   </w:t>
      </w:r>
    </w:p>
    <w:p w14:paraId="4B2AAE38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</w:pPr>
      <w:proofErr w:type="spellStart"/>
      <w:r w:rsidRPr="00106928">
        <w:t>Zsuzsanna</w:t>
      </w:r>
      <w:proofErr w:type="spellEnd"/>
      <w:r w:rsidRPr="00106928">
        <w:t xml:space="preserve"> Sütő, Mgr. </w:t>
      </w:r>
      <w:r w:rsidR="00A51054">
        <w:tab/>
      </w:r>
      <w:r w:rsidR="00A51054">
        <w:tab/>
      </w:r>
      <w:r w:rsidR="00A51054">
        <w:tab/>
        <w:t>.............................................................</w:t>
      </w:r>
      <w:r w:rsidR="00A51054" w:rsidRPr="00106928">
        <w:t xml:space="preserve">   </w:t>
      </w:r>
    </w:p>
    <w:p w14:paraId="3F6A8890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</w:pPr>
      <w:r w:rsidRPr="00106928">
        <w:t xml:space="preserve">Zsolt Szabó, Mgr. </w:t>
      </w:r>
      <w:r w:rsidR="00A51054">
        <w:tab/>
      </w:r>
      <w:r w:rsidR="00A51054">
        <w:tab/>
      </w:r>
      <w:r w:rsidR="00A51054">
        <w:tab/>
      </w:r>
      <w:r w:rsidR="00A51054">
        <w:tab/>
        <w:t>.............................................................</w:t>
      </w:r>
      <w:r w:rsidR="00A51054" w:rsidRPr="00106928">
        <w:t xml:space="preserve">   </w:t>
      </w:r>
    </w:p>
    <w:p w14:paraId="7505DD91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</w:pPr>
      <w:r w:rsidRPr="00106928">
        <w:t xml:space="preserve">Erika </w:t>
      </w:r>
      <w:proofErr w:type="spellStart"/>
      <w:r w:rsidRPr="00106928">
        <w:t>Szebellaiová</w:t>
      </w:r>
      <w:proofErr w:type="spellEnd"/>
      <w:r w:rsidRPr="00106928">
        <w:t xml:space="preserve"> </w:t>
      </w:r>
      <w:r w:rsidR="00A51054">
        <w:tab/>
      </w:r>
      <w:r w:rsidR="00A51054">
        <w:tab/>
      </w:r>
      <w:r w:rsidR="00A51054">
        <w:tab/>
      </w:r>
      <w:r w:rsidR="00A51054">
        <w:tab/>
        <w:t>.............................................................</w:t>
      </w:r>
      <w:r w:rsidR="00A51054" w:rsidRPr="00106928">
        <w:t xml:space="preserve">   </w:t>
      </w:r>
    </w:p>
    <w:p w14:paraId="7D11FB08" w14:textId="77777777" w:rsidR="00BC64DB" w:rsidRPr="00106928" w:rsidRDefault="00BC64DB">
      <w:pPr>
        <w:pStyle w:val="Odsekzoznamu"/>
        <w:numPr>
          <w:ilvl w:val="0"/>
          <w:numId w:val="9"/>
        </w:numPr>
        <w:spacing w:after="120" w:line="480" w:lineRule="auto"/>
      </w:pPr>
      <w:proofErr w:type="spellStart"/>
      <w:r w:rsidRPr="00106928">
        <w:t>Melinda</w:t>
      </w:r>
      <w:proofErr w:type="spellEnd"/>
      <w:r w:rsidRPr="00106928">
        <w:t xml:space="preserve"> Zalabová, Mgr.</w:t>
      </w:r>
      <w:r w:rsidR="00A51054">
        <w:tab/>
      </w:r>
      <w:r w:rsidR="00A51054">
        <w:tab/>
      </w:r>
      <w:r w:rsidR="00A51054">
        <w:tab/>
        <w:t>.............................................................</w:t>
      </w:r>
      <w:r w:rsidR="00A51054" w:rsidRPr="00106928">
        <w:t xml:space="preserve">   </w:t>
      </w:r>
    </w:p>
    <w:p w14:paraId="35D86FBF" w14:textId="77777777" w:rsidR="00BC64DB" w:rsidRDefault="00BC64DB">
      <w:pPr>
        <w:pStyle w:val="Odsekzoznamu"/>
        <w:numPr>
          <w:ilvl w:val="0"/>
          <w:numId w:val="9"/>
        </w:numPr>
        <w:spacing w:after="120" w:line="480" w:lineRule="auto"/>
      </w:pPr>
      <w:r w:rsidRPr="00106928">
        <w:t xml:space="preserve">Andrea </w:t>
      </w:r>
      <w:proofErr w:type="spellStart"/>
      <w:r w:rsidRPr="00106928">
        <w:t>Zapletajová</w:t>
      </w:r>
      <w:proofErr w:type="spellEnd"/>
      <w:r w:rsidRPr="00106928">
        <w:t>, Mgr.</w:t>
      </w:r>
      <w:r w:rsidR="00A51054">
        <w:tab/>
      </w:r>
      <w:r w:rsidR="00A51054">
        <w:tab/>
      </w:r>
      <w:r w:rsidR="00A51054">
        <w:tab/>
        <w:t>.............................................................</w:t>
      </w:r>
      <w:r w:rsidR="00A51054" w:rsidRPr="00106928">
        <w:t xml:space="preserve">   </w:t>
      </w:r>
    </w:p>
    <w:p w14:paraId="4B43C662" w14:textId="77777777" w:rsidR="00E46B72" w:rsidRDefault="00E46B72">
      <w:pPr>
        <w:pStyle w:val="Odsekzoznamu"/>
        <w:numPr>
          <w:ilvl w:val="0"/>
          <w:numId w:val="9"/>
        </w:numPr>
        <w:spacing w:after="120" w:line="276" w:lineRule="auto"/>
      </w:pPr>
      <w:r>
        <w:t xml:space="preserve">Xénia </w:t>
      </w:r>
      <w:proofErr w:type="spellStart"/>
      <w:r>
        <w:t>Hubačová</w:t>
      </w:r>
      <w:proofErr w:type="spellEnd"/>
      <w:r>
        <w:tab/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021E68D5" w14:textId="77777777" w:rsidR="00E46B72" w:rsidRDefault="00E46B72" w:rsidP="00E46B72">
      <w:pPr>
        <w:pStyle w:val="Odsekzoznamu"/>
        <w:spacing w:after="120" w:line="276" w:lineRule="auto"/>
      </w:pPr>
    </w:p>
    <w:p w14:paraId="63A874F0" w14:textId="77777777" w:rsidR="00E46B72" w:rsidRDefault="004F1B7C">
      <w:pPr>
        <w:pStyle w:val="Odsekzoznamu"/>
        <w:numPr>
          <w:ilvl w:val="0"/>
          <w:numId w:val="9"/>
        </w:numPr>
        <w:spacing w:after="120" w:line="276" w:lineRule="auto"/>
      </w:pPr>
      <w:proofErr w:type="spellStart"/>
      <w:r>
        <w:t>Ildikó</w:t>
      </w:r>
      <w:proofErr w:type="spellEnd"/>
      <w:r>
        <w:t xml:space="preserve"> Sovábová</w:t>
      </w:r>
      <w:r w:rsidR="00E46B72">
        <w:tab/>
      </w:r>
      <w:r w:rsidR="00E46B72">
        <w:tab/>
      </w:r>
      <w:r w:rsidR="00E46B72">
        <w:tab/>
      </w:r>
      <w:r w:rsidR="00E46B72">
        <w:tab/>
        <w:t>.............................................................</w:t>
      </w:r>
      <w:r w:rsidR="00E46B72" w:rsidRPr="00106928">
        <w:t xml:space="preserve">   </w:t>
      </w:r>
    </w:p>
    <w:p w14:paraId="509B18EB" w14:textId="77777777" w:rsidR="006321EC" w:rsidRPr="00DF06D5" w:rsidRDefault="00E46B72" w:rsidP="004F1B7C">
      <w:pPr>
        <w:spacing w:after="120" w:line="276" w:lineRule="auto"/>
        <w:ind w:left="360"/>
        <w:jc w:val="both"/>
      </w:pPr>
      <w:r w:rsidRPr="00106928">
        <w:t xml:space="preserve"> </w:t>
      </w:r>
    </w:p>
    <w:sectPr w:rsidR="006321EC" w:rsidRPr="00DF06D5" w:rsidSect="00B16DC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848C5" w14:textId="77777777" w:rsidR="001611A5" w:rsidRDefault="001611A5" w:rsidP="00320B23">
      <w:r>
        <w:separator/>
      </w:r>
    </w:p>
  </w:endnote>
  <w:endnote w:type="continuationSeparator" w:id="0">
    <w:p w14:paraId="7DCD61D7" w14:textId="77777777" w:rsidR="001611A5" w:rsidRDefault="001611A5" w:rsidP="00320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30EE7" w14:textId="77777777" w:rsidR="00E46B72" w:rsidRDefault="00E46B7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9FCEA" w14:textId="77777777" w:rsidR="001611A5" w:rsidRDefault="001611A5" w:rsidP="00320B23">
      <w:r>
        <w:separator/>
      </w:r>
    </w:p>
  </w:footnote>
  <w:footnote w:type="continuationSeparator" w:id="0">
    <w:p w14:paraId="63CCCFDD" w14:textId="77777777" w:rsidR="001611A5" w:rsidRDefault="001611A5" w:rsidP="00320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03F09"/>
    <w:multiLevelType w:val="hybridMultilevel"/>
    <w:tmpl w:val="0FA81A7A"/>
    <w:lvl w:ilvl="0" w:tplc="B112A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F25EB"/>
    <w:multiLevelType w:val="hybridMultilevel"/>
    <w:tmpl w:val="4DFC11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3F0"/>
    <w:multiLevelType w:val="hybridMultilevel"/>
    <w:tmpl w:val="A552A650"/>
    <w:lvl w:ilvl="0" w:tplc="A54A9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4559B"/>
    <w:multiLevelType w:val="hybridMultilevel"/>
    <w:tmpl w:val="C52EFC4E"/>
    <w:lvl w:ilvl="0" w:tplc="4BB6F86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271B31"/>
    <w:multiLevelType w:val="hybridMultilevel"/>
    <w:tmpl w:val="CAE432B4"/>
    <w:lvl w:ilvl="0" w:tplc="A54A9F1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00E1A"/>
    <w:multiLevelType w:val="hybridMultilevel"/>
    <w:tmpl w:val="FAC0281E"/>
    <w:lvl w:ilvl="0" w:tplc="041B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A92007"/>
    <w:multiLevelType w:val="hybridMultilevel"/>
    <w:tmpl w:val="B94A01B0"/>
    <w:lvl w:ilvl="0" w:tplc="A54A9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21F0D"/>
    <w:multiLevelType w:val="hybridMultilevel"/>
    <w:tmpl w:val="C3DEBB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6189F"/>
    <w:multiLevelType w:val="hybridMultilevel"/>
    <w:tmpl w:val="624EE56E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E6980"/>
    <w:multiLevelType w:val="multilevel"/>
    <w:tmpl w:val="5C803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4D5E7B"/>
    <w:multiLevelType w:val="hybridMultilevel"/>
    <w:tmpl w:val="4A8AED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1580E"/>
    <w:multiLevelType w:val="hybridMultilevel"/>
    <w:tmpl w:val="2FFEB142"/>
    <w:lvl w:ilvl="0" w:tplc="DFFAFFB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C304B8"/>
    <w:multiLevelType w:val="multilevel"/>
    <w:tmpl w:val="4A6E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3E0574"/>
    <w:multiLevelType w:val="hybridMultilevel"/>
    <w:tmpl w:val="AC2C86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F70AD0"/>
    <w:multiLevelType w:val="hybridMultilevel"/>
    <w:tmpl w:val="7068CC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D42088"/>
    <w:multiLevelType w:val="hybridMultilevel"/>
    <w:tmpl w:val="64B84042"/>
    <w:lvl w:ilvl="0" w:tplc="A54A9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9D578C"/>
    <w:multiLevelType w:val="hybridMultilevel"/>
    <w:tmpl w:val="635C2BEA"/>
    <w:lvl w:ilvl="0" w:tplc="A54A9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C3FA6"/>
    <w:multiLevelType w:val="hybridMultilevel"/>
    <w:tmpl w:val="D22EE598"/>
    <w:lvl w:ilvl="0" w:tplc="A54A9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A208FD"/>
    <w:multiLevelType w:val="hybridMultilevel"/>
    <w:tmpl w:val="343C2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D70DD0"/>
    <w:multiLevelType w:val="hybridMultilevel"/>
    <w:tmpl w:val="1592E8F8"/>
    <w:lvl w:ilvl="0" w:tplc="021ADB9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4435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CEC2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40F3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98F4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5629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8E01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184C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ACF3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FA2087"/>
    <w:multiLevelType w:val="hybridMultilevel"/>
    <w:tmpl w:val="9F8E8446"/>
    <w:lvl w:ilvl="0" w:tplc="D818C812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E490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06D2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9CA3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E442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D636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DEB5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CA88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FA59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32E352E"/>
    <w:multiLevelType w:val="hybridMultilevel"/>
    <w:tmpl w:val="C1C897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DE2FDC"/>
    <w:multiLevelType w:val="hybridMultilevel"/>
    <w:tmpl w:val="91C4B42E"/>
    <w:lvl w:ilvl="0" w:tplc="B112AAA4">
      <w:start w:val="1"/>
      <w:numFmt w:val="bullet"/>
      <w:lvlText w:val=""/>
      <w:lvlJc w:val="left"/>
      <w:pPr>
        <w:ind w:left="-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5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52" w:hanging="360"/>
      </w:pPr>
      <w:rPr>
        <w:rFonts w:ascii="Wingdings" w:hAnsi="Wingdings" w:hint="default"/>
      </w:rPr>
    </w:lvl>
  </w:abstractNum>
  <w:abstractNum w:abstractNumId="23" w15:restartNumberingAfterBreak="0">
    <w:nsid w:val="69C86FA3"/>
    <w:multiLevelType w:val="hybridMultilevel"/>
    <w:tmpl w:val="343C2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6160A7"/>
    <w:multiLevelType w:val="hybridMultilevel"/>
    <w:tmpl w:val="7FD6D1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511ACA"/>
    <w:multiLevelType w:val="hybridMultilevel"/>
    <w:tmpl w:val="FC3E85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AE16BC"/>
    <w:multiLevelType w:val="hybridMultilevel"/>
    <w:tmpl w:val="E12039B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1E9562C"/>
    <w:multiLevelType w:val="hybridMultilevel"/>
    <w:tmpl w:val="557A9C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F64B79"/>
    <w:multiLevelType w:val="hybridMultilevel"/>
    <w:tmpl w:val="3140D2D0"/>
    <w:lvl w:ilvl="0" w:tplc="B112A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9D4354"/>
    <w:multiLevelType w:val="hybridMultilevel"/>
    <w:tmpl w:val="4F62DFFE"/>
    <w:lvl w:ilvl="0" w:tplc="B112A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2C327C"/>
    <w:multiLevelType w:val="hybridMultilevel"/>
    <w:tmpl w:val="95B4C0E4"/>
    <w:lvl w:ilvl="0" w:tplc="8CE005DA">
      <w:start w:val="1"/>
      <w:numFmt w:val="bullet"/>
      <w:lvlText w:val="•"/>
      <w:lvlJc w:val="left"/>
      <w:pPr>
        <w:ind w:left="12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B6168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58295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2653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48A32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22E31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EEEF8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86C99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ECDDA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03239369">
    <w:abstractNumId w:val="8"/>
  </w:num>
  <w:num w:numId="2" w16cid:durableId="1873614820">
    <w:abstractNumId w:val="23"/>
  </w:num>
  <w:num w:numId="3" w16cid:durableId="508258850">
    <w:abstractNumId w:val="13"/>
  </w:num>
  <w:num w:numId="4" w16cid:durableId="1363705367">
    <w:abstractNumId w:val="21"/>
  </w:num>
  <w:num w:numId="5" w16cid:durableId="292760928">
    <w:abstractNumId w:val="27"/>
  </w:num>
  <w:num w:numId="6" w16cid:durableId="917399783">
    <w:abstractNumId w:val="5"/>
  </w:num>
  <w:num w:numId="7" w16cid:durableId="1064257561">
    <w:abstractNumId w:val="24"/>
  </w:num>
  <w:num w:numId="8" w16cid:durableId="77332911">
    <w:abstractNumId w:val="1"/>
  </w:num>
  <w:num w:numId="9" w16cid:durableId="639699076">
    <w:abstractNumId w:val="18"/>
  </w:num>
  <w:num w:numId="10" w16cid:durableId="1812281804">
    <w:abstractNumId w:val="7"/>
  </w:num>
  <w:num w:numId="11" w16cid:durableId="1282808903">
    <w:abstractNumId w:val="25"/>
  </w:num>
  <w:num w:numId="12" w16cid:durableId="681708708">
    <w:abstractNumId w:val="10"/>
  </w:num>
  <w:num w:numId="13" w16cid:durableId="920720622">
    <w:abstractNumId w:val="20"/>
  </w:num>
  <w:num w:numId="14" w16cid:durableId="310868103">
    <w:abstractNumId w:val="14"/>
  </w:num>
  <w:num w:numId="15" w16cid:durableId="1439450605">
    <w:abstractNumId w:val="2"/>
  </w:num>
  <w:num w:numId="16" w16cid:durableId="633754382">
    <w:abstractNumId w:val="29"/>
  </w:num>
  <w:num w:numId="17" w16cid:durableId="1616788963">
    <w:abstractNumId w:val="28"/>
  </w:num>
  <w:num w:numId="18" w16cid:durableId="126625063">
    <w:abstractNumId w:val="0"/>
  </w:num>
  <w:num w:numId="19" w16cid:durableId="1255941024">
    <w:abstractNumId w:val="22"/>
  </w:num>
  <w:num w:numId="20" w16cid:durableId="528877560">
    <w:abstractNumId w:val="17"/>
  </w:num>
  <w:num w:numId="21" w16cid:durableId="1259827153">
    <w:abstractNumId w:val="6"/>
  </w:num>
  <w:num w:numId="22" w16cid:durableId="672338991">
    <w:abstractNumId w:val="16"/>
  </w:num>
  <w:num w:numId="23" w16cid:durableId="1714692854">
    <w:abstractNumId w:val="4"/>
  </w:num>
  <w:num w:numId="24" w16cid:durableId="1714385584">
    <w:abstractNumId w:val="15"/>
  </w:num>
  <w:num w:numId="25" w16cid:durableId="740519605">
    <w:abstractNumId w:val="11"/>
  </w:num>
  <w:num w:numId="26" w16cid:durableId="1031765048">
    <w:abstractNumId w:val="9"/>
  </w:num>
  <w:num w:numId="27" w16cid:durableId="282271701">
    <w:abstractNumId w:val="12"/>
  </w:num>
  <w:num w:numId="28" w16cid:durableId="1856534825">
    <w:abstractNumId w:val="26"/>
  </w:num>
  <w:num w:numId="29" w16cid:durableId="752319039">
    <w:abstractNumId w:val="3"/>
  </w:num>
  <w:num w:numId="30" w16cid:durableId="1058550054">
    <w:abstractNumId w:val="30"/>
  </w:num>
  <w:num w:numId="31" w16cid:durableId="1824933189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0F96"/>
    <w:rsid w:val="000033B0"/>
    <w:rsid w:val="00004635"/>
    <w:rsid w:val="000078C5"/>
    <w:rsid w:val="00015297"/>
    <w:rsid w:val="00015EF0"/>
    <w:rsid w:val="00022A64"/>
    <w:rsid w:val="000316DE"/>
    <w:rsid w:val="0003185E"/>
    <w:rsid w:val="00040F4F"/>
    <w:rsid w:val="00055E5C"/>
    <w:rsid w:val="00060060"/>
    <w:rsid w:val="00064943"/>
    <w:rsid w:val="00067A8B"/>
    <w:rsid w:val="00070B0A"/>
    <w:rsid w:val="000713C1"/>
    <w:rsid w:val="00072678"/>
    <w:rsid w:val="00072731"/>
    <w:rsid w:val="00074181"/>
    <w:rsid w:val="000770FB"/>
    <w:rsid w:val="00077ACA"/>
    <w:rsid w:val="00082A18"/>
    <w:rsid w:val="000A167E"/>
    <w:rsid w:val="000A276E"/>
    <w:rsid w:val="000A5F85"/>
    <w:rsid w:val="000B1B73"/>
    <w:rsid w:val="000B5096"/>
    <w:rsid w:val="000B719B"/>
    <w:rsid w:val="000C1D7A"/>
    <w:rsid w:val="000C5B6B"/>
    <w:rsid w:val="000D2E02"/>
    <w:rsid w:val="000D33AD"/>
    <w:rsid w:val="000D6C87"/>
    <w:rsid w:val="000E6E4B"/>
    <w:rsid w:val="000F0F82"/>
    <w:rsid w:val="000F288B"/>
    <w:rsid w:val="000F3182"/>
    <w:rsid w:val="000F3AFE"/>
    <w:rsid w:val="000F7F60"/>
    <w:rsid w:val="00106928"/>
    <w:rsid w:val="00106EF0"/>
    <w:rsid w:val="00110221"/>
    <w:rsid w:val="001130C1"/>
    <w:rsid w:val="00116572"/>
    <w:rsid w:val="00117B45"/>
    <w:rsid w:val="00122353"/>
    <w:rsid w:val="00127CDC"/>
    <w:rsid w:val="001326A0"/>
    <w:rsid w:val="0013494D"/>
    <w:rsid w:val="00135DB3"/>
    <w:rsid w:val="00151E0E"/>
    <w:rsid w:val="001573D0"/>
    <w:rsid w:val="001611A5"/>
    <w:rsid w:val="00162068"/>
    <w:rsid w:val="00166457"/>
    <w:rsid w:val="00172C21"/>
    <w:rsid w:val="00175524"/>
    <w:rsid w:val="00185659"/>
    <w:rsid w:val="00185D52"/>
    <w:rsid w:val="00195EA7"/>
    <w:rsid w:val="001962CE"/>
    <w:rsid w:val="0019642F"/>
    <w:rsid w:val="00197CC4"/>
    <w:rsid w:val="001A0950"/>
    <w:rsid w:val="001A0C78"/>
    <w:rsid w:val="001A7084"/>
    <w:rsid w:val="001B2E9E"/>
    <w:rsid w:val="001B6105"/>
    <w:rsid w:val="001B6A5D"/>
    <w:rsid w:val="001D589C"/>
    <w:rsid w:val="001D7494"/>
    <w:rsid w:val="001E14CF"/>
    <w:rsid w:val="001E2C7D"/>
    <w:rsid w:val="001E7331"/>
    <w:rsid w:val="001F2C4B"/>
    <w:rsid w:val="001F4AD4"/>
    <w:rsid w:val="001F59C3"/>
    <w:rsid w:val="00202AB7"/>
    <w:rsid w:val="00207F4A"/>
    <w:rsid w:val="00210519"/>
    <w:rsid w:val="0021683C"/>
    <w:rsid w:val="00216FC0"/>
    <w:rsid w:val="00217557"/>
    <w:rsid w:val="00217CE8"/>
    <w:rsid w:val="002234A7"/>
    <w:rsid w:val="00223C07"/>
    <w:rsid w:val="002250F9"/>
    <w:rsid w:val="002335E2"/>
    <w:rsid w:val="00235207"/>
    <w:rsid w:val="0023521B"/>
    <w:rsid w:val="0023525F"/>
    <w:rsid w:val="00235857"/>
    <w:rsid w:val="002402ED"/>
    <w:rsid w:val="00240FB7"/>
    <w:rsid w:val="002418C4"/>
    <w:rsid w:val="00243A48"/>
    <w:rsid w:val="002440EE"/>
    <w:rsid w:val="0024727C"/>
    <w:rsid w:val="00255885"/>
    <w:rsid w:val="00271841"/>
    <w:rsid w:val="00283871"/>
    <w:rsid w:val="00284D1B"/>
    <w:rsid w:val="00286708"/>
    <w:rsid w:val="00290BFB"/>
    <w:rsid w:val="00290DE9"/>
    <w:rsid w:val="002924A9"/>
    <w:rsid w:val="002A2952"/>
    <w:rsid w:val="002A54B4"/>
    <w:rsid w:val="002A5958"/>
    <w:rsid w:val="002A5A82"/>
    <w:rsid w:val="002A78B0"/>
    <w:rsid w:val="002B51B3"/>
    <w:rsid w:val="002B655C"/>
    <w:rsid w:val="002C00D4"/>
    <w:rsid w:val="002C0579"/>
    <w:rsid w:val="002C77C1"/>
    <w:rsid w:val="002C784B"/>
    <w:rsid w:val="002C7B8D"/>
    <w:rsid w:val="002D3F59"/>
    <w:rsid w:val="002D4C20"/>
    <w:rsid w:val="002E1C3A"/>
    <w:rsid w:val="002E2B6A"/>
    <w:rsid w:val="002E2E11"/>
    <w:rsid w:val="002F52AB"/>
    <w:rsid w:val="002F5311"/>
    <w:rsid w:val="00302313"/>
    <w:rsid w:val="00302B02"/>
    <w:rsid w:val="003052A7"/>
    <w:rsid w:val="003071A9"/>
    <w:rsid w:val="00310F77"/>
    <w:rsid w:val="0031173B"/>
    <w:rsid w:val="00312F0F"/>
    <w:rsid w:val="003176CB"/>
    <w:rsid w:val="00320B23"/>
    <w:rsid w:val="00325FA6"/>
    <w:rsid w:val="00326BFE"/>
    <w:rsid w:val="0032752C"/>
    <w:rsid w:val="00332903"/>
    <w:rsid w:val="00340D89"/>
    <w:rsid w:val="00360CC3"/>
    <w:rsid w:val="00361D17"/>
    <w:rsid w:val="00363195"/>
    <w:rsid w:val="003631E0"/>
    <w:rsid w:val="00364C6E"/>
    <w:rsid w:val="00364D43"/>
    <w:rsid w:val="00371191"/>
    <w:rsid w:val="00371C56"/>
    <w:rsid w:val="00377173"/>
    <w:rsid w:val="00377C25"/>
    <w:rsid w:val="00382021"/>
    <w:rsid w:val="00387A59"/>
    <w:rsid w:val="00391799"/>
    <w:rsid w:val="00392E37"/>
    <w:rsid w:val="00393B06"/>
    <w:rsid w:val="00395943"/>
    <w:rsid w:val="003A1B75"/>
    <w:rsid w:val="003B0A9D"/>
    <w:rsid w:val="003B40D4"/>
    <w:rsid w:val="003B452B"/>
    <w:rsid w:val="003C294D"/>
    <w:rsid w:val="003C525F"/>
    <w:rsid w:val="003C5E99"/>
    <w:rsid w:val="003D201C"/>
    <w:rsid w:val="003D6CBB"/>
    <w:rsid w:val="003E4C41"/>
    <w:rsid w:val="003F2BBD"/>
    <w:rsid w:val="003F3BFF"/>
    <w:rsid w:val="003F5907"/>
    <w:rsid w:val="004027CC"/>
    <w:rsid w:val="00403C3D"/>
    <w:rsid w:val="00411321"/>
    <w:rsid w:val="0041660D"/>
    <w:rsid w:val="004169E4"/>
    <w:rsid w:val="0041732E"/>
    <w:rsid w:val="00421615"/>
    <w:rsid w:val="00427B5C"/>
    <w:rsid w:val="00430B8F"/>
    <w:rsid w:val="004338C5"/>
    <w:rsid w:val="00435F71"/>
    <w:rsid w:val="004446BA"/>
    <w:rsid w:val="00447B18"/>
    <w:rsid w:val="00450A0C"/>
    <w:rsid w:val="0045700A"/>
    <w:rsid w:val="004616D8"/>
    <w:rsid w:val="00461733"/>
    <w:rsid w:val="0046430B"/>
    <w:rsid w:val="004647EB"/>
    <w:rsid w:val="004710EB"/>
    <w:rsid w:val="004726F9"/>
    <w:rsid w:val="00472BFF"/>
    <w:rsid w:val="00473B2A"/>
    <w:rsid w:val="00475A4A"/>
    <w:rsid w:val="00480FFF"/>
    <w:rsid w:val="004816E6"/>
    <w:rsid w:val="00483C59"/>
    <w:rsid w:val="004A3584"/>
    <w:rsid w:val="004A4021"/>
    <w:rsid w:val="004A431B"/>
    <w:rsid w:val="004B15B9"/>
    <w:rsid w:val="004B3E5A"/>
    <w:rsid w:val="004B5EB8"/>
    <w:rsid w:val="004C02C4"/>
    <w:rsid w:val="004C32F2"/>
    <w:rsid w:val="004D069D"/>
    <w:rsid w:val="004D251B"/>
    <w:rsid w:val="004D4422"/>
    <w:rsid w:val="004D7B33"/>
    <w:rsid w:val="004E2EC0"/>
    <w:rsid w:val="004F1B7C"/>
    <w:rsid w:val="004F1CB6"/>
    <w:rsid w:val="0050601E"/>
    <w:rsid w:val="00513C72"/>
    <w:rsid w:val="00515E83"/>
    <w:rsid w:val="005173CA"/>
    <w:rsid w:val="0052281B"/>
    <w:rsid w:val="005228A2"/>
    <w:rsid w:val="00522A02"/>
    <w:rsid w:val="00524655"/>
    <w:rsid w:val="0052672F"/>
    <w:rsid w:val="00527CEA"/>
    <w:rsid w:val="0053527F"/>
    <w:rsid w:val="00550394"/>
    <w:rsid w:val="00563D8C"/>
    <w:rsid w:val="005655BA"/>
    <w:rsid w:val="0056618F"/>
    <w:rsid w:val="005729A7"/>
    <w:rsid w:val="005757DB"/>
    <w:rsid w:val="00580242"/>
    <w:rsid w:val="0058457D"/>
    <w:rsid w:val="005A0EA2"/>
    <w:rsid w:val="005A305F"/>
    <w:rsid w:val="005A394D"/>
    <w:rsid w:val="005A3FBC"/>
    <w:rsid w:val="005A5B44"/>
    <w:rsid w:val="005B173B"/>
    <w:rsid w:val="005B4F2F"/>
    <w:rsid w:val="005B678E"/>
    <w:rsid w:val="005C1F49"/>
    <w:rsid w:val="005E1A56"/>
    <w:rsid w:val="005E2743"/>
    <w:rsid w:val="005E5CF8"/>
    <w:rsid w:val="005E5D47"/>
    <w:rsid w:val="005F010B"/>
    <w:rsid w:val="005F0C83"/>
    <w:rsid w:val="005F2533"/>
    <w:rsid w:val="005F735A"/>
    <w:rsid w:val="00600781"/>
    <w:rsid w:val="00612545"/>
    <w:rsid w:val="006257C6"/>
    <w:rsid w:val="00630D46"/>
    <w:rsid w:val="006321EC"/>
    <w:rsid w:val="00636808"/>
    <w:rsid w:val="00637B08"/>
    <w:rsid w:val="00640479"/>
    <w:rsid w:val="006522FB"/>
    <w:rsid w:val="006720F8"/>
    <w:rsid w:val="00672303"/>
    <w:rsid w:val="00672B74"/>
    <w:rsid w:val="006769B6"/>
    <w:rsid w:val="00676E66"/>
    <w:rsid w:val="0068545A"/>
    <w:rsid w:val="00690BCF"/>
    <w:rsid w:val="00692481"/>
    <w:rsid w:val="00696161"/>
    <w:rsid w:val="00697FDD"/>
    <w:rsid w:val="006A1515"/>
    <w:rsid w:val="006A5DF0"/>
    <w:rsid w:val="006A610A"/>
    <w:rsid w:val="006A7776"/>
    <w:rsid w:val="006A7A5C"/>
    <w:rsid w:val="006A7F1D"/>
    <w:rsid w:val="006B66A1"/>
    <w:rsid w:val="006C03D4"/>
    <w:rsid w:val="006C4D93"/>
    <w:rsid w:val="006D0BAD"/>
    <w:rsid w:val="006D5FC0"/>
    <w:rsid w:val="00704056"/>
    <w:rsid w:val="007130A8"/>
    <w:rsid w:val="00715249"/>
    <w:rsid w:val="00716568"/>
    <w:rsid w:val="0072556E"/>
    <w:rsid w:val="0072588B"/>
    <w:rsid w:val="00732BB7"/>
    <w:rsid w:val="00735746"/>
    <w:rsid w:val="0074033C"/>
    <w:rsid w:val="007427B3"/>
    <w:rsid w:val="00745AA7"/>
    <w:rsid w:val="00746426"/>
    <w:rsid w:val="0074767D"/>
    <w:rsid w:val="00750049"/>
    <w:rsid w:val="0075471F"/>
    <w:rsid w:val="00766B55"/>
    <w:rsid w:val="00770DEF"/>
    <w:rsid w:val="007718E1"/>
    <w:rsid w:val="00771A9F"/>
    <w:rsid w:val="007763DA"/>
    <w:rsid w:val="0078338D"/>
    <w:rsid w:val="00785401"/>
    <w:rsid w:val="007943E0"/>
    <w:rsid w:val="007A4828"/>
    <w:rsid w:val="007A6BC8"/>
    <w:rsid w:val="007B062A"/>
    <w:rsid w:val="007B5B84"/>
    <w:rsid w:val="007B60D6"/>
    <w:rsid w:val="007C1FCA"/>
    <w:rsid w:val="007D1B3B"/>
    <w:rsid w:val="007D51C1"/>
    <w:rsid w:val="007D65DE"/>
    <w:rsid w:val="007D67A0"/>
    <w:rsid w:val="007D6D8E"/>
    <w:rsid w:val="007E5153"/>
    <w:rsid w:val="007E515C"/>
    <w:rsid w:val="007E7B4B"/>
    <w:rsid w:val="007F0995"/>
    <w:rsid w:val="007F13A6"/>
    <w:rsid w:val="00801563"/>
    <w:rsid w:val="0081009E"/>
    <w:rsid w:val="008108D6"/>
    <w:rsid w:val="0081544E"/>
    <w:rsid w:val="00817370"/>
    <w:rsid w:val="00823D6A"/>
    <w:rsid w:val="0082794D"/>
    <w:rsid w:val="00831D3E"/>
    <w:rsid w:val="00833A8B"/>
    <w:rsid w:val="008365BB"/>
    <w:rsid w:val="008379FC"/>
    <w:rsid w:val="0084088B"/>
    <w:rsid w:val="00840D76"/>
    <w:rsid w:val="0085113C"/>
    <w:rsid w:val="00861020"/>
    <w:rsid w:val="008620F0"/>
    <w:rsid w:val="00863981"/>
    <w:rsid w:val="00864406"/>
    <w:rsid w:val="00864443"/>
    <w:rsid w:val="008728AB"/>
    <w:rsid w:val="00874A5B"/>
    <w:rsid w:val="00874E5F"/>
    <w:rsid w:val="0087580C"/>
    <w:rsid w:val="008761CD"/>
    <w:rsid w:val="00876FFA"/>
    <w:rsid w:val="008806B8"/>
    <w:rsid w:val="00890470"/>
    <w:rsid w:val="0089707C"/>
    <w:rsid w:val="008A08A1"/>
    <w:rsid w:val="008A21B6"/>
    <w:rsid w:val="008A2B38"/>
    <w:rsid w:val="008A5880"/>
    <w:rsid w:val="008A7DC5"/>
    <w:rsid w:val="008B03E4"/>
    <w:rsid w:val="008C1FDD"/>
    <w:rsid w:val="008C48CB"/>
    <w:rsid w:val="008C50E3"/>
    <w:rsid w:val="008C7691"/>
    <w:rsid w:val="008C76D7"/>
    <w:rsid w:val="008C7AC1"/>
    <w:rsid w:val="008D2497"/>
    <w:rsid w:val="008D41B2"/>
    <w:rsid w:val="008E0D25"/>
    <w:rsid w:val="008F78CB"/>
    <w:rsid w:val="009009BB"/>
    <w:rsid w:val="00901F28"/>
    <w:rsid w:val="00902189"/>
    <w:rsid w:val="00905454"/>
    <w:rsid w:val="00905D4C"/>
    <w:rsid w:val="009061F4"/>
    <w:rsid w:val="009076D6"/>
    <w:rsid w:val="00913365"/>
    <w:rsid w:val="00913884"/>
    <w:rsid w:val="0091670A"/>
    <w:rsid w:val="00924C3C"/>
    <w:rsid w:val="00925072"/>
    <w:rsid w:val="00936233"/>
    <w:rsid w:val="00944839"/>
    <w:rsid w:val="00954EED"/>
    <w:rsid w:val="009571C2"/>
    <w:rsid w:val="009644A3"/>
    <w:rsid w:val="009672D9"/>
    <w:rsid w:val="00970166"/>
    <w:rsid w:val="0097291C"/>
    <w:rsid w:val="009736E9"/>
    <w:rsid w:val="009753FA"/>
    <w:rsid w:val="009761F7"/>
    <w:rsid w:val="00977A80"/>
    <w:rsid w:val="00986C6A"/>
    <w:rsid w:val="009A03EB"/>
    <w:rsid w:val="009A1055"/>
    <w:rsid w:val="009A5535"/>
    <w:rsid w:val="009B78D9"/>
    <w:rsid w:val="009C16C0"/>
    <w:rsid w:val="009C31C3"/>
    <w:rsid w:val="009D04E6"/>
    <w:rsid w:val="009D31CE"/>
    <w:rsid w:val="009E449A"/>
    <w:rsid w:val="009F064F"/>
    <w:rsid w:val="009F22B8"/>
    <w:rsid w:val="009F253A"/>
    <w:rsid w:val="009F6AA3"/>
    <w:rsid w:val="00A02F7B"/>
    <w:rsid w:val="00A059E5"/>
    <w:rsid w:val="00A161DA"/>
    <w:rsid w:val="00A16BD6"/>
    <w:rsid w:val="00A17943"/>
    <w:rsid w:val="00A27D8B"/>
    <w:rsid w:val="00A340D4"/>
    <w:rsid w:val="00A40556"/>
    <w:rsid w:val="00A417C4"/>
    <w:rsid w:val="00A41A6B"/>
    <w:rsid w:val="00A446A0"/>
    <w:rsid w:val="00A4608E"/>
    <w:rsid w:val="00A51054"/>
    <w:rsid w:val="00A51558"/>
    <w:rsid w:val="00A51CF9"/>
    <w:rsid w:val="00A5301C"/>
    <w:rsid w:val="00A55BB7"/>
    <w:rsid w:val="00A62984"/>
    <w:rsid w:val="00A63D71"/>
    <w:rsid w:val="00A659DC"/>
    <w:rsid w:val="00A71FD6"/>
    <w:rsid w:val="00A826D2"/>
    <w:rsid w:val="00A83678"/>
    <w:rsid w:val="00A85D12"/>
    <w:rsid w:val="00A944F8"/>
    <w:rsid w:val="00A96A7A"/>
    <w:rsid w:val="00A978AF"/>
    <w:rsid w:val="00AA0ECE"/>
    <w:rsid w:val="00AA45D3"/>
    <w:rsid w:val="00AB03C8"/>
    <w:rsid w:val="00AB0ABD"/>
    <w:rsid w:val="00AB1D91"/>
    <w:rsid w:val="00AB51BB"/>
    <w:rsid w:val="00AC137F"/>
    <w:rsid w:val="00AC42CE"/>
    <w:rsid w:val="00AC50E9"/>
    <w:rsid w:val="00AD259E"/>
    <w:rsid w:val="00AD3A31"/>
    <w:rsid w:val="00AE605E"/>
    <w:rsid w:val="00AE61C4"/>
    <w:rsid w:val="00AE63EF"/>
    <w:rsid w:val="00AE66F3"/>
    <w:rsid w:val="00AF15A9"/>
    <w:rsid w:val="00AF293B"/>
    <w:rsid w:val="00AF4077"/>
    <w:rsid w:val="00B00394"/>
    <w:rsid w:val="00B05F38"/>
    <w:rsid w:val="00B060BB"/>
    <w:rsid w:val="00B06708"/>
    <w:rsid w:val="00B125B4"/>
    <w:rsid w:val="00B12E9E"/>
    <w:rsid w:val="00B12F05"/>
    <w:rsid w:val="00B16DC4"/>
    <w:rsid w:val="00B17A1E"/>
    <w:rsid w:val="00B17F65"/>
    <w:rsid w:val="00B25502"/>
    <w:rsid w:val="00B25823"/>
    <w:rsid w:val="00B25B9F"/>
    <w:rsid w:val="00B3140C"/>
    <w:rsid w:val="00B31FF4"/>
    <w:rsid w:val="00B36C4E"/>
    <w:rsid w:val="00B518A5"/>
    <w:rsid w:val="00B53484"/>
    <w:rsid w:val="00B5455C"/>
    <w:rsid w:val="00B5648F"/>
    <w:rsid w:val="00B62DC0"/>
    <w:rsid w:val="00B636A7"/>
    <w:rsid w:val="00B63BD4"/>
    <w:rsid w:val="00B6491D"/>
    <w:rsid w:val="00B64B1B"/>
    <w:rsid w:val="00B66F28"/>
    <w:rsid w:val="00B70680"/>
    <w:rsid w:val="00B77374"/>
    <w:rsid w:val="00B83696"/>
    <w:rsid w:val="00B866F6"/>
    <w:rsid w:val="00B978AC"/>
    <w:rsid w:val="00BA6727"/>
    <w:rsid w:val="00BA7ABC"/>
    <w:rsid w:val="00BB0F96"/>
    <w:rsid w:val="00BB155A"/>
    <w:rsid w:val="00BC1B32"/>
    <w:rsid w:val="00BC2ABF"/>
    <w:rsid w:val="00BC64DB"/>
    <w:rsid w:val="00BD3CB8"/>
    <w:rsid w:val="00BD7206"/>
    <w:rsid w:val="00BF1C75"/>
    <w:rsid w:val="00BF41DA"/>
    <w:rsid w:val="00BF47D9"/>
    <w:rsid w:val="00BF4BE6"/>
    <w:rsid w:val="00BF747F"/>
    <w:rsid w:val="00C07CF3"/>
    <w:rsid w:val="00C138DD"/>
    <w:rsid w:val="00C16F0E"/>
    <w:rsid w:val="00C2707F"/>
    <w:rsid w:val="00C315C4"/>
    <w:rsid w:val="00C33816"/>
    <w:rsid w:val="00C37D81"/>
    <w:rsid w:val="00C54DF1"/>
    <w:rsid w:val="00C608A9"/>
    <w:rsid w:val="00C652A9"/>
    <w:rsid w:val="00C664B0"/>
    <w:rsid w:val="00C67BDA"/>
    <w:rsid w:val="00C67CAA"/>
    <w:rsid w:val="00C80680"/>
    <w:rsid w:val="00C82AB9"/>
    <w:rsid w:val="00C82DE2"/>
    <w:rsid w:val="00C834D2"/>
    <w:rsid w:val="00C91F31"/>
    <w:rsid w:val="00C9541C"/>
    <w:rsid w:val="00C97312"/>
    <w:rsid w:val="00C978D4"/>
    <w:rsid w:val="00CA0923"/>
    <w:rsid w:val="00CA3AF9"/>
    <w:rsid w:val="00CA6467"/>
    <w:rsid w:val="00CA7985"/>
    <w:rsid w:val="00CB28AF"/>
    <w:rsid w:val="00CB31C6"/>
    <w:rsid w:val="00CB33FB"/>
    <w:rsid w:val="00CC0F65"/>
    <w:rsid w:val="00CD373E"/>
    <w:rsid w:val="00CD39AF"/>
    <w:rsid w:val="00CD4EB6"/>
    <w:rsid w:val="00CD547E"/>
    <w:rsid w:val="00CE38EF"/>
    <w:rsid w:val="00CE48E4"/>
    <w:rsid w:val="00D02A41"/>
    <w:rsid w:val="00D1321E"/>
    <w:rsid w:val="00D14523"/>
    <w:rsid w:val="00D1653E"/>
    <w:rsid w:val="00D16DAD"/>
    <w:rsid w:val="00D16E0F"/>
    <w:rsid w:val="00D212FE"/>
    <w:rsid w:val="00D247B7"/>
    <w:rsid w:val="00D36E35"/>
    <w:rsid w:val="00D40D03"/>
    <w:rsid w:val="00D43ACC"/>
    <w:rsid w:val="00D43BE9"/>
    <w:rsid w:val="00D4423D"/>
    <w:rsid w:val="00D50EEE"/>
    <w:rsid w:val="00D6090C"/>
    <w:rsid w:val="00D60C1E"/>
    <w:rsid w:val="00D640A1"/>
    <w:rsid w:val="00D70035"/>
    <w:rsid w:val="00D73CF6"/>
    <w:rsid w:val="00D74E9A"/>
    <w:rsid w:val="00D777CF"/>
    <w:rsid w:val="00D779DC"/>
    <w:rsid w:val="00D84173"/>
    <w:rsid w:val="00D919C4"/>
    <w:rsid w:val="00D91D90"/>
    <w:rsid w:val="00D93038"/>
    <w:rsid w:val="00DA03C0"/>
    <w:rsid w:val="00DA253C"/>
    <w:rsid w:val="00DA3254"/>
    <w:rsid w:val="00DA34FC"/>
    <w:rsid w:val="00DA6FCF"/>
    <w:rsid w:val="00DB0E85"/>
    <w:rsid w:val="00DB100F"/>
    <w:rsid w:val="00DB658A"/>
    <w:rsid w:val="00DC7CAB"/>
    <w:rsid w:val="00DD415E"/>
    <w:rsid w:val="00DE42FA"/>
    <w:rsid w:val="00DF06D5"/>
    <w:rsid w:val="00DF127A"/>
    <w:rsid w:val="00DF5B94"/>
    <w:rsid w:val="00E015EC"/>
    <w:rsid w:val="00E06F43"/>
    <w:rsid w:val="00E11391"/>
    <w:rsid w:val="00E12FF7"/>
    <w:rsid w:val="00E201BD"/>
    <w:rsid w:val="00E21BF6"/>
    <w:rsid w:val="00E27B19"/>
    <w:rsid w:val="00E33245"/>
    <w:rsid w:val="00E33CB7"/>
    <w:rsid w:val="00E420DD"/>
    <w:rsid w:val="00E4607F"/>
    <w:rsid w:val="00E46B72"/>
    <w:rsid w:val="00E4744C"/>
    <w:rsid w:val="00E569DF"/>
    <w:rsid w:val="00E63141"/>
    <w:rsid w:val="00E75463"/>
    <w:rsid w:val="00E76A5A"/>
    <w:rsid w:val="00E82DBC"/>
    <w:rsid w:val="00E85EB7"/>
    <w:rsid w:val="00E8775C"/>
    <w:rsid w:val="00E93B00"/>
    <w:rsid w:val="00E9524B"/>
    <w:rsid w:val="00EA1282"/>
    <w:rsid w:val="00EA1653"/>
    <w:rsid w:val="00EA2DCD"/>
    <w:rsid w:val="00EA36B9"/>
    <w:rsid w:val="00EA759C"/>
    <w:rsid w:val="00EB187A"/>
    <w:rsid w:val="00EB18C5"/>
    <w:rsid w:val="00EB3CC0"/>
    <w:rsid w:val="00EB66D2"/>
    <w:rsid w:val="00EC0088"/>
    <w:rsid w:val="00EC162D"/>
    <w:rsid w:val="00EC2FE3"/>
    <w:rsid w:val="00EC7F96"/>
    <w:rsid w:val="00ED0D92"/>
    <w:rsid w:val="00ED299F"/>
    <w:rsid w:val="00ED5246"/>
    <w:rsid w:val="00ED73AF"/>
    <w:rsid w:val="00EE0567"/>
    <w:rsid w:val="00EE2242"/>
    <w:rsid w:val="00EE74EF"/>
    <w:rsid w:val="00EF1215"/>
    <w:rsid w:val="00EF2B7D"/>
    <w:rsid w:val="00EF602C"/>
    <w:rsid w:val="00F0404E"/>
    <w:rsid w:val="00F05144"/>
    <w:rsid w:val="00F06486"/>
    <w:rsid w:val="00F2006C"/>
    <w:rsid w:val="00F232A7"/>
    <w:rsid w:val="00F273CB"/>
    <w:rsid w:val="00F300F5"/>
    <w:rsid w:val="00F32854"/>
    <w:rsid w:val="00F33B3F"/>
    <w:rsid w:val="00F34D67"/>
    <w:rsid w:val="00F37854"/>
    <w:rsid w:val="00F4338B"/>
    <w:rsid w:val="00F43C45"/>
    <w:rsid w:val="00F44609"/>
    <w:rsid w:val="00F56BA1"/>
    <w:rsid w:val="00F61076"/>
    <w:rsid w:val="00F6651E"/>
    <w:rsid w:val="00F6798F"/>
    <w:rsid w:val="00F7153E"/>
    <w:rsid w:val="00F73298"/>
    <w:rsid w:val="00F74205"/>
    <w:rsid w:val="00F74680"/>
    <w:rsid w:val="00F752AB"/>
    <w:rsid w:val="00F763A4"/>
    <w:rsid w:val="00F76C94"/>
    <w:rsid w:val="00F81414"/>
    <w:rsid w:val="00F81FB8"/>
    <w:rsid w:val="00F82F7E"/>
    <w:rsid w:val="00F87EFE"/>
    <w:rsid w:val="00F90877"/>
    <w:rsid w:val="00F97EAE"/>
    <w:rsid w:val="00FA23F2"/>
    <w:rsid w:val="00FB0009"/>
    <w:rsid w:val="00FB2C7F"/>
    <w:rsid w:val="00FC08FC"/>
    <w:rsid w:val="00FD317D"/>
    <w:rsid w:val="00FD7259"/>
    <w:rsid w:val="00FD7A27"/>
    <w:rsid w:val="00FE2F96"/>
    <w:rsid w:val="00FE580E"/>
    <w:rsid w:val="00FE795A"/>
    <w:rsid w:val="00FF09AE"/>
    <w:rsid w:val="00FF527C"/>
    <w:rsid w:val="00FF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88D39D"/>
  <w15:docId w15:val="{9FC00793-1894-4806-A2EC-17A07ED5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B0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DE42FA"/>
    <w:pPr>
      <w:keepNext/>
      <w:jc w:val="both"/>
      <w:outlineLvl w:val="2"/>
    </w:pPr>
    <w:rPr>
      <w:sz w:val="28"/>
      <w:szCs w:val="20"/>
      <w:u w:val="single"/>
      <w:lang w:val="hu-HU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B0F96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D14523"/>
    <w:pPr>
      <w:spacing w:before="100" w:beforeAutospacing="1" w:after="119"/>
    </w:pPr>
  </w:style>
  <w:style w:type="paragraph" w:styleId="Hlavika">
    <w:name w:val="header"/>
    <w:basedOn w:val="Normlny"/>
    <w:link w:val="HlavikaChar"/>
    <w:uiPriority w:val="99"/>
    <w:unhideWhenUsed/>
    <w:rsid w:val="00320B2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20B2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20B2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20B2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20B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320B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DE42FA"/>
    <w:rPr>
      <w:rFonts w:ascii="Times New Roman" w:eastAsia="Times New Roman" w:hAnsi="Times New Roman" w:cs="Times New Roman"/>
      <w:sz w:val="28"/>
      <w:szCs w:val="20"/>
      <w:u w:val="single"/>
      <w:lang w:val="hu-HU" w:eastAsia="cs-CZ"/>
    </w:rPr>
  </w:style>
  <w:style w:type="paragraph" w:styleId="Zkladntext">
    <w:name w:val="Body Text"/>
    <w:basedOn w:val="Normlny"/>
    <w:link w:val="ZkladntextChar"/>
    <w:rsid w:val="00DE42FA"/>
    <w:pPr>
      <w:jc w:val="both"/>
    </w:pPr>
    <w:rPr>
      <w:sz w:val="28"/>
      <w:szCs w:val="20"/>
      <w:lang w:val="en-US" w:eastAsia="cs-CZ"/>
    </w:rPr>
  </w:style>
  <w:style w:type="character" w:customStyle="1" w:styleId="ZkladntextChar">
    <w:name w:val="Základný text Char"/>
    <w:basedOn w:val="Predvolenpsmoodseku"/>
    <w:link w:val="Zkladntext"/>
    <w:rsid w:val="00DE42FA"/>
    <w:rPr>
      <w:rFonts w:ascii="Times New Roman" w:eastAsia="Times New Roman" w:hAnsi="Times New Roman" w:cs="Times New Roman"/>
      <w:sz w:val="28"/>
      <w:szCs w:val="20"/>
      <w:lang w:val="en-US" w:eastAsia="cs-CZ"/>
    </w:rPr>
  </w:style>
  <w:style w:type="table" w:styleId="Mriekatabuky">
    <w:name w:val="Table Grid"/>
    <w:basedOn w:val="Normlnatabuka"/>
    <w:uiPriority w:val="59"/>
    <w:rsid w:val="00AA0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EE05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DC7CAB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C7CAB"/>
    <w:rPr>
      <w:color w:val="605E5C"/>
      <w:shd w:val="clear" w:color="auto" w:fill="E1DFDD"/>
    </w:rPr>
  </w:style>
  <w:style w:type="table" w:customStyle="1" w:styleId="TableGrid">
    <w:name w:val="TableGrid"/>
    <w:rsid w:val="00A71FD6"/>
    <w:pPr>
      <w:spacing w:after="0" w:line="240" w:lineRule="auto"/>
    </w:pPr>
    <w:rPr>
      <w:rFonts w:eastAsiaTheme="minorEastAsia"/>
      <w:kern w:val="2"/>
      <w:sz w:val="24"/>
      <w:szCs w:val="24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Vrazn">
    <w:name w:val="Strong"/>
    <w:basedOn w:val="Predvolenpsmoodseku"/>
    <w:uiPriority w:val="22"/>
    <w:qFormat/>
    <w:rsid w:val="001962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6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CAF44-D951-4500-98AD-7B83A5E28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1583</TotalTime>
  <Pages>16</Pages>
  <Words>4056</Words>
  <Characters>23121</Characters>
  <Application>Microsoft Office Word</Application>
  <DocSecurity>0</DocSecurity>
  <Lines>192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EVSRSSR</Company>
  <LinksUpToDate>false</LinksUpToDate>
  <CharactersWithSpaces>27123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šzš Štúrovo</dc:creator>
  <cp:lastModifiedBy>Uzivatel</cp:lastModifiedBy>
  <cp:revision>130</cp:revision>
  <cp:lastPrinted>2026-10-02T11:26:00Z</cp:lastPrinted>
  <dcterms:created xsi:type="dcterms:W3CDTF">2024-09-04T16:09:00Z</dcterms:created>
  <dcterms:modified xsi:type="dcterms:W3CDTF">2026-10-04T18:11:00Z</dcterms:modified>
</cp:coreProperties>
</file>