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BA68C" w14:textId="77777777" w:rsidR="000D6C87" w:rsidRPr="005F5B12" w:rsidRDefault="000D6C87" w:rsidP="009061F4">
      <w:pPr>
        <w:spacing w:line="276" w:lineRule="auto"/>
        <w:ind w:left="360"/>
        <w:jc w:val="center"/>
        <w:rPr>
          <w:b/>
        </w:rPr>
      </w:pPr>
      <w:r w:rsidRPr="005F5B12">
        <w:rPr>
          <w:b/>
        </w:rPr>
        <w:t>Zápisnica</w:t>
      </w:r>
    </w:p>
    <w:p w14:paraId="0B8137FB" w14:textId="77777777" w:rsidR="000D6C87" w:rsidRPr="005F5B12" w:rsidRDefault="000D6C87" w:rsidP="009061F4">
      <w:pPr>
        <w:spacing w:line="276" w:lineRule="auto"/>
        <w:ind w:left="360"/>
        <w:jc w:val="center"/>
        <w:rPr>
          <w:b/>
        </w:rPr>
      </w:pPr>
      <w:r w:rsidRPr="005F5B12">
        <w:rPr>
          <w:b/>
        </w:rPr>
        <w:t xml:space="preserve">zo zasadnutia pedagogickej rady </w:t>
      </w:r>
    </w:p>
    <w:p w14:paraId="774D59F8" w14:textId="77777777" w:rsidR="000D6C87" w:rsidRPr="005F5B12" w:rsidRDefault="000D6C87" w:rsidP="009061F4">
      <w:pPr>
        <w:spacing w:line="276" w:lineRule="auto"/>
        <w:ind w:left="360"/>
        <w:jc w:val="center"/>
        <w:rPr>
          <w:b/>
        </w:rPr>
      </w:pPr>
      <w:r w:rsidRPr="005F5B12">
        <w:rPr>
          <w:b/>
        </w:rPr>
        <w:t xml:space="preserve">Špeciálnej základnej školy – </w:t>
      </w:r>
      <w:proofErr w:type="spellStart"/>
      <w:r w:rsidRPr="005F5B12">
        <w:rPr>
          <w:b/>
        </w:rPr>
        <w:t>Speciális</w:t>
      </w:r>
      <w:proofErr w:type="spellEnd"/>
      <w:r w:rsidRPr="005F5B12">
        <w:rPr>
          <w:b/>
        </w:rPr>
        <w:t xml:space="preserve"> </w:t>
      </w:r>
      <w:proofErr w:type="spellStart"/>
      <w:r w:rsidRPr="005F5B12">
        <w:rPr>
          <w:b/>
        </w:rPr>
        <w:t>Alapiskola</w:t>
      </w:r>
      <w:proofErr w:type="spellEnd"/>
      <w:r w:rsidRPr="005F5B12">
        <w:rPr>
          <w:b/>
        </w:rPr>
        <w:t>, Lipová 6, Štúrovo,</w:t>
      </w:r>
    </w:p>
    <w:p w14:paraId="6D816B5D" w14:textId="32F0021D" w:rsidR="000D6C87" w:rsidRPr="005F5B12" w:rsidRDefault="000D6C87" w:rsidP="009061F4">
      <w:pPr>
        <w:spacing w:line="276" w:lineRule="auto"/>
        <w:ind w:left="360"/>
        <w:jc w:val="center"/>
        <w:rPr>
          <w:b/>
        </w:rPr>
      </w:pPr>
      <w:r w:rsidRPr="005F5B12">
        <w:rPr>
          <w:b/>
        </w:rPr>
        <w:t>ktorá sa kon</w:t>
      </w:r>
      <w:r w:rsidR="005B173B" w:rsidRPr="005F5B12">
        <w:rPr>
          <w:b/>
        </w:rPr>
        <w:t xml:space="preserve">ala </w:t>
      </w:r>
      <w:r w:rsidR="00EE2158" w:rsidRPr="005F5B12">
        <w:rPr>
          <w:b/>
        </w:rPr>
        <w:t>2</w:t>
      </w:r>
      <w:r w:rsidR="002B1C6A" w:rsidRPr="005F5B12">
        <w:rPr>
          <w:b/>
        </w:rPr>
        <w:t>3</w:t>
      </w:r>
      <w:r w:rsidR="005B173B" w:rsidRPr="005F5B12">
        <w:rPr>
          <w:b/>
        </w:rPr>
        <w:t>.</w:t>
      </w:r>
      <w:r w:rsidR="002B1C6A" w:rsidRPr="005F5B12">
        <w:rPr>
          <w:b/>
        </w:rPr>
        <w:t>0</w:t>
      </w:r>
      <w:r w:rsidR="00B31F72" w:rsidRPr="005F5B12">
        <w:rPr>
          <w:b/>
        </w:rPr>
        <w:t>4</w:t>
      </w:r>
      <w:r w:rsidR="005B173B" w:rsidRPr="005F5B12">
        <w:rPr>
          <w:b/>
        </w:rPr>
        <w:t>. 202</w:t>
      </w:r>
      <w:r w:rsidR="002B1C6A" w:rsidRPr="005F5B12">
        <w:rPr>
          <w:b/>
        </w:rPr>
        <w:t>6</w:t>
      </w:r>
      <w:r w:rsidR="005B173B" w:rsidRPr="005F5B12">
        <w:rPr>
          <w:b/>
        </w:rPr>
        <w:t xml:space="preserve"> </w:t>
      </w:r>
    </w:p>
    <w:p w14:paraId="1900BAC2" w14:textId="77777777" w:rsidR="000D6C87" w:rsidRPr="005F5B12" w:rsidRDefault="000D6C87" w:rsidP="009061F4">
      <w:pPr>
        <w:pStyle w:val="Hlavika"/>
        <w:spacing w:line="276" w:lineRule="auto"/>
      </w:pPr>
    </w:p>
    <w:p w14:paraId="4C097493" w14:textId="77777777" w:rsidR="005B4F2F" w:rsidRPr="005F5B12" w:rsidRDefault="005B4F2F" w:rsidP="009061F4">
      <w:pPr>
        <w:spacing w:line="276" w:lineRule="auto"/>
        <w:ind w:left="360"/>
        <w:jc w:val="center"/>
        <w:rPr>
          <w:b/>
        </w:rPr>
      </w:pPr>
    </w:p>
    <w:p w14:paraId="21CA0BEA" w14:textId="40746A8E" w:rsidR="005B4F2F" w:rsidRPr="005F5B12" w:rsidRDefault="005B4F2F" w:rsidP="009061F4">
      <w:pPr>
        <w:spacing w:before="28" w:after="100" w:line="276" w:lineRule="auto"/>
      </w:pPr>
      <w:r w:rsidRPr="005F5B12">
        <w:t>Zapisovateľka:</w:t>
      </w:r>
      <w:r w:rsidR="001E7331" w:rsidRPr="005F5B12">
        <w:t xml:space="preserve"> zástupkyňa riaditeľky školy</w:t>
      </w:r>
    </w:p>
    <w:p w14:paraId="5F37C1AF" w14:textId="123FFB5E" w:rsidR="005B4F2F" w:rsidRPr="005F5B12" w:rsidRDefault="00B636A7" w:rsidP="009061F4">
      <w:pPr>
        <w:spacing w:before="28" w:after="100" w:line="276" w:lineRule="auto"/>
      </w:pPr>
      <w:r w:rsidRPr="005F5B12">
        <w:t xml:space="preserve">Dátum: </w:t>
      </w:r>
      <w:r w:rsidR="00EE2158" w:rsidRPr="005F5B12">
        <w:t>2</w:t>
      </w:r>
      <w:r w:rsidR="002B1C6A" w:rsidRPr="005F5B12">
        <w:t>3</w:t>
      </w:r>
      <w:r w:rsidR="00F61076" w:rsidRPr="005F5B12">
        <w:t>.</w:t>
      </w:r>
      <w:r w:rsidR="002B1C6A" w:rsidRPr="005F5B12">
        <w:t>0</w:t>
      </w:r>
      <w:r w:rsidR="00B31F72" w:rsidRPr="005F5B12">
        <w:t>4</w:t>
      </w:r>
      <w:r w:rsidR="00F61076" w:rsidRPr="005F5B12">
        <w:t>.202</w:t>
      </w:r>
      <w:r w:rsidR="002B1C6A" w:rsidRPr="005F5B12">
        <w:t>6</w:t>
      </w:r>
    </w:p>
    <w:p w14:paraId="0DA0E6C2" w14:textId="77777777" w:rsidR="00952180" w:rsidRPr="005F5B12" w:rsidRDefault="00952180" w:rsidP="00952180">
      <w:pPr>
        <w:jc w:val="center"/>
        <w:rPr>
          <w:b/>
        </w:rPr>
      </w:pPr>
      <w:r w:rsidRPr="005F5B12">
        <w:rPr>
          <w:b/>
        </w:rPr>
        <w:t>1.</w:t>
      </w:r>
    </w:p>
    <w:p w14:paraId="70C15F6A" w14:textId="73AF6A2E" w:rsidR="002A6F97" w:rsidRPr="005F5B12" w:rsidRDefault="002A6F97" w:rsidP="009E4C8E">
      <w:pPr>
        <w:jc w:val="both"/>
      </w:pPr>
      <w:r w:rsidRPr="005F5B12">
        <w:t xml:space="preserve">Zasadnutie </w:t>
      </w:r>
      <w:r w:rsidR="00B31F72" w:rsidRPr="005F5B12">
        <w:t>štvrtej</w:t>
      </w:r>
      <w:r w:rsidRPr="005F5B12">
        <w:t xml:space="preserve"> hodnotiacej pedagogickej rady v školskom roku 2025/2026 viedla pani riaditeľka školy. Prítomných pedagógov privítala, popriala im príjemné popoludnie a aktívnu účasť na rokovaní. Následne oboznámila členov pedagogickej rady s programom dnešného zasadnutia.</w:t>
      </w:r>
    </w:p>
    <w:p w14:paraId="45765587" w14:textId="77777777" w:rsidR="00952180" w:rsidRPr="005F5B12" w:rsidRDefault="00952180" w:rsidP="009E4C8E">
      <w:pPr>
        <w:jc w:val="center"/>
      </w:pPr>
      <w:r w:rsidRPr="005F5B12">
        <w:rPr>
          <w:b/>
        </w:rPr>
        <w:t>2.</w:t>
      </w:r>
    </w:p>
    <w:p w14:paraId="67BBE4CC" w14:textId="2B8969B0" w:rsidR="00952180" w:rsidRPr="005F5B12" w:rsidRDefault="002A6F97" w:rsidP="009E4C8E">
      <w:pPr>
        <w:jc w:val="both"/>
      </w:pPr>
      <w:r w:rsidRPr="005F5B12">
        <w:t>Kontrolu plnenia úloh vyplývajúcich z predchádzajúceho zasadnutia pedagogickej rady uskutočnila zástupkyňa riaditeľky školy, ktorá konštatovala, že všetky úlohy s určeným termínom boli splnené v stanovenom čase.</w:t>
      </w:r>
    </w:p>
    <w:p w14:paraId="2E454E43" w14:textId="77777777" w:rsidR="00952180" w:rsidRPr="005F5B12" w:rsidRDefault="00952180" w:rsidP="009E4C8E">
      <w:pPr>
        <w:jc w:val="center"/>
        <w:rPr>
          <w:b/>
        </w:rPr>
      </w:pPr>
      <w:r w:rsidRPr="005F5B12">
        <w:rPr>
          <w:b/>
        </w:rPr>
        <w:t>3.</w:t>
      </w:r>
    </w:p>
    <w:p w14:paraId="33D82640" w14:textId="0E32C981" w:rsidR="00952180" w:rsidRPr="005F5B12" w:rsidRDefault="002A6F97" w:rsidP="009E4C8E">
      <w:pPr>
        <w:jc w:val="both"/>
      </w:pPr>
      <w:r w:rsidRPr="005F5B12">
        <w:t xml:space="preserve">Hlavným bodom programu </w:t>
      </w:r>
      <w:r w:rsidR="00B31F72" w:rsidRPr="005F5B12">
        <w:t>štvrtej</w:t>
      </w:r>
      <w:r w:rsidRPr="005F5B12">
        <w:t xml:space="preserve"> hodnotiacej pedagogickej rady bolo zhodnotenie výchovno-vzdelávacieho procesu za </w:t>
      </w:r>
      <w:r w:rsidR="00B31F72" w:rsidRPr="005F5B12">
        <w:t>tretí štvrťrok</w:t>
      </w:r>
      <w:r w:rsidRPr="005F5B12">
        <w:t xml:space="preserve"> školského roka 2025/2026. Triedni učitelia a vyučujúci jednotlivých predmetov prezentovali podrobné hodnotenie tried, študijných výsledkov žiakov, ako aj ich dochádzky a správania. Prehľad výsledkov jednotlivých tried je uvedený v  tabuľkách.</w:t>
      </w:r>
    </w:p>
    <w:p w14:paraId="200B4EBE" w14:textId="77777777" w:rsidR="00952180" w:rsidRPr="005F5B12" w:rsidRDefault="00952180" w:rsidP="00952180">
      <w:pPr>
        <w:jc w:val="both"/>
        <w:rPr>
          <w:shd w:val="clear" w:color="auto" w:fill="FFFFFF"/>
        </w:rPr>
      </w:pPr>
    </w:p>
    <w:p w14:paraId="6CD8941B" w14:textId="77777777" w:rsidR="00BC71E4" w:rsidRPr="005F5B12" w:rsidRDefault="000D2DCB" w:rsidP="00BC71E4">
      <w:pPr>
        <w:ind w:left="360"/>
        <w:jc w:val="center"/>
        <w:rPr>
          <w:b/>
          <w:bCs/>
        </w:rPr>
      </w:pPr>
      <w:r w:rsidRPr="005F5B12">
        <w:rPr>
          <w:b/>
          <w:bCs/>
        </w:rPr>
        <w:t>4.</w:t>
      </w:r>
    </w:p>
    <w:p w14:paraId="4BB6D2C8" w14:textId="2CF49778" w:rsidR="009E4C8E" w:rsidRPr="005F5B12" w:rsidRDefault="001E02D0" w:rsidP="009E4C8E">
      <w:pPr>
        <w:ind w:left="360" w:hanging="360"/>
        <w:jc w:val="both"/>
        <w:rPr>
          <w:bCs/>
        </w:rPr>
      </w:pPr>
      <w:r>
        <w:rPr>
          <w:bCs/>
        </w:rPr>
        <w:t>Zástupkyňa riaditeľ</w:t>
      </w:r>
      <w:r w:rsidR="000D2DCB" w:rsidRPr="005F5B12">
        <w:rPr>
          <w:bCs/>
        </w:rPr>
        <w:t xml:space="preserve"> predniesla zhodnotenie </w:t>
      </w:r>
      <w:r w:rsidR="00B01FEE" w:rsidRPr="005F5B12">
        <w:rPr>
          <w:bCs/>
        </w:rPr>
        <w:t>polr</w:t>
      </w:r>
      <w:r w:rsidR="000D2DCB" w:rsidRPr="005F5B12">
        <w:rPr>
          <w:bCs/>
        </w:rPr>
        <w:t>očnej práce školského podporného tímu.</w:t>
      </w:r>
    </w:p>
    <w:p w14:paraId="3FC12FFA" w14:textId="49163C09" w:rsidR="009E4C8E" w:rsidRPr="005F5B12" w:rsidRDefault="000D2DCB" w:rsidP="009E4C8E">
      <w:pPr>
        <w:ind w:left="360" w:hanging="360"/>
        <w:jc w:val="both"/>
        <w:rPr>
          <w:bCs/>
        </w:rPr>
      </w:pPr>
      <w:r w:rsidRPr="005F5B12">
        <w:rPr>
          <w:bCs/>
        </w:rPr>
        <w:t xml:space="preserve">Členky podporného tímu mali zasadnutie dňa </w:t>
      </w:r>
      <w:r w:rsidR="009174F8" w:rsidRPr="001E02D0">
        <w:rPr>
          <w:bCs/>
        </w:rPr>
        <w:t>23</w:t>
      </w:r>
      <w:r w:rsidRPr="001E02D0">
        <w:rPr>
          <w:bCs/>
        </w:rPr>
        <w:t>.</w:t>
      </w:r>
      <w:r w:rsidR="00B01FEE" w:rsidRPr="001E02D0">
        <w:rPr>
          <w:bCs/>
        </w:rPr>
        <w:t>0</w:t>
      </w:r>
      <w:r w:rsidR="009174F8" w:rsidRPr="001E02D0">
        <w:rPr>
          <w:bCs/>
        </w:rPr>
        <w:t>4</w:t>
      </w:r>
      <w:r w:rsidRPr="001E02D0">
        <w:rPr>
          <w:bCs/>
        </w:rPr>
        <w:t>.202</w:t>
      </w:r>
      <w:r w:rsidR="00B01FEE" w:rsidRPr="001E02D0">
        <w:rPr>
          <w:bCs/>
        </w:rPr>
        <w:t>6</w:t>
      </w:r>
      <w:r w:rsidRPr="005F5B12">
        <w:rPr>
          <w:bCs/>
        </w:rPr>
        <w:t>, na ktorom si vymenili názory</w:t>
      </w:r>
    </w:p>
    <w:p w14:paraId="715A642E" w14:textId="750A0267" w:rsidR="009E4C8E" w:rsidRPr="005F5B12" w:rsidRDefault="009174F8" w:rsidP="003A6B63">
      <w:pPr>
        <w:ind w:left="284" w:hanging="360"/>
        <w:jc w:val="both"/>
        <w:rPr>
          <w:bCs/>
        </w:rPr>
      </w:pPr>
      <w:r>
        <w:rPr>
          <w:bCs/>
        </w:rPr>
        <w:t xml:space="preserve"> </w:t>
      </w:r>
      <w:r w:rsidR="000D2DCB" w:rsidRPr="005F5B12">
        <w:rPr>
          <w:bCs/>
        </w:rPr>
        <w:t>týkajúce sa priebehu práce tímu. Na zasadnutí konštatovali, že jednotlivé ciele plánu práce</w:t>
      </w:r>
    </w:p>
    <w:p w14:paraId="33C23B2A" w14:textId="3B3B197F" w:rsidR="000D2DCB" w:rsidRPr="005F5B12" w:rsidRDefault="000D2DCB" w:rsidP="009E4C8E">
      <w:pPr>
        <w:ind w:left="360" w:hanging="360"/>
        <w:jc w:val="both"/>
        <w:rPr>
          <w:b/>
        </w:rPr>
      </w:pPr>
      <w:r w:rsidRPr="005F5B12">
        <w:rPr>
          <w:bCs/>
        </w:rPr>
        <w:t xml:space="preserve">školského podporného tímu za </w:t>
      </w:r>
      <w:r w:rsidR="00B01FEE" w:rsidRPr="005F5B12">
        <w:rPr>
          <w:bCs/>
        </w:rPr>
        <w:t>I</w:t>
      </w:r>
      <w:r w:rsidR="009174F8">
        <w:rPr>
          <w:bCs/>
        </w:rPr>
        <w:t>II</w:t>
      </w:r>
      <w:r w:rsidR="00B01FEE" w:rsidRPr="005F5B12">
        <w:rPr>
          <w:bCs/>
        </w:rPr>
        <w:t xml:space="preserve">. </w:t>
      </w:r>
      <w:r w:rsidR="009174F8">
        <w:rPr>
          <w:bCs/>
        </w:rPr>
        <w:t>štvrť</w:t>
      </w:r>
      <w:r w:rsidR="00B01FEE" w:rsidRPr="005F5B12">
        <w:rPr>
          <w:bCs/>
        </w:rPr>
        <w:t>rok</w:t>
      </w:r>
      <w:r w:rsidRPr="005F5B12">
        <w:rPr>
          <w:bCs/>
        </w:rPr>
        <w:t xml:space="preserve"> boli splnené.</w:t>
      </w:r>
    </w:p>
    <w:p w14:paraId="3D6476E0" w14:textId="77777777" w:rsidR="00BC71E4" w:rsidRPr="005F5B12" w:rsidRDefault="00BC71E4" w:rsidP="000D2DCB">
      <w:pPr>
        <w:ind w:left="360"/>
        <w:jc w:val="both"/>
        <w:rPr>
          <w:b/>
          <w:bCs/>
        </w:rPr>
      </w:pPr>
    </w:p>
    <w:p w14:paraId="466F7EA3" w14:textId="77777777" w:rsidR="00BC71E4" w:rsidRPr="005F5B12" w:rsidRDefault="000D2DCB" w:rsidP="00BC71E4">
      <w:pPr>
        <w:ind w:left="360"/>
        <w:jc w:val="center"/>
        <w:rPr>
          <w:b/>
          <w:bCs/>
        </w:rPr>
      </w:pPr>
      <w:r w:rsidRPr="005F5B12">
        <w:rPr>
          <w:b/>
          <w:bCs/>
        </w:rPr>
        <w:t>5.</w:t>
      </w:r>
    </w:p>
    <w:p w14:paraId="3E5A1273" w14:textId="4FE29100" w:rsidR="000D2DCB" w:rsidRPr="005F5B12" w:rsidRDefault="000D2DCB" w:rsidP="003A6B63">
      <w:pPr>
        <w:rPr>
          <w:b/>
        </w:rPr>
      </w:pPr>
      <w:r w:rsidRPr="005F5B12">
        <w:rPr>
          <w:b/>
        </w:rPr>
        <w:t>Do diskusie sa zapojili:</w:t>
      </w:r>
    </w:p>
    <w:p w14:paraId="20829A73" w14:textId="37AA97C8" w:rsidR="000D2DCB" w:rsidRPr="005F5B12" w:rsidRDefault="000D2DCB" w:rsidP="003A6B63">
      <w:pPr>
        <w:jc w:val="both"/>
        <w:rPr>
          <w:bCs/>
        </w:rPr>
      </w:pPr>
      <w:r w:rsidRPr="005F5B12">
        <w:rPr>
          <w:bCs/>
        </w:rPr>
        <w:t>Riaditeľka školy upozornila triednych učiteľov, aby si poctivo viedli školskú dokumentáciu, zaznamenávali porušovanie školského poriadku žiakmi do žiackej knižky a do klasifikačného záznamu, aby bolo správanie žiakov podchytené aj písomne.</w:t>
      </w:r>
    </w:p>
    <w:p w14:paraId="4D6BEAFE" w14:textId="77777777" w:rsidR="00BC71E4" w:rsidRPr="005F5B12" w:rsidRDefault="00BC71E4" w:rsidP="000D2DCB">
      <w:pPr>
        <w:ind w:left="360"/>
        <w:rPr>
          <w:b/>
          <w:bCs/>
        </w:rPr>
      </w:pPr>
    </w:p>
    <w:p w14:paraId="4022FB79" w14:textId="77777777" w:rsidR="00BC71E4" w:rsidRPr="005F5B12" w:rsidRDefault="000D2DCB" w:rsidP="00BC71E4">
      <w:pPr>
        <w:ind w:left="360"/>
        <w:jc w:val="center"/>
        <w:rPr>
          <w:b/>
          <w:bCs/>
        </w:rPr>
      </w:pPr>
      <w:r w:rsidRPr="005F5B12">
        <w:rPr>
          <w:b/>
          <w:bCs/>
        </w:rPr>
        <w:t>6.</w:t>
      </w:r>
    </w:p>
    <w:p w14:paraId="19162BB3" w14:textId="77777777" w:rsidR="000D2DCB" w:rsidRDefault="000D2DCB" w:rsidP="003A6B63">
      <w:pPr>
        <w:jc w:val="both"/>
        <w:rPr>
          <w:bCs/>
        </w:rPr>
      </w:pPr>
      <w:r w:rsidRPr="005F5B12">
        <w:rPr>
          <w:b/>
        </w:rPr>
        <w:br/>
      </w:r>
      <w:r w:rsidRPr="005F5B12">
        <w:rPr>
          <w:bCs/>
        </w:rPr>
        <w:t>V ďalšom bode dala pani riaditeľka hlasovať o výchovných opatreniach uvedených v hodnotení výchovno-vzdelávacieho procesu jednotlivých tried. Jednotlivé výchovné opatrenia boli pedagogickou radou jednohlasne schválené.</w:t>
      </w:r>
    </w:p>
    <w:p w14:paraId="5D4E118F" w14:textId="77777777" w:rsidR="001E02D0" w:rsidRDefault="001E02D0" w:rsidP="003A6B63">
      <w:pPr>
        <w:jc w:val="both"/>
        <w:rPr>
          <w:bCs/>
        </w:rPr>
      </w:pPr>
    </w:p>
    <w:p w14:paraId="228B0957" w14:textId="77777777" w:rsidR="001E02D0" w:rsidRDefault="001E02D0" w:rsidP="003A6B63">
      <w:pPr>
        <w:jc w:val="both"/>
        <w:rPr>
          <w:bCs/>
        </w:rPr>
      </w:pPr>
    </w:p>
    <w:p w14:paraId="42D63F53" w14:textId="77777777" w:rsidR="001E02D0" w:rsidRDefault="001E02D0" w:rsidP="003A6B63">
      <w:pPr>
        <w:jc w:val="both"/>
        <w:rPr>
          <w:bCs/>
        </w:rPr>
      </w:pPr>
    </w:p>
    <w:p w14:paraId="5C463A32" w14:textId="77777777" w:rsidR="001E02D0" w:rsidRDefault="001E02D0" w:rsidP="003A6B63">
      <w:pPr>
        <w:jc w:val="both"/>
        <w:rPr>
          <w:bCs/>
        </w:rPr>
      </w:pPr>
    </w:p>
    <w:p w14:paraId="07BBA272" w14:textId="77777777" w:rsidR="001E02D0" w:rsidRDefault="001E02D0" w:rsidP="003A6B63">
      <w:pPr>
        <w:jc w:val="both"/>
        <w:rPr>
          <w:bCs/>
        </w:rPr>
      </w:pPr>
    </w:p>
    <w:p w14:paraId="5771B870" w14:textId="77777777" w:rsidR="001E02D0" w:rsidRDefault="001E02D0" w:rsidP="003A6B63">
      <w:pPr>
        <w:jc w:val="both"/>
        <w:rPr>
          <w:bCs/>
        </w:rPr>
      </w:pPr>
    </w:p>
    <w:p w14:paraId="4384D703" w14:textId="77777777" w:rsidR="001E02D0" w:rsidRPr="005F5B12" w:rsidRDefault="001E02D0" w:rsidP="003A6B63">
      <w:pPr>
        <w:jc w:val="both"/>
        <w:rPr>
          <w:bCs/>
        </w:rPr>
      </w:pPr>
    </w:p>
    <w:p w14:paraId="0297243C" w14:textId="77777777" w:rsidR="00952180" w:rsidRPr="005F5B12" w:rsidRDefault="00952180" w:rsidP="00952180">
      <w:pPr>
        <w:ind w:left="360"/>
        <w:jc w:val="center"/>
        <w:rPr>
          <w:b/>
        </w:rPr>
      </w:pPr>
      <w:r w:rsidRPr="005F5B12">
        <w:rPr>
          <w:b/>
        </w:rPr>
        <w:lastRenderedPageBreak/>
        <w:t>7.</w:t>
      </w:r>
    </w:p>
    <w:p w14:paraId="7B55B9BB" w14:textId="77777777" w:rsidR="00952180" w:rsidRPr="005F5B12" w:rsidRDefault="00952180" w:rsidP="00952180">
      <w:pPr>
        <w:jc w:val="center"/>
        <w:rPr>
          <w:b/>
        </w:rPr>
      </w:pPr>
      <w:r w:rsidRPr="005F5B12">
        <w:rPr>
          <w:b/>
        </w:rPr>
        <w:t>Uznesenie</w:t>
      </w:r>
    </w:p>
    <w:p w14:paraId="22C33406" w14:textId="77777777" w:rsidR="00952180" w:rsidRDefault="00952180" w:rsidP="003A6B63">
      <w:r w:rsidRPr="005F5B12">
        <w:t>Pedagogickí zamestnanci ŠZŠ v Štúrove na svojom riadnom zasadnutí</w:t>
      </w:r>
    </w:p>
    <w:p w14:paraId="6763467C" w14:textId="77777777" w:rsidR="001E02D0" w:rsidRPr="005F5B12" w:rsidRDefault="001E02D0" w:rsidP="003A6B63"/>
    <w:p w14:paraId="472C4439" w14:textId="47E71ED9" w:rsidR="003A6B63" w:rsidRDefault="00952180" w:rsidP="003A6B63">
      <w:pPr>
        <w:ind w:left="360"/>
        <w:jc w:val="center"/>
        <w:rPr>
          <w:b/>
        </w:rPr>
      </w:pPr>
      <w:r w:rsidRPr="005F5B12">
        <w:rPr>
          <w:b/>
        </w:rPr>
        <w:t>berú na vedomie:</w:t>
      </w:r>
    </w:p>
    <w:p w14:paraId="5425C443" w14:textId="77777777" w:rsidR="001E02D0" w:rsidRDefault="001E02D0" w:rsidP="003A6B63">
      <w:pPr>
        <w:ind w:left="360"/>
        <w:jc w:val="center"/>
        <w:rPr>
          <w:b/>
        </w:rPr>
      </w:pPr>
    </w:p>
    <w:p w14:paraId="2937DEE9" w14:textId="684200F9" w:rsidR="00952180" w:rsidRPr="005F5B12" w:rsidRDefault="00115D2C" w:rsidP="003A6B63">
      <w:pPr>
        <w:rPr>
          <w:b/>
        </w:rPr>
      </w:pPr>
      <w:r w:rsidRPr="005F5B12">
        <w:rPr>
          <w:b/>
        </w:rPr>
        <w:t xml:space="preserve"> </w:t>
      </w:r>
      <w:r w:rsidR="00952180" w:rsidRPr="005F5B12">
        <w:rPr>
          <w:b/>
        </w:rPr>
        <w:t>Program zasadnutia</w:t>
      </w:r>
    </w:p>
    <w:p w14:paraId="5F6F5E58" w14:textId="77777777" w:rsidR="00952180" w:rsidRPr="005F5B12" w:rsidRDefault="00952180" w:rsidP="00952180">
      <w:pPr>
        <w:ind w:left="360"/>
        <w:jc w:val="center"/>
        <w:rPr>
          <w:b/>
        </w:rPr>
      </w:pPr>
    </w:p>
    <w:p w14:paraId="59D9D827" w14:textId="089742E0" w:rsidR="00952180" w:rsidRPr="005F5B12" w:rsidRDefault="00952180" w:rsidP="00952180">
      <w:pPr>
        <w:ind w:left="360"/>
        <w:jc w:val="center"/>
        <w:rPr>
          <w:b/>
        </w:rPr>
      </w:pPr>
      <w:r w:rsidRPr="005F5B12">
        <w:rPr>
          <w:b/>
        </w:rPr>
        <w:t>schvaľujú predložené návrhy a ukladajú:</w:t>
      </w:r>
    </w:p>
    <w:p w14:paraId="154642F6" w14:textId="77777777" w:rsidR="00952180" w:rsidRPr="005F5B12" w:rsidRDefault="00952180" w:rsidP="00952180">
      <w:pPr>
        <w:jc w:val="center"/>
        <w:rPr>
          <w:b/>
        </w:rPr>
      </w:pPr>
      <w:r w:rsidRPr="005F5B12">
        <w:rPr>
          <w:b/>
        </w:rPr>
        <w:t>8.</w:t>
      </w:r>
    </w:p>
    <w:p w14:paraId="43839555" w14:textId="3BA46BE3" w:rsidR="00952180" w:rsidRDefault="00952180" w:rsidP="00952180">
      <w:pPr>
        <w:rPr>
          <w:bCs/>
        </w:rPr>
      </w:pPr>
      <w:r w:rsidRPr="005F5B12">
        <w:rPr>
          <w:bCs/>
        </w:rPr>
        <w:t>Triedni</w:t>
      </w:r>
      <w:r w:rsidRPr="005F5B12">
        <w:rPr>
          <w:b/>
        </w:rPr>
        <w:t xml:space="preserve"> </w:t>
      </w:r>
      <w:r w:rsidRPr="005F5B12">
        <w:rPr>
          <w:bCs/>
        </w:rPr>
        <w:t>učitelia vyhodnotili individuálne vzdelávanie žiakov v </w:t>
      </w:r>
      <w:r w:rsidR="003A6B63">
        <w:rPr>
          <w:bCs/>
        </w:rPr>
        <w:t>štvrtom</w:t>
      </w:r>
      <w:r w:rsidRPr="005F5B12">
        <w:rPr>
          <w:bCs/>
        </w:rPr>
        <w:t xml:space="preserve"> štvrťroku a predložili IVP na schválenie PR, ktorá ich schválila.</w:t>
      </w:r>
    </w:p>
    <w:p w14:paraId="0406868C" w14:textId="77777777" w:rsidR="001E02D0" w:rsidRPr="005F5B12" w:rsidRDefault="001E02D0" w:rsidP="00952180">
      <w:pPr>
        <w:rPr>
          <w:bCs/>
        </w:rPr>
      </w:pPr>
    </w:p>
    <w:p w14:paraId="2A04C009" w14:textId="77777777" w:rsidR="00115D2C" w:rsidRPr="005F5B12" w:rsidRDefault="00115D2C" w:rsidP="00115D2C">
      <w:pPr>
        <w:jc w:val="both"/>
      </w:pPr>
      <w:r w:rsidRPr="005F5B12">
        <w:t xml:space="preserve"> </w:t>
      </w:r>
    </w:p>
    <w:p w14:paraId="1347F12A" w14:textId="77777777" w:rsidR="00952180" w:rsidRPr="005F5B12" w:rsidRDefault="00952180" w:rsidP="00952180">
      <w:pPr>
        <w:jc w:val="center"/>
        <w:rPr>
          <w:b/>
        </w:rPr>
      </w:pPr>
      <w:r w:rsidRPr="005F5B12">
        <w:rPr>
          <w:b/>
        </w:rPr>
        <w:t>9.</w:t>
      </w:r>
    </w:p>
    <w:p w14:paraId="49FB8E35" w14:textId="77777777" w:rsidR="00952180" w:rsidRPr="005F5B12" w:rsidRDefault="00952180" w:rsidP="00952180">
      <w:pPr>
        <w:jc w:val="both"/>
      </w:pPr>
      <w:r w:rsidRPr="005F5B12">
        <w:t xml:space="preserve">Pani riaditeľka záverom ukončila dnešné zasadnutie hodnotiacej pedagogickej rady a poďakovala všetkým prítomným za pozornosť. </w:t>
      </w:r>
    </w:p>
    <w:p w14:paraId="528B58B3" w14:textId="77777777" w:rsidR="00952180" w:rsidRPr="005F5B12" w:rsidRDefault="00952180" w:rsidP="00952180">
      <w:pPr>
        <w:jc w:val="both"/>
      </w:pPr>
    </w:p>
    <w:p w14:paraId="46D6B5E0" w14:textId="77777777" w:rsidR="00115D2C" w:rsidRDefault="00115D2C" w:rsidP="00952180">
      <w:pPr>
        <w:jc w:val="both"/>
      </w:pPr>
    </w:p>
    <w:p w14:paraId="6CE06243" w14:textId="77777777" w:rsidR="001E02D0" w:rsidRPr="005F5B12" w:rsidRDefault="001E02D0" w:rsidP="00952180">
      <w:pPr>
        <w:jc w:val="both"/>
      </w:pPr>
    </w:p>
    <w:p w14:paraId="360C2CF7" w14:textId="6974DF88" w:rsidR="009E4C8E" w:rsidRDefault="00952180" w:rsidP="00952180">
      <w:pPr>
        <w:jc w:val="both"/>
      </w:pPr>
      <w:r w:rsidRPr="005F5B12">
        <w:t>V Štúrove 2</w:t>
      </w:r>
      <w:r w:rsidR="009E4C8E" w:rsidRPr="005F5B12">
        <w:t>3</w:t>
      </w:r>
      <w:r w:rsidRPr="005F5B12">
        <w:t xml:space="preserve">. </w:t>
      </w:r>
      <w:r w:rsidR="009E4C8E" w:rsidRPr="005F5B12">
        <w:t>0</w:t>
      </w:r>
      <w:r w:rsidR="003A6B63">
        <w:t>4</w:t>
      </w:r>
      <w:r w:rsidRPr="005F5B12">
        <w:t>. 202</w:t>
      </w:r>
      <w:r w:rsidR="009E4C8E" w:rsidRPr="005F5B12">
        <w:t>6</w:t>
      </w:r>
    </w:p>
    <w:p w14:paraId="1DCE797D" w14:textId="77777777" w:rsidR="001E02D0" w:rsidRPr="005F5B12" w:rsidRDefault="001E02D0" w:rsidP="00952180">
      <w:pPr>
        <w:jc w:val="both"/>
      </w:pPr>
    </w:p>
    <w:p w14:paraId="2F79E4FD" w14:textId="367C8635" w:rsidR="00952180" w:rsidRPr="005F5B12" w:rsidRDefault="00952180" w:rsidP="00952180">
      <w:pPr>
        <w:jc w:val="both"/>
      </w:pPr>
      <w:r w:rsidRPr="005F5B12">
        <w:t xml:space="preserve">                                                                                    </w:t>
      </w:r>
    </w:p>
    <w:p w14:paraId="63B18826" w14:textId="50ACFE2B" w:rsidR="00952180" w:rsidRPr="005F5B12" w:rsidRDefault="00952180" w:rsidP="00115D2C">
      <w:pPr>
        <w:jc w:val="both"/>
      </w:pPr>
      <w:r w:rsidRPr="005F5B12">
        <w:t xml:space="preserve">Zapísala :  </w:t>
      </w:r>
      <w:r w:rsidR="001E02D0">
        <w:t>zástupkyňa riaditeľa</w:t>
      </w:r>
      <w:r w:rsidRPr="005F5B12">
        <w:t xml:space="preserve">                            </w:t>
      </w:r>
      <w:r w:rsidR="001E02D0">
        <w:t xml:space="preserve">    </w:t>
      </w:r>
      <w:r w:rsidRPr="005F5B12">
        <w:t xml:space="preserve">     Schválila: </w:t>
      </w:r>
      <w:r w:rsidR="003A6B63">
        <w:t xml:space="preserve"> </w:t>
      </w:r>
      <w:r w:rsidR="001E02D0" w:rsidRPr="005F5B12">
        <w:t>riaditeľka školy</w:t>
      </w:r>
    </w:p>
    <w:p w14:paraId="2CC0F525" w14:textId="25EEAE9A" w:rsidR="00952180" w:rsidRPr="005F5B12" w:rsidRDefault="00952180" w:rsidP="00952180">
      <w:pPr>
        <w:jc w:val="both"/>
      </w:pPr>
      <w:r w:rsidRPr="005F5B12">
        <w:t xml:space="preserve">           </w:t>
      </w:r>
      <w:r w:rsidRPr="005F5B12">
        <w:tab/>
      </w:r>
      <w:r w:rsidRPr="005F5B12">
        <w:tab/>
      </w:r>
      <w:r w:rsidRPr="005F5B12">
        <w:tab/>
      </w:r>
      <w:r w:rsidRPr="005F5B12">
        <w:tab/>
      </w:r>
      <w:r w:rsidRPr="005F5B12">
        <w:tab/>
      </w:r>
      <w:r w:rsidRPr="005F5B12">
        <w:tab/>
        <w:t xml:space="preserve">    </w:t>
      </w:r>
      <w:r w:rsidR="00115D2C" w:rsidRPr="005F5B12">
        <w:t xml:space="preserve">                        </w:t>
      </w:r>
      <w:r w:rsidRPr="005F5B12">
        <w:t xml:space="preserve"> </w:t>
      </w:r>
      <w:r w:rsidR="003A6B63">
        <w:t xml:space="preserve">           </w:t>
      </w:r>
      <w:r w:rsidRPr="005F5B12">
        <w:t xml:space="preserve">   </w:t>
      </w:r>
    </w:p>
    <w:p w14:paraId="01895008" w14:textId="77777777" w:rsidR="00952180" w:rsidRPr="005F5B12" w:rsidRDefault="00952180" w:rsidP="00952180">
      <w:pPr>
        <w:spacing w:line="360" w:lineRule="auto"/>
        <w:jc w:val="center"/>
        <w:rPr>
          <w:b/>
        </w:rPr>
      </w:pPr>
    </w:p>
    <w:p w14:paraId="1E32D49A" w14:textId="77777777" w:rsidR="00BB4661" w:rsidRPr="005F5B12" w:rsidRDefault="00BB4661" w:rsidP="009061F4">
      <w:pPr>
        <w:spacing w:line="276" w:lineRule="auto"/>
        <w:jc w:val="center"/>
        <w:rPr>
          <w:b/>
        </w:rPr>
      </w:pPr>
    </w:p>
    <w:p w14:paraId="63146593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3EC43D1A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16BB602E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2A308A8F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74C62E7D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7C50ED8A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21799957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7C30526D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29D24555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48716CB0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7B822949" w14:textId="77777777" w:rsidR="001E02D0" w:rsidRDefault="001E02D0" w:rsidP="009061F4">
      <w:pPr>
        <w:spacing w:line="276" w:lineRule="auto"/>
        <w:jc w:val="center"/>
        <w:rPr>
          <w:b/>
        </w:rPr>
      </w:pPr>
    </w:p>
    <w:p w14:paraId="27E3B81D" w14:textId="77777777" w:rsidR="001E02D0" w:rsidRDefault="001E02D0" w:rsidP="009061F4">
      <w:pPr>
        <w:spacing w:line="276" w:lineRule="auto"/>
        <w:jc w:val="center"/>
        <w:rPr>
          <w:b/>
        </w:rPr>
      </w:pPr>
    </w:p>
    <w:sectPr w:rsidR="001E02D0" w:rsidSect="00B16DC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9E85F" w14:textId="77777777" w:rsidR="002D13C8" w:rsidRDefault="002D13C8" w:rsidP="00320B23">
      <w:r>
        <w:separator/>
      </w:r>
    </w:p>
  </w:endnote>
  <w:endnote w:type="continuationSeparator" w:id="0">
    <w:p w14:paraId="3703F7FD" w14:textId="77777777" w:rsidR="002D13C8" w:rsidRDefault="002D13C8" w:rsidP="00320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B4E9B" w14:textId="77777777" w:rsidR="00E46B72" w:rsidRDefault="00E46B7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55A52" w14:textId="77777777" w:rsidR="002D13C8" w:rsidRDefault="002D13C8" w:rsidP="00320B23">
      <w:r>
        <w:separator/>
      </w:r>
    </w:p>
  </w:footnote>
  <w:footnote w:type="continuationSeparator" w:id="0">
    <w:p w14:paraId="41EA80AF" w14:textId="77777777" w:rsidR="002D13C8" w:rsidRDefault="002D13C8" w:rsidP="00320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F25EB"/>
    <w:multiLevelType w:val="hybridMultilevel"/>
    <w:tmpl w:val="4DFC11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00E1A"/>
    <w:multiLevelType w:val="hybridMultilevel"/>
    <w:tmpl w:val="FAC0281E"/>
    <w:lvl w:ilvl="0" w:tplc="041B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4224C"/>
    <w:multiLevelType w:val="hybridMultilevel"/>
    <w:tmpl w:val="966AF3D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21F0D"/>
    <w:multiLevelType w:val="hybridMultilevel"/>
    <w:tmpl w:val="C3DEBBF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6189F"/>
    <w:multiLevelType w:val="hybridMultilevel"/>
    <w:tmpl w:val="624EE56E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C8699D"/>
    <w:multiLevelType w:val="hybridMultilevel"/>
    <w:tmpl w:val="E078DA2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57294D"/>
    <w:multiLevelType w:val="hybridMultilevel"/>
    <w:tmpl w:val="6E5A09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173246"/>
    <w:multiLevelType w:val="hybridMultilevel"/>
    <w:tmpl w:val="343C28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FB62DF"/>
    <w:multiLevelType w:val="hybridMultilevel"/>
    <w:tmpl w:val="9B9E6E4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98077F"/>
    <w:multiLevelType w:val="hybridMultilevel"/>
    <w:tmpl w:val="FC3E85F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4D5E7B"/>
    <w:multiLevelType w:val="hybridMultilevel"/>
    <w:tmpl w:val="4A8AED9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0E2F86"/>
    <w:multiLevelType w:val="hybridMultilevel"/>
    <w:tmpl w:val="7874658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371C6E"/>
    <w:multiLevelType w:val="hybridMultilevel"/>
    <w:tmpl w:val="B336B28C"/>
    <w:lvl w:ilvl="0" w:tplc="CFE2CD12">
      <w:start w:val="1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C443034"/>
    <w:multiLevelType w:val="hybridMultilevel"/>
    <w:tmpl w:val="F8462C8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3E0574"/>
    <w:multiLevelType w:val="hybridMultilevel"/>
    <w:tmpl w:val="AC2C869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3C1814"/>
    <w:multiLevelType w:val="hybridMultilevel"/>
    <w:tmpl w:val="6FB0285E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4E443EAA"/>
    <w:multiLevelType w:val="hybridMultilevel"/>
    <w:tmpl w:val="624EE56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A208FD"/>
    <w:multiLevelType w:val="hybridMultilevel"/>
    <w:tmpl w:val="343C28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DE3599"/>
    <w:multiLevelType w:val="hybridMultilevel"/>
    <w:tmpl w:val="6AC68C9A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59DE6A66"/>
    <w:multiLevelType w:val="hybridMultilevel"/>
    <w:tmpl w:val="488A67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A2087"/>
    <w:multiLevelType w:val="hybridMultilevel"/>
    <w:tmpl w:val="188ABEE8"/>
    <w:lvl w:ilvl="0" w:tplc="7BB2CB0A">
      <w:start w:val="1"/>
      <w:numFmt w:val="decimal"/>
      <w:lvlText w:val="%1."/>
      <w:lvlJc w:val="left"/>
      <w:pPr>
        <w:ind w:left="7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E490B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06D2E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9CA3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E442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D636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DEB5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CA88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FA59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32E352E"/>
    <w:multiLevelType w:val="hybridMultilevel"/>
    <w:tmpl w:val="C1C8979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8A23DE"/>
    <w:multiLevelType w:val="hybridMultilevel"/>
    <w:tmpl w:val="5532C3F4"/>
    <w:lvl w:ilvl="0" w:tplc="041B000F">
      <w:start w:val="1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6E46F2"/>
    <w:multiLevelType w:val="hybridMultilevel"/>
    <w:tmpl w:val="3264A43C"/>
    <w:lvl w:ilvl="0" w:tplc="A54A9F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0C0657"/>
    <w:multiLevelType w:val="hybridMultilevel"/>
    <w:tmpl w:val="BF06FE4A"/>
    <w:lvl w:ilvl="0" w:tplc="4FC00B5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757994"/>
    <w:multiLevelType w:val="hybridMultilevel"/>
    <w:tmpl w:val="DD06DCA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86FA3"/>
    <w:multiLevelType w:val="hybridMultilevel"/>
    <w:tmpl w:val="343C28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6160A7"/>
    <w:multiLevelType w:val="hybridMultilevel"/>
    <w:tmpl w:val="7FD6D1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9170BC"/>
    <w:multiLevelType w:val="hybridMultilevel"/>
    <w:tmpl w:val="22F69C6A"/>
    <w:lvl w:ilvl="0" w:tplc="0C28B7F8">
      <w:start w:val="2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70511ACA"/>
    <w:multiLevelType w:val="hybridMultilevel"/>
    <w:tmpl w:val="FC3E85F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BF769A"/>
    <w:multiLevelType w:val="hybridMultilevel"/>
    <w:tmpl w:val="624EE56E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E9562C"/>
    <w:multiLevelType w:val="hybridMultilevel"/>
    <w:tmpl w:val="557A9CB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BE5D7E"/>
    <w:multiLevelType w:val="hybridMultilevel"/>
    <w:tmpl w:val="624EE56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752F99"/>
    <w:multiLevelType w:val="hybridMultilevel"/>
    <w:tmpl w:val="624EE56E"/>
    <w:lvl w:ilvl="0" w:tplc="FFFFFFFF">
      <w:start w:val="1"/>
      <w:numFmt w:val="decimal"/>
      <w:lvlText w:val="%1."/>
      <w:lvlJc w:val="left"/>
      <w:pPr>
        <w:ind w:left="927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3E5192"/>
    <w:multiLevelType w:val="hybridMultilevel"/>
    <w:tmpl w:val="F5B2707C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762585"/>
    <w:multiLevelType w:val="hybridMultilevel"/>
    <w:tmpl w:val="624EE56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3239369">
    <w:abstractNumId w:val="4"/>
  </w:num>
  <w:num w:numId="2" w16cid:durableId="1244757292">
    <w:abstractNumId w:val="19"/>
  </w:num>
  <w:num w:numId="3" w16cid:durableId="1873614820">
    <w:abstractNumId w:val="26"/>
  </w:num>
  <w:num w:numId="4" w16cid:durableId="508258850">
    <w:abstractNumId w:val="14"/>
  </w:num>
  <w:num w:numId="5" w16cid:durableId="1363705367">
    <w:abstractNumId w:val="21"/>
  </w:num>
  <w:num w:numId="6" w16cid:durableId="1610966358">
    <w:abstractNumId w:val="6"/>
  </w:num>
  <w:num w:numId="7" w16cid:durableId="292760928">
    <w:abstractNumId w:val="31"/>
  </w:num>
  <w:num w:numId="8" w16cid:durableId="917399783">
    <w:abstractNumId w:val="1"/>
  </w:num>
  <w:num w:numId="9" w16cid:durableId="486020752">
    <w:abstractNumId w:val="32"/>
  </w:num>
  <w:num w:numId="10" w16cid:durableId="1064257561">
    <w:abstractNumId w:val="27"/>
  </w:num>
  <w:num w:numId="11" w16cid:durableId="77332911">
    <w:abstractNumId w:val="0"/>
  </w:num>
  <w:num w:numId="12" w16cid:durableId="98570838">
    <w:abstractNumId w:val="15"/>
  </w:num>
  <w:num w:numId="13" w16cid:durableId="826047168">
    <w:abstractNumId w:val="2"/>
  </w:num>
  <w:num w:numId="14" w16cid:durableId="480460772">
    <w:abstractNumId w:val="11"/>
  </w:num>
  <w:num w:numId="15" w16cid:durableId="898368696">
    <w:abstractNumId w:val="5"/>
  </w:num>
  <w:num w:numId="16" w16cid:durableId="339624705">
    <w:abstractNumId w:val="30"/>
  </w:num>
  <w:num w:numId="17" w16cid:durableId="639699076">
    <w:abstractNumId w:val="17"/>
  </w:num>
  <w:num w:numId="18" w16cid:durableId="1812281804">
    <w:abstractNumId w:val="3"/>
  </w:num>
  <w:num w:numId="19" w16cid:durableId="469590600">
    <w:abstractNumId w:val="8"/>
  </w:num>
  <w:num w:numId="20" w16cid:durableId="718017975">
    <w:abstractNumId w:val="25"/>
  </w:num>
  <w:num w:numId="21" w16cid:durableId="266427653">
    <w:abstractNumId w:val="13"/>
  </w:num>
  <w:num w:numId="22" w16cid:durableId="1282808903">
    <w:abstractNumId w:val="29"/>
  </w:num>
  <w:num w:numId="23" w16cid:durableId="2095130449">
    <w:abstractNumId w:val="9"/>
  </w:num>
  <w:num w:numId="24" w16cid:durableId="16584830">
    <w:abstractNumId w:val="18"/>
  </w:num>
  <w:num w:numId="25" w16cid:durableId="2100826937">
    <w:abstractNumId w:val="24"/>
  </w:num>
  <w:num w:numId="26" w16cid:durableId="681708708">
    <w:abstractNumId w:val="10"/>
  </w:num>
  <w:num w:numId="27" w16cid:durableId="793669470">
    <w:abstractNumId w:val="22"/>
  </w:num>
  <w:num w:numId="28" w16cid:durableId="1614552739">
    <w:abstractNumId w:val="28"/>
  </w:num>
  <w:num w:numId="29" w16cid:durableId="920720622">
    <w:abstractNumId w:val="20"/>
  </w:num>
  <w:num w:numId="30" w16cid:durableId="1145926178">
    <w:abstractNumId w:val="16"/>
  </w:num>
  <w:num w:numId="31" w16cid:durableId="1515532162">
    <w:abstractNumId w:val="23"/>
  </w:num>
  <w:num w:numId="32" w16cid:durableId="201940867">
    <w:abstractNumId w:val="35"/>
  </w:num>
  <w:num w:numId="33" w16cid:durableId="1619750205">
    <w:abstractNumId w:val="34"/>
  </w:num>
  <w:num w:numId="34" w16cid:durableId="1062947870">
    <w:abstractNumId w:val="12"/>
  </w:num>
  <w:num w:numId="35" w16cid:durableId="1340693762">
    <w:abstractNumId w:val="33"/>
  </w:num>
  <w:num w:numId="36" w16cid:durableId="1657881298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0F96"/>
    <w:rsid w:val="000033B0"/>
    <w:rsid w:val="00004635"/>
    <w:rsid w:val="000078C5"/>
    <w:rsid w:val="00015297"/>
    <w:rsid w:val="00015EF0"/>
    <w:rsid w:val="00022A64"/>
    <w:rsid w:val="000316DE"/>
    <w:rsid w:val="0003185E"/>
    <w:rsid w:val="000405B3"/>
    <w:rsid w:val="00040F4F"/>
    <w:rsid w:val="00047EE4"/>
    <w:rsid w:val="00055E5C"/>
    <w:rsid w:val="00064943"/>
    <w:rsid w:val="00067A8B"/>
    <w:rsid w:val="00070B0A"/>
    <w:rsid w:val="00072731"/>
    <w:rsid w:val="00074181"/>
    <w:rsid w:val="000770FB"/>
    <w:rsid w:val="00077ACA"/>
    <w:rsid w:val="00082A18"/>
    <w:rsid w:val="000A167E"/>
    <w:rsid w:val="000A276E"/>
    <w:rsid w:val="000A5677"/>
    <w:rsid w:val="000A5F85"/>
    <w:rsid w:val="000B1B73"/>
    <w:rsid w:val="000B719B"/>
    <w:rsid w:val="000C1D7A"/>
    <w:rsid w:val="000C5B6B"/>
    <w:rsid w:val="000D2DCB"/>
    <w:rsid w:val="000D2E02"/>
    <w:rsid w:val="000D33AD"/>
    <w:rsid w:val="000D6C87"/>
    <w:rsid w:val="000E6E4B"/>
    <w:rsid w:val="000F0CB2"/>
    <w:rsid w:val="000F0F82"/>
    <w:rsid w:val="000F288B"/>
    <w:rsid w:val="000F3182"/>
    <w:rsid w:val="000F3AFE"/>
    <w:rsid w:val="000F7F60"/>
    <w:rsid w:val="00106928"/>
    <w:rsid w:val="00106EF0"/>
    <w:rsid w:val="00110221"/>
    <w:rsid w:val="001130C1"/>
    <w:rsid w:val="00115D2C"/>
    <w:rsid w:val="00116572"/>
    <w:rsid w:val="00117B45"/>
    <w:rsid w:val="00122353"/>
    <w:rsid w:val="00127CDC"/>
    <w:rsid w:val="001326A0"/>
    <w:rsid w:val="00135DB3"/>
    <w:rsid w:val="00136A24"/>
    <w:rsid w:val="00151E0E"/>
    <w:rsid w:val="001573D0"/>
    <w:rsid w:val="00162068"/>
    <w:rsid w:val="00166457"/>
    <w:rsid w:val="00172C21"/>
    <w:rsid w:val="00175524"/>
    <w:rsid w:val="00185659"/>
    <w:rsid w:val="00185D52"/>
    <w:rsid w:val="00186C01"/>
    <w:rsid w:val="00195EA7"/>
    <w:rsid w:val="0019642F"/>
    <w:rsid w:val="00197CC4"/>
    <w:rsid w:val="001A0950"/>
    <w:rsid w:val="001A0C78"/>
    <w:rsid w:val="001A7084"/>
    <w:rsid w:val="001B2E9E"/>
    <w:rsid w:val="001B2FA4"/>
    <w:rsid w:val="001B6105"/>
    <w:rsid w:val="001B6A5D"/>
    <w:rsid w:val="001D589C"/>
    <w:rsid w:val="001D7494"/>
    <w:rsid w:val="001E02D0"/>
    <w:rsid w:val="001E14CF"/>
    <w:rsid w:val="001E2C7D"/>
    <w:rsid w:val="001E7331"/>
    <w:rsid w:val="001F4AD4"/>
    <w:rsid w:val="001F59C3"/>
    <w:rsid w:val="00202AB7"/>
    <w:rsid w:val="00207F4A"/>
    <w:rsid w:val="00210519"/>
    <w:rsid w:val="0021683C"/>
    <w:rsid w:val="00216FC0"/>
    <w:rsid w:val="00217557"/>
    <w:rsid w:val="00217CE8"/>
    <w:rsid w:val="002234A7"/>
    <w:rsid w:val="002250F9"/>
    <w:rsid w:val="002335E2"/>
    <w:rsid w:val="00235207"/>
    <w:rsid w:val="0023521B"/>
    <w:rsid w:val="0023525F"/>
    <w:rsid w:val="00235857"/>
    <w:rsid w:val="002402ED"/>
    <w:rsid w:val="00240FB7"/>
    <w:rsid w:val="002418C4"/>
    <w:rsid w:val="00241A38"/>
    <w:rsid w:val="002440EE"/>
    <w:rsid w:val="0024727C"/>
    <w:rsid w:val="00255885"/>
    <w:rsid w:val="0026045C"/>
    <w:rsid w:val="00271841"/>
    <w:rsid w:val="00283871"/>
    <w:rsid w:val="00284D1B"/>
    <w:rsid w:val="00286708"/>
    <w:rsid w:val="00290BFB"/>
    <w:rsid w:val="00290DE9"/>
    <w:rsid w:val="002924A9"/>
    <w:rsid w:val="002A2952"/>
    <w:rsid w:val="002A54B4"/>
    <w:rsid w:val="002A5958"/>
    <w:rsid w:val="002A5A82"/>
    <w:rsid w:val="002A6F97"/>
    <w:rsid w:val="002A78B0"/>
    <w:rsid w:val="002B1C6A"/>
    <w:rsid w:val="002B51B3"/>
    <w:rsid w:val="002B655C"/>
    <w:rsid w:val="002B75D9"/>
    <w:rsid w:val="002C00D4"/>
    <w:rsid w:val="002C0579"/>
    <w:rsid w:val="002C77C1"/>
    <w:rsid w:val="002C784B"/>
    <w:rsid w:val="002C7B8D"/>
    <w:rsid w:val="002D13C8"/>
    <w:rsid w:val="002D3F59"/>
    <w:rsid w:val="002D4C20"/>
    <w:rsid w:val="002E1C3A"/>
    <w:rsid w:val="002E2B6A"/>
    <w:rsid w:val="002E2E11"/>
    <w:rsid w:val="002F52AB"/>
    <w:rsid w:val="002F5311"/>
    <w:rsid w:val="00302313"/>
    <w:rsid w:val="00302B02"/>
    <w:rsid w:val="003052A7"/>
    <w:rsid w:val="003071A9"/>
    <w:rsid w:val="00310F77"/>
    <w:rsid w:val="00312880"/>
    <w:rsid w:val="00312F0F"/>
    <w:rsid w:val="003176CB"/>
    <w:rsid w:val="00320B23"/>
    <w:rsid w:val="00321B29"/>
    <w:rsid w:val="00325FA6"/>
    <w:rsid w:val="00326BFE"/>
    <w:rsid w:val="00326ED1"/>
    <w:rsid w:val="0032752C"/>
    <w:rsid w:val="00332903"/>
    <w:rsid w:val="00340D89"/>
    <w:rsid w:val="0034222E"/>
    <w:rsid w:val="00355E8D"/>
    <w:rsid w:val="00360CC3"/>
    <w:rsid w:val="00361D17"/>
    <w:rsid w:val="00363195"/>
    <w:rsid w:val="003631E0"/>
    <w:rsid w:val="00364C6E"/>
    <w:rsid w:val="00364D43"/>
    <w:rsid w:val="00371191"/>
    <w:rsid w:val="00371C56"/>
    <w:rsid w:val="00377173"/>
    <w:rsid w:val="00377C25"/>
    <w:rsid w:val="00382021"/>
    <w:rsid w:val="00387A59"/>
    <w:rsid w:val="00391799"/>
    <w:rsid w:val="00392E37"/>
    <w:rsid w:val="00393B06"/>
    <w:rsid w:val="00395943"/>
    <w:rsid w:val="003A1B75"/>
    <w:rsid w:val="003A6B63"/>
    <w:rsid w:val="003A6CD8"/>
    <w:rsid w:val="003B0A9D"/>
    <w:rsid w:val="003B40D4"/>
    <w:rsid w:val="003B452B"/>
    <w:rsid w:val="003C294D"/>
    <w:rsid w:val="003C525F"/>
    <w:rsid w:val="003C5E99"/>
    <w:rsid w:val="003D201C"/>
    <w:rsid w:val="003D6CBB"/>
    <w:rsid w:val="003E3F26"/>
    <w:rsid w:val="003E4C41"/>
    <w:rsid w:val="003F2BBD"/>
    <w:rsid w:val="003F3BFF"/>
    <w:rsid w:val="003F5907"/>
    <w:rsid w:val="004027CC"/>
    <w:rsid w:val="00403C3D"/>
    <w:rsid w:val="00411321"/>
    <w:rsid w:val="0041660D"/>
    <w:rsid w:val="004169E4"/>
    <w:rsid w:val="0041732E"/>
    <w:rsid w:val="00421615"/>
    <w:rsid w:val="00427B5C"/>
    <w:rsid w:val="00427F59"/>
    <w:rsid w:val="00430B8F"/>
    <w:rsid w:val="004338C5"/>
    <w:rsid w:val="00435F71"/>
    <w:rsid w:val="004446BA"/>
    <w:rsid w:val="00447B18"/>
    <w:rsid w:val="00450A0C"/>
    <w:rsid w:val="0045700A"/>
    <w:rsid w:val="00461733"/>
    <w:rsid w:val="00461E7A"/>
    <w:rsid w:val="0046430B"/>
    <w:rsid w:val="004647EB"/>
    <w:rsid w:val="004710EB"/>
    <w:rsid w:val="004726F9"/>
    <w:rsid w:val="00472BFF"/>
    <w:rsid w:val="00473B2A"/>
    <w:rsid w:val="00475A4A"/>
    <w:rsid w:val="00480FFF"/>
    <w:rsid w:val="004816E6"/>
    <w:rsid w:val="00483C59"/>
    <w:rsid w:val="004A3584"/>
    <w:rsid w:val="004A4021"/>
    <w:rsid w:val="004A431B"/>
    <w:rsid w:val="004B15B9"/>
    <w:rsid w:val="004B3E5A"/>
    <w:rsid w:val="004B5EB8"/>
    <w:rsid w:val="004C02C4"/>
    <w:rsid w:val="004C32F2"/>
    <w:rsid w:val="004D069D"/>
    <w:rsid w:val="004D251B"/>
    <w:rsid w:val="004D4422"/>
    <w:rsid w:val="004D7B33"/>
    <w:rsid w:val="004E2EC0"/>
    <w:rsid w:val="004F1B7C"/>
    <w:rsid w:val="004F1CB6"/>
    <w:rsid w:val="0050601E"/>
    <w:rsid w:val="00513C72"/>
    <w:rsid w:val="00515E83"/>
    <w:rsid w:val="005173CA"/>
    <w:rsid w:val="0052281B"/>
    <w:rsid w:val="005228A2"/>
    <w:rsid w:val="00522A02"/>
    <w:rsid w:val="00524655"/>
    <w:rsid w:val="0052672F"/>
    <w:rsid w:val="00527CEA"/>
    <w:rsid w:val="0053527F"/>
    <w:rsid w:val="00550394"/>
    <w:rsid w:val="00563D8C"/>
    <w:rsid w:val="005655BA"/>
    <w:rsid w:val="0056618F"/>
    <w:rsid w:val="005729A7"/>
    <w:rsid w:val="005757DB"/>
    <w:rsid w:val="00580242"/>
    <w:rsid w:val="0058457D"/>
    <w:rsid w:val="005A0EA2"/>
    <w:rsid w:val="005A305F"/>
    <w:rsid w:val="005A394D"/>
    <w:rsid w:val="005A3FBC"/>
    <w:rsid w:val="005A5B44"/>
    <w:rsid w:val="005B173B"/>
    <w:rsid w:val="005B4F2F"/>
    <w:rsid w:val="005B678E"/>
    <w:rsid w:val="005C1F49"/>
    <w:rsid w:val="005E1A56"/>
    <w:rsid w:val="005E2743"/>
    <w:rsid w:val="005E5CF8"/>
    <w:rsid w:val="005F010B"/>
    <w:rsid w:val="005F2533"/>
    <w:rsid w:val="005F5B12"/>
    <w:rsid w:val="005F735A"/>
    <w:rsid w:val="00600781"/>
    <w:rsid w:val="00604F92"/>
    <w:rsid w:val="00612545"/>
    <w:rsid w:val="00621876"/>
    <w:rsid w:val="006257C6"/>
    <w:rsid w:val="00630D46"/>
    <w:rsid w:val="00631104"/>
    <w:rsid w:val="006321EC"/>
    <w:rsid w:val="00636808"/>
    <w:rsid w:val="00637B08"/>
    <w:rsid w:val="00640479"/>
    <w:rsid w:val="006522FB"/>
    <w:rsid w:val="006720F8"/>
    <w:rsid w:val="00672303"/>
    <w:rsid w:val="00672B74"/>
    <w:rsid w:val="006769B6"/>
    <w:rsid w:val="00676E66"/>
    <w:rsid w:val="0068545A"/>
    <w:rsid w:val="00687D76"/>
    <w:rsid w:val="00690BCF"/>
    <w:rsid w:val="00692481"/>
    <w:rsid w:val="00696161"/>
    <w:rsid w:val="00697FDD"/>
    <w:rsid w:val="006A1515"/>
    <w:rsid w:val="006A5DF0"/>
    <w:rsid w:val="006A610A"/>
    <w:rsid w:val="006A6166"/>
    <w:rsid w:val="006A7776"/>
    <w:rsid w:val="006A7A5C"/>
    <w:rsid w:val="006A7F1D"/>
    <w:rsid w:val="006B66A1"/>
    <w:rsid w:val="006C03D4"/>
    <w:rsid w:val="006C4D93"/>
    <w:rsid w:val="006C6918"/>
    <w:rsid w:val="006D0BAD"/>
    <w:rsid w:val="006D5FC0"/>
    <w:rsid w:val="006E5247"/>
    <w:rsid w:val="00703DB1"/>
    <w:rsid w:val="00704056"/>
    <w:rsid w:val="007130A8"/>
    <w:rsid w:val="007209F5"/>
    <w:rsid w:val="0072556E"/>
    <w:rsid w:val="0072588B"/>
    <w:rsid w:val="00732BB7"/>
    <w:rsid w:val="00735746"/>
    <w:rsid w:val="0074033C"/>
    <w:rsid w:val="00741E32"/>
    <w:rsid w:val="007427B3"/>
    <w:rsid w:val="00745AA7"/>
    <w:rsid w:val="00746426"/>
    <w:rsid w:val="0074767D"/>
    <w:rsid w:val="00750049"/>
    <w:rsid w:val="0075471F"/>
    <w:rsid w:val="00755026"/>
    <w:rsid w:val="00766B55"/>
    <w:rsid w:val="00770DEF"/>
    <w:rsid w:val="007718E1"/>
    <w:rsid w:val="00771A9F"/>
    <w:rsid w:val="007763DA"/>
    <w:rsid w:val="0078338D"/>
    <w:rsid w:val="007943E0"/>
    <w:rsid w:val="007A4828"/>
    <w:rsid w:val="007A6BC8"/>
    <w:rsid w:val="007B062A"/>
    <w:rsid w:val="007B5B84"/>
    <w:rsid w:val="007B60D6"/>
    <w:rsid w:val="007C1FCA"/>
    <w:rsid w:val="007D1B3B"/>
    <w:rsid w:val="007D51C1"/>
    <w:rsid w:val="007D65DE"/>
    <w:rsid w:val="007D67A0"/>
    <w:rsid w:val="007D6D8E"/>
    <w:rsid w:val="007E5153"/>
    <w:rsid w:val="007E515C"/>
    <w:rsid w:val="007F0995"/>
    <w:rsid w:val="007F13A6"/>
    <w:rsid w:val="00801563"/>
    <w:rsid w:val="0081009E"/>
    <w:rsid w:val="008108D6"/>
    <w:rsid w:val="0081544E"/>
    <w:rsid w:val="00817370"/>
    <w:rsid w:val="00823D6A"/>
    <w:rsid w:val="0082794D"/>
    <w:rsid w:val="00831D3E"/>
    <w:rsid w:val="00833A8B"/>
    <w:rsid w:val="008365BB"/>
    <w:rsid w:val="008379FC"/>
    <w:rsid w:val="0084088B"/>
    <w:rsid w:val="00840D76"/>
    <w:rsid w:val="0085113C"/>
    <w:rsid w:val="00861020"/>
    <w:rsid w:val="008620F0"/>
    <w:rsid w:val="00863981"/>
    <w:rsid w:val="00864406"/>
    <w:rsid w:val="00864443"/>
    <w:rsid w:val="00874A5B"/>
    <w:rsid w:val="00874E5F"/>
    <w:rsid w:val="0087580C"/>
    <w:rsid w:val="008761CD"/>
    <w:rsid w:val="00876FFA"/>
    <w:rsid w:val="008806B8"/>
    <w:rsid w:val="0088643E"/>
    <w:rsid w:val="0088763F"/>
    <w:rsid w:val="00890470"/>
    <w:rsid w:val="00895A17"/>
    <w:rsid w:val="00897A64"/>
    <w:rsid w:val="008A08A1"/>
    <w:rsid w:val="008A21B6"/>
    <w:rsid w:val="008A2B38"/>
    <w:rsid w:val="008A7DC5"/>
    <w:rsid w:val="008B03E4"/>
    <w:rsid w:val="008C1FDD"/>
    <w:rsid w:val="008C48CB"/>
    <w:rsid w:val="008C50E3"/>
    <w:rsid w:val="008C7691"/>
    <w:rsid w:val="008C76D7"/>
    <w:rsid w:val="008D2497"/>
    <w:rsid w:val="008D41B2"/>
    <w:rsid w:val="008E0D25"/>
    <w:rsid w:val="008F78CB"/>
    <w:rsid w:val="009009BB"/>
    <w:rsid w:val="0090117A"/>
    <w:rsid w:val="00901F28"/>
    <w:rsid w:val="00902189"/>
    <w:rsid w:val="00904830"/>
    <w:rsid w:val="00905454"/>
    <w:rsid w:val="009061F4"/>
    <w:rsid w:val="009076D6"/>
    <w:rsid w:val="00913365"/>
    <w:rsid w:val="00913884"/>
    <w:rsid w:val="009174F8"/>
    <w:rsid w:val="00924C3C"/>
    <w:rsid w:val="00925072"/>
    <w:rsid w:val="00936233"/>
    <w:rsid w:val="00944839"/>
    <w:rsid w:val="00952180"/>
    <w:rsid w:val="00954EED"/>
    <w:rsid w:val="009571C2"/>
    <w:rsid w:val="009644A3"/>
    <w:rsid w:val="009651F6"/>
    <w:rsid w:val="009672D9"/>
    <w:rsid w:val="00970166"/>
    <w:rsid w:val="0097291C"/>
    <w:rsid w:val="009736E9"/>
    <w:rsid w:val="009753FA"/>
    <w:rsid w:val="009761F7"/>
    <w:rsid w:val="00977A80"/>
    <w:rsid w:val="00986C6A"/>
    <w:rsid w:val="009A03EB"/>
    <w:rsid w:val="009A1055"/>
    <w:rsid w:val="009A5535"/>
    <w:rsid w:val="009B78D9"/>
    <w:rsid w:val="009C16C0"/>
    <w:rsid w:val="009C31C3"/>
    <w:rsid w:val="009D04E6"/>
    <w:rsid w:val="009D31CE"/>
    <w:rsid w:val="009D4C19"/>
    <w:rsid w:val="009E449A"/>
    <w:rsid w:val="009E4C8E"/>
    <w:rsid w:val="009F064F"/>
    <w:rsid w:val="009F22B8"/>
    <w:rsid w:val="009F253A"/>
    <w:rsid w:val="009F6AA3"/>
    <w:rsid w:val="00A02F7B"/>
    <w:rsid w:val="00A059E5"/>
    <w:rsid w:val="00A05DBE"/>
    <w:rsid w:val="00A161DA"/>
    <w:rsid w:val="00A16BD6"/>
    <w:rsid w:val="00A17943"/>
    <w:rsid w:val="00A27D8B"/>
    <w:rsid w:val="00A31876"/>
    <w:rsid w:val="00A340D4"/>
    <w:rsid w:val="00A40556"/>
    <w:rsid w:val="00A417C4"/>
    <w:rsid w:val="00A41A6B"/>
    <w:rsid w:val="00A446A0"/>
    <w:rsid w:val="00A4608E"/>
    <w:rsid w:val="00A51054"/>
    <w:rsid w:val="00A51558"/>
    <w:rsid w:val="00A51CF9"/>
    <w:rsid w:val="00A5301C"/>
    <w:rsid w:val="00A55BB7"/>
    <w:rsid w:val="00A62984"/>
    <w:rsid w:val="00A63D71"/>
    <w:rsid w:val="00A659DC"/>
    <w:rsid w:val="00A71FD6"/>
    <w:rsid w:val="00A826D2"/>
    <w:rsid w:val="00A83678"/>
    <w:rsid w:val="00A849E4"/>
    <w:rsid w:val="00A85D12"/>
    <w:rsid w:val="00A944F8"/>
    <w:rsid w:val="00A96A7A"/>
    <w:rsid w:val="00A978AF"/>
    <w:rsid w:val="00AA0ECE"/>
    <w:rsid w:val="00AA45D3"/>
    <w:rsid w:val="00AB51BB"/>
    <w:rsid w:val="00AC137F"/>
    <w:rsid w:val="00AC42CE"/>
    <w:rsid w:val="00AC50E9"/>
    <w:rsid w:val="00AC52C3"/>
    <w:rsid w:val="00AD259E"/>
    <w:rsid w:val="00AD3A31"/>
    <w:rsid w:val="00AE605E"/>
    <w:rsid w:val="00AE61C4"/>
    <w:rsid w:val="00AE63EF"/>
    <w:rsid w:val="00AE66F3"/>
    <w:rsid w:val="00AF15A9"/>
    <w:rsid w:val="00AF293B"/>
    <w:rsid w:val="00AF4077"/>
    <w:rsid w:val="00B00394"/>
    <w:rsid w:val="00B01FEE"/>
    <w:rsid w:val="00B05F38"/>
    <w:rsid w:val="00B060BB"/>
    <w:rsid w:val="00B06708"/>
    <w:rsid w:val="00B125B4"/>
    <w:rsid w:val="00B12E9E"/>
    <w:rsid w:val="00B12F05"/>
    <w:rsid w:val="00B16DC4"/>
    <w:rsid w:val="00B17A1E"/>
    <w:rsid w:val="00B17F65"/>
    <w:rsid w:val="00B25502"/>
    <w:rsid w:val="00B25823"/>
    <w:rsid w:val="00B25B9F"/>
    <w:rsid w:val="00B3140C"/>
    <w:rsid w:val="00B31F72"/>
    <w:rsid w:val="00B31FF4"/>
    <w:rsid w:val="00B36C4E"/>
    <w:rsid w:val="00B518A5"/>
    <w:rsid w:val="00B53484"/>
    <w:rsid w:val="00B5455C"/>
    <w:rsid w:val="00B62DC0"/>
    <w:rsid w:val="00B636A7"/>
    <w:rsid w:val="00B63BD4"/>
    <w:rsid w:val="00B6491D"/>
    <w:rsid w:val="00B64B1B"/>
    <w:rsid w:val="00B66F28"/>
    <w:rsid w:val="00B70680"/>
    <w:rsid w:val="00B77374"/>
    <w:rsid w:val="00B83696"/>
    <w:rsid w:val="00B866F6"/>
    <w:rsid w:val="00B978AC"/>
    <w:rsid w:val="00BA1353"/>
    <w:rsid w:val="00BA6727"/>
    <w:rsid w:val="00BA7ABC"/>
    <w:rsid w:val="00BB0F96"/>
    <w:rsid w:val="00BB155A"/>
    <w:rsid w:val="00BB4661"/>
    <w:rsid w:val="00BB60B8"/>
    <w:rsid w:val="00BC1B32"/>
    <w:rsid w:val="00BC2ABF"/>
    <w:rsid w:val="00BC64DB"/>
    <w:rsid w:val="00BC71E4"/>
    <w:rsid w:val="00BD0B88"/>
    <w:rsid w:val="00BD3CB8"/>
    <w:rsid w:val="00BD4C28"/>
    <w:rsid w:val="00BD7206"/>
    <w:rsid w:val="00BF1C75"/>
    <w:rsid w:val="00BF41DA"/>
    <w:rsid w:val="00BF4BE6"/>
    <w:rsid w:val="00BF747F"/>
    <w:rsid w:val="00C07CF3"/>
    <w:rsid w:val="00C16F0E"/>
    <w:rsid w:val="00C2707F"/>
    <w:rsid w:val="00C315C4"/>
    <w:rsid w:val="00C33816"/>
    <w:rsid w:val="00C37D81"/>
    <w:rsid w:val="00C54DF1"/>
    <w:rsid w:val="00C6039C"/>
    <w:rsid w:val="00C608A9"/>
    <w:rsid w:val="00C652A9"/>
    <w:rsid w:val="00C664B0"/>
    <w:rsid w:val="00C67BDA"/>
    <w:rsid w:val="00C67CAA"/>
    <w:rsid w:val="00C80680"/>
    <w:rsid w:val="00C82AB9"/>
    <w:rsid w:val="00C82DE2"/>
    <w:rsid w:val="00C834D2"/>
    <w:rsid w:val="00C91F31"/>
    <w:rsid w:val="00C97312"/>
    <w:rsid w:val="00C978D4"/>
    <w:rsid w:val="00CA0923"/>
    <w:rsid w:val="00CA3AF9"/>
    <w:rsid w:val="00CA6467"/>
    <w:rsid w:val="00CA7985"/>
    <w:rsid w:val="00CB28AF"/>
    <w:rsid w:val="00CB31C6"/>
    <w:rsid w:val="00CB33FB"/>
    <w:rsid w:val="00CB49B3"/>
    <w:rsid w:val="00CC0F65"/>
    <w:rsid w:val="00CC6FC3"/>
    <w:rsid w:val="00CD373E"/>
    <w:rsid w:val="00CD39AF"/>
    <w:rsid w:val="00CD4EB6"/>
    <w:rsid w:val="00CD547E"/>
    <w:rsid w:val="00CE1749"/>
    <w:rsid w:val="00CE38EF"/>
    <w:rsid w:val="00CE48E4"/>
    <w:rsid w:val="00D02A41"/>
    <w:rsid w:val="00D1321E"/>
    <w:rsid w:val="00D14523"/>
    <w:rsid w:val="00D1653E"/>
    <w:rsid w:val="00D16DAD"/>
    <w:rsid w:val="00D16E0F"/>
    <w:rsid w:val="00D212FE"/>
    <w:rsid w:val="00D247B7"/>
    <w:rsid w:val="00D36E35"/>
    <w:rsid w:val="00D40D03"/>
    <w:rsid w:val="00D41085"/>
    <w:rsid w:val="00D43ACC"/>
    <w:rsid w:val="00D43BE9"/>
    <w:rsid w:val="00D4423D"/>
    <w:rsid w:val="00D47668"/>
    <w:rsid w:val="00D50EEE"/>
    <w:rsid w:val="00D605C1"/>
    <w:rsid w:val="00D6090C"/>
    <w:rsid w:val="00D60C1E"/>
    <w:rsid w:val="00D640A1"/>
    <w:rsid w:val="00D70035"/>
    <w:rsid w:val="00D73CF6"/>
    <w:rsid w:val="00D74E9A"/>
    <w:rsid w:val="00D777CF"/>
    <w:rsid w:val="00D779DC"/>
    <w:rsid w:val="00D84173"/>
    <w:rsid w:val="00D91D90"/>
    <w:rsid w:val="00D93038"/>
    <w:rsid w:val="00DA03C0"/>
    <w:rsid w:val="00DA253C"/>
    <w:rsid w:val="00DA257C"/>
    <w:rsid w:val="00DA3254"/>
    <w:rsid w:val="00DA34FC"/>
    <w:rsid w:val="00DA6FCF"/>
    <w:rsid w:val="00DB0E85"/>
    <w:rsid w:val="00DB100F"/>
    <w:rsid w:val="00DB658A"/>
    <w:rsid w:val="00DC7CAB"/>
    <w:rsid w:val="00DD415E"/>
    <w:rsid w:val="00DE42FA"/>
    <w:rsid w:val="00DF06D5"/>
    <w:rsid w:val="00DF127A"/>
    <w:rsid w:val="00DF5B94"/>
    <w:rsid w:val="00E015EC"/>
    <w:rsid w:val="00E06F43"/>
    <w:rsid w:val="00E11391"/>
    <w:rsid w:val="00E12FF7"/>
    <w:rsid w:val="00E201BD"/>
    <w:rsid w:val="00E21BF6"/>
    <w:rsid w:val="00E27B19"/>
    <w:rsid w:val="00E33245"/>
    <w:rsid w:val="00E33CB7"/>
    <w:rsid w:val="00E420DD"/>
    <w:rsid w:val="00E4607F"/>
    <w:rsid w:val="00E46B72"/>
    <w:rsid w:val="00E4744C"/>
    <w:rsid w:val="00E569DF"/>
    <w:rsid w:val="00E63141"/>
    <w:rsid w:val="00E75463"/>
    <w:rsid w:val="00E76A5A"/>
    <w:rsid w:val="00E82DBC"/>
    <w:rsid w:val="00E85EB7"/>
    <w:rsid w:val="00E8775C"/>
    <w:rsid w:val="00E93B00"/>
    <w:rsid w:val="00E9524B"/>
    <w:rsid w:val="00EA1282"/>
    <w:rsid w:val="00EA1653"/>
    <w:rsid w:val="00EA2DCD"/>
    <w:rsid w:val="00EA36B9"/>
    <w:rsid w:val="00EA759C"/>
    <w:rsid w:val="00EB187A"/>
    <w:rsid w:val="00EB18C5"/>
    <w:rsid w:val="00EB3CC0"/>
    <w:rsid w:val="00EB66D2"/>
    <w:rsid w:val="00EC0088"/>
    <w:rsid w:val="00EC162D"/>
    <w:rsid w:val="00EC2FE3"/>
    <w:rsid w:val="00EC7F96"/>
    <w:rsid w:val="00ED0D92"/>
    <w:rsid w:val="00ED4A15"/>
    <w:rsid w:val="00ED5246"/>
    <w:rsid w:val="00ED73AF"/>
    <w:rsid w:val="00EE0567"/>
    <w:rsid w:val="00EE2158"/>
    <w:rsid w:val="00EE2242"/>
    <w:rsid w:val="00EE74EF"/>
    <w:rsid w:val="00EF1215"/>
    <w:rsid w:val="00EF2B7D"/>
    <w:rsid w:val="00EF602C"/>
    <w:rsid w:val="00F0404E"/>
    <w:rsid w:val="00F05144"/>
    <w:rsid w:val="00F06486"/>
    <w:rsid w:val="00F2006C"/>
    <w:rsid w:val="00F232A7"/>
    <w:rsid w:val="00F273CB"/>
    <w:rsid w:val="00F300F5"/>
    <w:rsid w:val="00F32854"/>
    <w:rsid w:val="00F34D67"/>
    <w:rsid w:val="00F37854"/>
    <w:rsid w:val="00F4338B"/>
    <w:rsid w:val="00F43C45"/>
    <w:rsid w:val="00F44609"/>
    <w:rsid w:val="00F56BA1"/>
    <w:rsid w:val="00F61076"/>
    <w:rsid w:val="00F6651E"/>
    <w:rsid w:val="00F6798F"/>
    <w:rsid w:val="00F7153E"/>
    <w:rsid w:val="00F73298"/>
    <w:rsid w:val="00F74205"/>
    <w:rsid w:val="00F74680"/>
    <w:rsid w:val="00F752AB"/>
    <w:rsid w:val="00F763A4"/>
    <w:rsid w:val="00F76C94"/>
    <w:rsid w:val="00F81414"/>
    <w:rsid w:val="00F81FB8"/>
    <w:rsid w:val="00F82F7E"/>
    <w:rsid w:val="00F87EFE"/>
    <w:rsid w:val="00F90877"/>
    <w:rsid w:val="00F97EAE"/>
    <w:rsid w:val="00FA23F2"/>
    <w:rsid w:val="00FB0009"/>
    <w:rsid w:val="00FB1F93"/>
    <w:rsid w:val="00FB2C7F"/>
    <w:rsid w:val="00FC05A8"/>
    <w:rsid w:val="00FC08FC"/>
    <w:rsid w:val="00FD317D"/>
    <w:rsid w:val="00FD7259"/>
    <w:rsid w:val="00FD7A27"/>
    <w:rsid w:val="00FE2F96"/>
    <w:rsid w:val="00FE580E"/>
    <w:rsid w:val="00FE795A"/>
    <w:rsid w:val="00FF09AE"/>
    <w:rsid w:val="00FF527C"/>
    <w:rsid w:val="00FF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78662"/>
  <w15:docId w15:val="{9FC00793-1894-4806-A2EC-17A07ED5A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B0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3">
    <w:name w:val="heading 3"/>
    <w:basedOn w:val="Normlny"/>
    <w:next w:val="Normlny"/>
    <w:link w:val="Nadpis3Char"/>
    <w:qFormat/>
    <w:rsid w:val="00DE42FA"/>
    <w:pPr>
      <w:keepNext/>
      <w:jc w:val="both"/>
      <w:outlineLvl w:val="2"/>
    </w:pPr>
    <w:rPr>
      <w:sz w:val="28"/>
      <w:szCs w:val="20"/>
      <w:u w:val="single"/>
      <w:lang w:val="hu-HU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B0F96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D14523"/>
    <w:pPr>
      <w:spacing w:before="100" w:beforeAutospacing="1" w:after="119"/>
    </w:pPr>
  </w:style>
  <w:style w:type="paragraph" w:styleId="Hlavika">
    <w:name w:val="header"/>
    <w:basedOn w:val="Normlny"/>
    <w:link w:val="HlavikaChar"/>
    <w:uiPriority w:val="99"/>
    <w:unhideWhenUsed/>
    <w:rsid w:val="00320B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20B23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20B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20B23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20B2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320B2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sk-SK"/>
    </w:rPr>
  </w:style>
  <w:style w:type="character" w:customStyle="1" w:styleId="Nadpis3Char">
    <w:name w:val="Nadpis 3 Char"/>
    <w:basedOn w:val="Predvolenpsmoodseku"/>
    <w:link w:val="Nadpis3"/>
    <w:rsid w:val="00DE42FA"/>
    <w:rPr>
      <w:rFonts w:ascii="Times New Roman" w:eastAsia="Times New Roman" w:hAnsi="Times New Roman" w:cs="Times New Roman"/>
      <w:sz w:val="28"/>
      <w:szCs w:val="20"/>
      <w:u w:val="single"/>
      <w:lang w:val="hu-HU" w:eastAsia="cs-CZ"/>
    </w:rPr>
  </w:style>
  <w:style w:type="paragraph" w:styleId="Zkladntext">
    <w:name w:val="Body Text"/>
    <w:basedOn w:val="Normlny"/>
    <w:link w:val="ZkladntextChar"/>
    <w:rsid w:val="00DE42FA"/>
    <w:pPr>
      <w:jc w:val="both"/>
    </w:pPr>
    <w:rPr>
      <w:sz w:val="28"/>
      <w:szCs w:val="20"/>
      <w:lang w:val="en-US" w:eastAsia="cs-CZ"/>
    </w:rPr>
  </w:style>
  <w:style w:type="character" w:customStyle="1" w:styleId="ZkladntextChar">
    <w:name w:val="Základný text Char"/>
    <w:basedOn w:val="Predvolenpsmoodseku"/>
    <w:link w:val="Zkladntext"/>
    <w:rsid w:val="00DE42FA"/>
    <w:rPr>
      <w:rFonts w:ascii="Times New Roman" w:eastAsia="Times New Roman" w:hAnsi="Times New Roman" w:cs="Times New Roman"/>
      <w:sz w:val="28"/>
      <w:szCs w:val="20"/>
      <w:lang w:val="en-US" w:eastAsia="cs-CZ"/>
    </w:rPr>
  </w:style>
  <w:style w:type="table" w:styleId="Mriekatabuky">
    <w:name w:val="Table Grid"/>
    <w:basedOn w:val="Normlnatabuka"/>
    <w:uiPriority w:val="59"/>
    <w:rsid w:val="00AA0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E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DC7CAB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C7CAB"/>
    <w:rPr>
      <w:color w:val="605E5C"/>
      <w:shd w:val="clear" w:color="auto" w:fill="E1DFDD"/>
    </w:rPr>
  </w:style>
  <w:style w:type="table" w:customStyle="1" w:styleId="TableGrid">
    <w:name w:val="TableGrid"/>
    <w:rsid w:val="00A71FD6"/>
    <w:pPr>
      <w:spacing w:after="0" w:line="240" w:lineRule="auto"/>
    </w:pPr>
    <w:rPr>
      <w:rFonts w:eastAsiaTheme="minorEastAsia"/>
      <w:kern w:val="2"/>
      <w:sz w:val="24"/>
      <w:szCs w:val="24"/>
      <w:lang w:eastAsia="sk-SK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952180"/>
    <w:pPr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Body2">
    <w:name w:val="Body 2"/>
    <w:rsid w:val="0095218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sk-SK"/>
    </w:rPr>
  </w:style>
  <w:style w:type="character" w:styleId="Vrazn">
    <w:name w:val="Strong"/>
    <w:qFormat/>
    <w:rsid w:val="00FC05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6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CAF44-D951-4500-98AD-7B83A5E28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1864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EVSRSSR</Company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šzš Štúrovo</dc:creator>
  <cp:lastModifiedBy>Uzivatel</cp:lastModifiedBy>
  <cp:revision>141</cp:revision>
  <cp:lastPrinted>2026-05-11T10:48:00Z</cp:lastPrinted>
  <dcterms:created xsi:type="dcterms:W3CDTF">2024-09-04T16:09:00Z</dcterms:created>
  <dcterms:modified xsi:type="dcterms:W3CDTF">2026-05-11T11:07:00Z</dcterms:modified>
</cp:coreProperties>
</file>